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5" name="KGD_Gobal1" descr="lskY7P30+39SSS2ze3CC/Gflk/Dqeq2icL3IuDGhJM3UFUSass4HxcIt+UE1LVDL/xkLKNXVkJCbG+VAcvTTFM00JzAcBtOpE1nO8ViChZ3TIzLZPLEV7d+x8zapWt5WhRNwkacnXerWHiljwsSTMNtrEQlTecey+C4c4Sfb2ir9QxqC5mvWXaBAn4i3MrXCMJhSXIPjmZKwAP2P6fLuk4Nwn8vExbbcahYBYgbLttQB97R3nUjKdW4SkJkL71j0U48rPnLtEbFHiwDNJbY5c3jHzNI3+evryJWA+XX4QHCFpHd5KCGn/kT0VLJtT2q/NDSJJI88Ghg3D9NEomatbOSiKuTjmN5SSm1aH8tiT8gXIX7K1yjoQAn+C23m2S+g4210R+i/AYZBxQU7MdcbohKXuOnaBpG37OB7L4gBombHZ8HR9vz0w/5cU8KPO+3FmCt/j9FN8gl8fVPTuGwT+3CZHciA81xvbS/NPLzE/EXUGWcdDFqrjYRgojLtYI8vVTz297/1Qah5LgJ3JRc62nSaITrR+FNSv9+9RAOsck6SXu3ohCKlZdAy8wRjKbCEd4O3M1W3c+ElGlX1RXyQAbJlcrjFpWJYf+AAnffF7afulW18fS/wyqTZMlNUjlmnBgEvHgAP6GNfJAyYt6SaUcvBJ88U1fQZW0uSf3+yFQJNE5IPBCa8c3crVf2Z1e+H1G+fIfiNtRpACIY1FX/EkUT0iMAbBr9GQu8k4iwKLMQUq4wIWdmEWH+u1F3QqwJzP7Bp4z6yXtVGDbdUqghROg4h0ZR9U1a247loPxM9sVD8RdtP5UnHY1C1syxgBODspxfwd/Vh7hkfdfmpcdzCokWfy0wK1lF0pZCBbgFmb/fHCnoGOscv1Uo9T29ErS9sYllxp9WkwmzMbTsS3o7pGJ5lK3P+TsoqsS3zWSUq7GCB/9bg0cvdMs6n5xVQ25PH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flk/Dqeq2icL3IuDGhJM3UFUSass4HxcIt+UE1LVDL/xkLKNXVkJCbG+VAcvTTFM00JzAcBtOpE1nO8ViChZ3TIzLZPLEV7d+x8zapWt5WhRNwkacnXerWHiljwsSTMNtrEQlTecey+C4c4Sfb2ir9QxqC5mvWXaBAn4i3MrXCMJhSXIPjmZKwAP2P6fLuk4Nwn8vExbbcahYBYgbLttQB97R3nUjKdW4SkJkL71j0U48rPnLtEbFHiwDNJbY5c3jHzNI3+evryJWA+XX4QHCFpHd5KCGn/kT0VLJtT2q/NDSJJI88Ghg3D9NEomatbOSiKuTjmN5SSm1aH8tiT8gXIX7K1yjoQAn+C23m2S+g4210R+i/AYZBxQU7MdcbohKXuOnaBpG37OB7L4gBombHZ8HR9vz0w/5cU8KPO+3FmCt/j9FN8gl8fVPTuGwT+3CZHciA81xvbS/NPLzE/EXUGWcdDFqrjYRgojLtYI8vVTz297/1Qah5LgJ3JRc62nSaITrR+FNSv9+9RAOsck6SXu3ohCKlZdAy8wRjKbCEd4O3M1W3c+ElGlX1RXyQAbJlcrjFpWJYf+AAnffF7afulW18fS/wyqTZMlNUjlmnBgEvHgAP6GNfJAyYt6SaUcvBJ88U1fQZW0uSf3+yFQJNE5IPBCa8c3crVf2Z1e+H1G+fIfiNtRpACIY1FX/EkUT0iMAbBr9GQu8k4iwKLMQUq4wIWdmEWH+u1F3QqwJzP7Bp4z6yXtVGDbdUqghROg4h0ZR9U1a247loPxM9sVD8RdtP5UnHY1C1syxgBODspxfwd/Vh7hkfdfmpcdzCokWfy0wK1lF0pZCBbgFmb/fHCnoGOscv1Uo9T29ErS9sYllxp9WkwmzMbTsS3o7pGJ5lK3P+TsoqsS3zWSUq7GCB/9bg0cvdMs6n5xVQ25PHHyCs6YV5XAJqXWt44QcVwOdvgyAIs2y2P9Q88h1KIfSjUE0ikEN+nSa9MkxyWzXH" style="position:absolute;left:0pt;margin-left:-89.35pt;margin-top:-94.9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Z+7pa8cFAAARCQAADgAAAGRycy9lMm9Eb2MueG1srVZJ&#10;06rIEt13xPsPBluiL6MKX9zvdiAKiqgoIOjmRVGMChRWoai/vsvhDt39Fr14myKzMiuHU5CHr39c&#10;q7J3STApUP3JCF94ppfUEMVFnX0yvmf8rjA90oI6BiWqk0/mlhDmj2//+e1r13wkIspRGSe4R4PU&#10;5KNrPpm8bZsPjiMwTypAvqAmqakxRbgCLVVxxsUYdDR6VXIizw+4DuG4wQgmhNDd8cvIvCPifxMQ&#10;pWkBkzGC5yqp21dUnJSgpS2RvGgI8+1ZbZomsF2lKUnaXvnJ0E7b50qTUDl6rNy3r+Ajw6DJC/gu&#10;AfybEv7WUwWKmib9EWoMWtA74+IfoaoCYkRQ2n6BqOJejTwRoV0I/N+wcXPQJM9eKNSk+QE6+f+F&#10;hcuLg3tF/Mn0mV4NKnrhc3P8XxNFoBSYXpwQSNEqyXE3dCSelVTXdcV7Iuk6Z6blkRufkpNYQFua&#10;ncdmbi0k3/BdQIg8vcJZy/oTwd6Obe56tOfLcHu09Mhktxq8eJ6x4HnrrsFRu2omQr1StoWe7yVv&#10;drf3jj3ZDmP2qtxBE7T9IN8suyOAdZjgYFqUh4643mLZ4sm69BKY3FhdhrKbRmKB1fX1pPerSxCC&#10;kVbLhbTAob6wcjecOYdqP+80R3QGqX0+ysuuVi6TaxRBkO9Guyyy23Y9UocbqfYP8ziQ3aN1tIfC&#10;gfdlBTu13U4iY1p046UV7fpQOkzvy5nEJhd8swKNDUN5PdWNZhr357pZc0eP39pW64knbjl2LWum&#10;KGaeSWN1OUH024hWbjE/e4dq2XfdSgBTpS08JQtn4XAu3A5ordWsLkqV6LKZLAr8hi04bbcfXdf+&#10;cBHDCOXz8LyqwagxpeFqNLTlbISqaLpXphv1cuc7rg99Ze6sWMmo9JY7qMZSyUol3Tre2ew8VtL3&#10;U1hoinC9RC63dOz7hJuEvhnAeGyc8GG3ydDBbncz5bL17qI65IQ1yPt2ZknWBg7E2gUzD29YY+le&#10;VFbdaCsCjwM3PEso1+flPtZuSrc5zCN9EssraSEEEmQnpVmGwia8rbXIKiE+GE1g7VJW0+o0NYYg&#10;PZeBoKQu191O3n5RLv1DWdWjbHKZZpozMJeppd127cAFPryMLEXxhXS9D/izm0rszVhby0l/5ox0&#10;oEAJ4m0q7oWEnQomm87SYtluGk2f7QQj5CZH3+OLhRaNsGquz8pRLrq5vVj7J7mbBXE1CabsWTCk&#10;9amz7s5w1Mj3wS1st+Y4iv1Tlm9WmZzz+43qC0CUhyVyrguVbMfKJm6dvl9Pd4IukNs1G63GpLmm&#10;Xcxt82F+TOO0amB819ExSG98NxdKg2/2+ijKjCri0qleI5MieRF8pHqiOsGuSnZleW3U4NhV90Xk&#10;EVdCw8a0+uVccliPoBPduQeufxqa+ohTo4yHl3hBBnX/ul2LfWc6velksNv2Q806hUEry2u47Vbx&#10;JbtpMyLeREddK0ouzGepe/AnfHGcLFl6verieL0F93DK9PIijpMHXzwmZteQDzo43MbBb41Q8TH+&#10;rimuHk862HrX55S9/ZiyybXtQbo5kPo8Hb+QWl4ijcH9PNpg0poJqnoP4ZPBdIQ/Jyu42KR9uX53&#10;eWQiqCxioyjLp4KzSC9x7wLouJcNRRiNH/XS6H9xK+te98mIfflZB6AkllLyoCVVDR2EpM6YHigz&#10;2i1s8TP3X06TX5NISn+saC+nHMTJKzVtkIZ+Z365/7OKRxdjQPLXkWeK95Gypt4PkF+wPqQIxTc6&#10;qDF6MRhpoFHQ8zYgrQMwpSyKKCX1dkWXtES0PfSW6N0hfP9f+w9/yiTUyvQ6SoG09dMZ4ITplbOa&#10;cowqyPKDM5+K3B+KVMG/WqJfLfW50hGFnbIGre4pPvzb8ruYYlQFlPu1R1ZqAjWkuV8gvxW9fVEz&#10;/XuAiaY93ShPNqC1a7eBj+CPa66Rdm5RWjxfh5/ovEGjTPkE+83qDyr+VX96/fyT+f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VSb199gAAAAPAQAADwAAAAAAAAABACAAAAAiAAAAZHJzL2Rvd25y&#10;ZXYueG1sUEsBAhQAFAAAAAgAh07iQGfu6WvHBQAAEQkAAA4AAAAAAAAAAQAgAAAAJwEAAGRycy9l&#10;Mm9Eb2MueG1sUEsFBgAAAAAGAAYAWQEAAGA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30" name="KGD_63EDEDEA$01$29$00011" descr="nwkOiId/bBbOAe61rgYT4vXM3UaFFF0tl2W9B2ekj1Z7kYnHXrUHbs1gN35c90qvNMSLLVoKQF8aHaU/xNcnGxz9VIa6c2Bx412GA16Vi1pEY7eb39AonfG1I8FpTtULxqM6tABmaD+UHLOHSV9f/MdY4eu8/831belphtpQ8QLUK8PG3DLviaDRWHI07Kua+IdjrL09N4u3+7plMiaslCUkT23ogu1uIFj/o0A+t1jZ7Us7+Pw1oEMb7/CUXK5FAhMrs0IdMgsAbRnGqcm/55+j/LS1msnQCmtG+HMF/ljV2dUi8+dXDqFZ92Oy4C8+IbCEhX0n9XDVbM4dZ0Oo3WmOrOEv+Usyjjhp9+duQe+mCCLQBmvj30R3ioBK5g+Iwo8bM2TKBdFYsZE2FhzUPvmWHN84WiRvxiV3e2vQVgE82oxv0b7TToZE+J4tOAf+H6mf1UXOGEBxbQJqSaGN0xkKQ6bUr8enz/XDr/Yi05r23vCuIIq6w772Yor/oaHaCYoFm0QPpgTv7LvOt7hS9QSrZN9FuR/E+YjVYdmYavR8I+ye2mxXBHRJ1iUzplJemPxsbPzcm2phnkZIhSsTxuihUK9GoyePrZ4/Nt0X4N+EUb3swHW83Mpht1p7BouAlL0m6t4bLjj+RrtAZAlIlyNFM2xCbBAn0LGDvL0atVaRz6QU5Q7aLrNCtCFyDIEQZ9McMBrCL5rSrQzjxn+HvP6klmaRLRg/Fi2LO2kTIQFUwzl/pTHsptJyvdQ6tpJWesHf643QWLm9vSOQ9C8JCpmoLj8xxyR1VB+Gj3K/spfjjpD34DVBtZSvjpTjSoJqb3DikLYoBmCCqSgQoLaKDcH7F8sVJ8QzPBM37WXp9eEjSmFPTE7RBjNLQIN7AMWoP1NUv3iL2hlfwGiK8pCE/vm0y+nNVkuBVA3EOw17f0Aun0fBiUfxCwJ2k4/XtIZWeXkxi5BeiMgwbWr19Dm5iZnFfhWXy3ykpUyB7uf9C573/jC2Ae1szlyLLM4DRLH/eoBjd+5alZ3tqcpe0lWLk6ZgHWlzv8Lgmr9wqTIX6pmfUfzhnsEfmFRtNp6LnSBGTkqZUFhnU+LctEw7DWFUzvR7cscOxYICw1bXKtufEPI+YAsPPViT5jNPPI8gK17h2kck9K0JVCNe480fVI1AoEdBZfRtB4WOJz/IdFEKtnqlZD/UNUEtuR/b5SzRpj8sd163goWZjRvUNOuq0Do3zaCMlPZQXWaSJxYzts1Ow3RM1vLGCT79NF7/5hABYaoKWg2x48iE+oFtJyxLHqor2ZRTNhplZl/I5Km67yyMAV+5U/CccrirswowUPwrNLA7SiroU3sDst8Id2KptcDijhNrt5SLsyUEblsMAK4SHNFgOLON3zYBH1uQe58h5+RvPYa7Cg8dmclDoawUJTDcPVwhimxHs0jmf+fS9ZKk1ZVgQdnitxLRkaoaba8hrXIhioT7EUgFJ4z+FJanYQIaxAAgApBut/bAVXwkM/CThD8zhIvYoR25X3/dshq5r1H48HNB/gc+N7kskYpOYaa7xUYW+Jrl5P6sdWxjWnU+z5HKkbtHfRSH7lRqawn5MSihbwD37Z18byA5ebgXHvkDLSnN+sliNlFPwC85YF7yicR7Aqavy3LmJ0lkEa6bSEp+1QXt1UPewwhLi2ytV4UCoQDIFVVyKxkw5d0Ml8ADplw6ejRPeif01AcUquD6emX/podCXseNpcHd4CHOAAqnrdihs5AfjYggq+D6V9OeWohTWwxES9M0fVjVDxmOLnBLJdhhrFGbsWkA5GakfG45LtJBA5SDWXEcbytn8vus7EstCtGqIk8kqWN4hcIi8KDm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hGlcpVCFlyG/wnqnbT/4J6QAZ05fqASITZqMsuU0x2d1ygqSir8JOIjVPj0pLPD9m2YzBtXxKb68g5MnREIoHEinGJnjpzhu/vs4BnUM/78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EDEDEA$01$29$00011" o:spid="_x0000_s1026" o:spt="1" alt="nwkOiId/bBbOAe61rgYT4vXM3UaFFF0tl2W9B2ekj1Z7kYnHXrUHbs1gN35c90qvNMSLLVoKQF8aHaU/xNcnGxz9VIa6c2Bx412GA16Vi1pEY7eb39AonfG1I8FpTtULxqM6tABmaD+UHLOHSV9f/MdY4eu8/831belphtpQ8QLUK8PG3DLviaDRWHI07Kua+IdjrL09N4u3+7plMiaslCUkT23ogu1uIFj/o0A+t1jZ7Us7+Pw1oEMb7/CUXK5FAhMrs0IdMgsAbRnGqcm/55+j/LS1msnQCmtG+HMF/ljV2dUi8+dXDqFZ92Oy4C8+IbCEhX0n9XDVbM4dZ0Oo3WmOrOEv+Usyjjhp9+duQe+mCCLQBmvj30R3ioBK5g+Iwo8bM2TKBdFYsZE2FhzUPvmWHN84WiRvxiV3e2vQVgE82oxv0b7TToZE+J4tOAf+H6mf1UXOGEBxbQJqSaGN0xkKQ6bUr8enz/XDr/Yi05r23vCuIIq6w772Yor/oaHaCYoFm0QPpgTv7LvOt7hS9QSrZN9FuR/E+YjVYdmYavR8I+ye2mxXBHRJ1iUzplJemPxsbPzcm2phnkZIhSsTxuihUK9GoyePrZ4/Nt0X4N+EUb3swHW83Mpht1p7BouAlL0m6t4bLjj+RrtAZAlIlyNFM2xCbBAn0LGDvL0atVaRz6QU5Q7aLrNCtCFyDIEQZ9McMBrCL5rSrQzjxn+HvP6klmaRLRg/Fi2LO2kTIQFUwzl/pTHsptJyvdQ6tpJWesHf643QWLm9vSOQ9C8JCpmoLj8xxyR1VB+Gj3K/spfjjpD34DVBtZSvjpTjSoJqb3DikLYoBmCCqSgQoLaKDcH7F8sVJ8QzPBM37WXp9eEjSmFPTE7RBjNLQIN7AMWoP1NUv3iL2hlfwGiK8pCE/vm0y+nNVkuBVA3EOw17f0Aun0fBiUfxCwJ2k4/XtIZWeXkxi5BeiMgwbWr19Dm5iZnFfhWXy3ykpUyB7uf9C573/jC2Ae1szlyLLM4DRLH/eoBjd+5alZ3tqcpe0lWLk6ZgHWlzv8Lgmr9wqTIX6pmfUfzhnsEfmFRtNp6LnSBGTkqZUFhnU+LctEw7DWFUzvR7cscOxYICw1bXKtufEPI+YAsPPViT5jNPPI8gK17h2kck9K0JVCNe480fVI1AoEdBZfRtB4WOJz/IdFEKtnqlZD/UNUEtuR/b5SzRpj8sd163goWZjRvUNOuq0Do3zaCMlPZQXWaSJxYzts1Ow3RM1vLGCT79NF7/5hABYaoKWg2x48iE+oFtJyxLHqor2ZRTNhplZl/I5Km67yyMAV+5U/CccrirswowUPwrNLA7SiroU3sDst8Id2KptcDijhNrt5SLsyUEblsMAK4SHNFgOLON3zYBH1uQe58h5+RvPYa7Cg8dmclDoawUJTDcPVwhimxHs0jmf+fS9ZKk1ZVgQdnitxLRkaoaba8hrXIhioT7EUgFJ4z+FJanYQIaxAAgApBut/bAVXwkM/CThD8zhIvYoR25X3/dshq5r1H48HNB/gc+N7kskYpOYaa7xUYW+Jrl5P6sdWxjWnU+z5HKkbtHfRSH7lRqawn5MSihbwD37Z18byA5ebgXHvkDLSnN+sliNlFPwC85YF7yicR7Aqavy3LmJ0lkEa6bSEp+1QXt1UPewwhLi2ytV4UCoQDIFVVyKxkw5d0Ml8ADplw6ejRPeif01AcUquD6emX/podCXseNpcHd4CHOAAqnrdihs5AfjYggq+D6V9OeWohTWwxES9M0fVjVDxmOLnBLJdhhrFGbsWkA5GakfG45LtJBA5SDWXEcbytn8vus7EstCtGqIk8kqWN4hcIi8KDm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hGlcpVCFlyG/wnqnbT/4J6QAZ05fqASITZqMsuU0x2d1ygqSir8JOIjVPj0pLPD9m2YzBtXxKb68g5MnREIoHEinGJnjpzhu/vs4BnUM/78U/AdTqJopAc4PDNNo3vVs=" style="position:absolute;left:0pt;margin-left:-89.35pt;margin-top:-94.9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L3Atx9cJAABMDgAADgAAAGRycy9lMm9Eb2MueG1srVdZ&#10;r6tIkn4faf7DkVVvaIp9u6pbLRZjsAEbbBb7ZcS+k2xm8a/v9Dmnq6q756EfRpZwBBkZyxcJfPHb&#10;39am/piTYSxA+3OH/4rtPpI2AnHRZj93zk35H273MU5BGwc1aJOfuy0Zd3/7/b//67el+5EQIAd1&#10;nAwf0Ek7/li6n7t8mrofKDpGedIE46+gS1q4mIKhCSaoDhkaD8ECvTc1SmAYgy5giLsBRMk4wrvy&#10;1+Lu2+PwnzgEaVpEiQyiZ5O005fXIamDCZY05kU37n7/zDZNk2g6p+mYTB/1zx2sdPq8wiBQDt9X&#10;9Pffgh/ZEHR5EX2nEPwnKfxLTU1QtDDoH67kYAo+nkPxb66aIhrACNLp1wg06Fchn4jAKnDsX7C5&#10;5kGXfNYCoR67P0Af///cRuZ8GT6K+OeOhJC0QQM7fjrI/8uQexn+hF8w/BeC/wXDMBzffcTJGEHw&#10;2qU6F1qMhmJ4FhIGH7L7jZp9g3QCRVGwqSY8XiSSqsQfbHVvVX9w1HDEM5OkIx7rZ9O46roLTpbC&#10;BWrgoKsZtYf1xbtawESEuFI4cRBwxi3wbn9nk5DkBdCmB1zjlO42OfraG8wkiE0gI46qn9Wry6eo&#10;Ed+p5MmhHImHSd3lU2dxlu6cuMuBlPW5CGTbUzWMPT0DRIvLQcd4k3qSCNvVRhGMteRUN4IE2RN/&#10;akqJAkxAJrx8sM7IIpcFB3sjZFHJ8U+0IuTGMGJabGSjENrtoY8alKaREtWveDO2ltRMB0Q1FLQu&#10;XSJ2Cg6JfblXHjxx3iiJQ7RQ2uc+1vK+7IYGFT+wMyC95jyc9zPijFtZ5h2PxE8rQRpJ0i2xmUsS&#10;s8kCiCc6Q7QFcKFB3E5irNzHx55Q8pdzmRtPNTnKK+x5LVwyIWbLzfYcAdYZC9nbDTz2yJGazkKK&#10;qEyT4o5/PuzFNbSO/TU4mNhanSwmdAYuaV+oLw/ovcDogSBn6alpPbOwLHEHAwpgx6Q7UBrMunTZ&#10;bWb1+Tyx+ZW3rsPD5JWnje6Re+ne4+YezDanIVtCNKsvqvYRL5xXVx+T5rKO4eUVNUSXt9VDy6/j&#10;bX0WuXPiD2BLLsODQs0J8ykT2TshOS6qx5EGbCnesSJ4CrWONcxEhXpZIvYwCQ+h1urNVAxilUJR&#10;aDH9IM86FkxuYL8Yy6EtNtAHU5okZZO1vfXgjcgQB0mnh+tgvcq1RdT5wlR1E9i6naFKQehnorpp&#10;luIsrxrtburYTcdtji1m6o5eMqopQ5GWpzf8fD1bvMQdpa4Besmt62bjrogcSvKEjl1alp1MUrIr&#10;To/rXHa38gqOfUjKRaXfgQi7218zC+jBSY5UVuFG98hZr4tokKznd3yyL6+NcrntWVssTd3STFYw&#10;PHDBTWcmC53I63Q5FCeuk/bo3GAb0ppu9RRdgdyfF5xNMeHZYqlYOOkqLUeiolB/0h5e4ldrQYtJ&#10;YWRL6A04Lzd08WiVNPf8jdyqztlE9pnyEs2SaCkRQoKPr3rTdYOSbV1FEyCWMUIH9YOc+qhLsNrT&#10;K+aRqV79mjk9awZ+6W+az3RN6qSvvB33aaPYk9kxensVD7eqfzhK3jqIHk37hZU9xXnNNhuN0Xm9&#10;a9KCh/5peqb7i4bchfFycYsbXZqXi8ZlJ5zNiSqq+BN2dCUzoTgsdTVcAPtYfKT2JFLe+fhCtVjZ&#10;n6a2rx8y6pjOfoLnMqSvL7sruTHGGTID3qO0Z8c8P3tMBuQrkIz68rB8L7ge1/trGvHzQtoGPusH&#10;6cbypsKidC6I9wCcvIxYKa7YI0CBp2LV1R4MxMO+mXlXP2pUo08Nw26bIbgI7aBSFA3FMC5gcS7L&#10;YOoCey0G4JCjPE6cFhOnborkoszNYaKv+rg5+7AeDeFEXVVTyc762SRfd1HF4euA5nIasefLPWCl&#10;jIubqJZBsDjHmxxd3CUvmlUdsbJJkfTKP04V/nAzK26LadXtKgBBGHD54Gt5AW7s3smUI/VClGPQ&#10;3i0tWAUhEzrxOaGh4PpLZaDSLZe5V67Nd2ATtE+i8Zj39ICrFKeaIppFiMlWY3XvzvcgYFfn7iHH&#10;oaYvzBh7a+nB7r5o9VSFk5raV5Wt7T5YWtq4Fnm4yCT7wLlwE+gkzHx1rmT92prIWBdmrVwWiaPv&#10;CrsVkc0KfTBvpN4csbraB0x43XcIbvkT7lySZcn1gtgml3IkYMma4rrbaa0WOsaMmhPkrl6YpLQv&#10;SZFiuBA5/VNmksZHOxBL/piYXaTGlKSeBaFvh7jIR1pIy3uW9YjMuPw58UB+85Z1f+UNeMhKV16b&#10;s96K+jHO80E5hKNXCfQhqNIDRevTURToq+z5+yjcppabnyO7HydpOvRaxVW9Z1J5pBXcSW5qR5cw&#10;qUNoz6QfTRIuPtsrekqXr/rcnzS1ApXEVJZIXJUCC9ymJwTNQTnmhlkt2h9QlkAT0rFqk1ng69Vh&#10;R8Fjz+G9eur+tNCyc0zqV9dsboqDATe8m+oN2ZJZuarM7JUZ/edZUDpWiutlI1U5n60tjA72c2sz&#10;4eQlfFejLqrabe45kQC60rNfoTGVZ6q3jz1KqTzJcYLGMkinjHx+dpHak5fbmUD5mSh7ywP3aGz5&#10;ilts289NpPV1Uh8qX7sGQKu0aXt2eZVXrHBYfYVkxLP/ZoeGueG4qQUgfT0upt2cKFnAbys1F7Gj&#10;He5Mqx3yE39S8clYjs0+WoPo2dJ4hqXV4RhuIXnl4WejMFAXIZt04k4+flf6e36oo86VlHo7oEvb&#10;t+ENpY6MJTwwOu2Fq3Z79Mb4dLCViPEt6+GTyR3PWuleSqzTLzLfEPeXOPnrKWS4jDZae68BdV+0&#10;h2Nbdq/8ic4jJbaOgbKcgwrxrT+CToioi2yagJxdyNQ+8iKOkzfVfpPNpRt/QM517S7DtzZC8c0c&#10;13Ro3v+QE36snwR1+4OgJuv0EcGbDEljkKZFcOVLhD7QP7d2wzgdEtB8vIWfuwGy309SGsz6OH2Z&#10;/sPkHWkEdRErRV1/KkMWSvXwMQeQKVMKh4vyO1/o/Z/M6vZj+bkjaOozjwDy/xTybphS00EOObbZ&#10;7iOoM1htNA2fsf9p9/jXICRHy5zwZZQHcfIVGhYIXX9H/jL/9yzeVcjBmH9t+QzxvaVuofUb5C9Y&#10;31II4g1y3AF8kf+xixT4Op70YJwuwQDZPkQUzkPTGV7SGsDywLcEeweG1/91/20PSThc3X0scHqA&#10;pffPYEh2H7XWwqbzOEVBt9OnQtEsAZXhryvhX1faZyMBCDtk2DC7T/FtP9X/ENMBNB4cm4R3VLgU&#10;tBGM/QXytyJNX1MNHLyiRBA+zeCI0QUT/OR20dv5u80tEJ4TSIvP4/AnOt+gwSHjE+zvgeg9xfxV&#10;/7T6cwj8/e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BVJvX32AAAAA8BAAAPAAAAAAAAAAEAIAAA&#10;ACIAAABkcnMvZG93bnJldi54bWxQSwECFAAUAAAACACHTuJAL3Atx9cJAABMDgAADgAAAAAAAAAB&#10;ACAAAAAnAQAAZHJzL2Uyb0RvYy54bWxQSwUGAAAAAAYABgBZAQAAcA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9" name="KGD_KG_Seal_113" descr="L1rvf7Xni1nCmf6cLuTcf23c81Ex4JK2519HSaTdR1KnbrgSWbBqi6wXDPA6oLsV4/dsJVWrxaFP8cSZ77CdGv0X39xS9RrJCS7WkbJKTYSNnNaq0EeVk2YorT1PwXELYJMbGblyLuUbSw+iBu6Ksddlbp+cynUGwneLYdtwb6YuijpIF2IAX5MtsM+5dVus7z77xGTkjKewuTI5E/z0SFD0R4ESBgSZZPINT6HeZNkYdZAX3gQLTmB1zWNt/svcCLvSg/j95KgU6RIc9AJ9/9IN2VDLNOtPAXPlAYqt6J1+iu8rc4Hc7kNjGQPh6Z5zUCRuNsTBNn3pxv0OX+Fd8Py+ac4frWfAWInWb5NZ3sqmXs7TenfYYAvlgCJvJRry2PZDyewT8HdWKrZgw3AMmGsPVM4rSBZC1IkepRE2CRpwm5YXSLDkzhi/i5j8InL0akMHJ0ZlHBgBi+bcI6/QhKa3KJnNvWww5/GgNohvLYI676/CXn675lAAOYW2GyUj1hBiNj/QRA9wjIhsEAcmiAdU4TsQL0DsrPZA+36rRT9PDYxFVI7S3CiO89kMyiyE+myziHzzA3xtCMat1a8jD9tgQlHhn9gFoJCxVCHp0C6jzA/nsyAqyxv8kMRijT29cfyUaECssHmQmMaM4Ep3Qn8x8+zMTXUq/beOMb80KrpG/6oGIK4BOZ4XeXbMB13T4vXQvWFKvKfCfwAyOotVd7+/z8S9DzWLpgCb2ePA1di1Wr3UHPEcTiCyRcigTQwgW1E3HATGvG5gXSulVShhGS/wwDP6ou/TrEnkRU01e+bE9QqPwLLjx5DOjP+0L4E9nmSkubF3TLPnX0dJpN1HUqduuBJZsGqLnb88VsuqswD9cl4XxjHVNgcM++3Vy2qARRYz8M7l01M8C0jgyfhrNvJoCSBbfjjYFeTU0SNVjZ6wUfI3BoJWbjUJho7wqQA+A8QTzPY8Qr5qW1y5j91ZJZ/wZlDmCgtVFNE0L8PN9vYAsMUvoYUvVoiIbutOVwP3SwCqIgP2P6tFdb/WLzGlPEFNC2j3SOZTPtRvhwrg2XCswMnHtAuk7FWE1VXM289OBnF5hJlj0sZ196o30a4hvVlQgx2NH26iD0U+z1N9ZRf4WtHGJfyd9NvQGV0YeUIynNiMkzoszKCSH/atU8e22OMhHbB+WL1ScCL5Hanf5zQqXqadVj6uFf7iNx84Ecm2QoXrXIsQYkdnEa0TOmqAH5k/ahCN3CG1HxunenRQJB46KsZbe68/fXSJQPyZYjarL0de6+4lJmPTZFAnF+BSIdlqdZVH55ak9T+aVMqAzK0LdX30pd9oS9Kl/XGGsYW8a5uruIE4DA96dMEuES0lfP8hKX2L9WdkxBVyZJkPsQ0WSEKPTKPtKc7UbyoBJSzY7OTAnplbknQ0RKlxnj66VDUBNVg+O727S333sOQIyC8iD2kn5696GHSyPSBWqMc9UxBdXmYnjXUOiqFdXtadrzyznbD1rkh6YSNdLYopQin/wUE487a/b6rBiaeggsnef8ZVoaCq8RtsJotqjiQYODpL3cQUvgfh2yf+kEWJoaLI4vGNd7CaFkr4ylv67DfWRNrp0cjR9AlmrpCVCO/2BOn0SrHM36lI//csPkEWKoO/lu0doOGpJktZoBNVarmeIHUGKwIQQgiLnPqZBtBQxy6KE9+oh/baQoVq/bW6UD/OdPKqXko8koAA4UDy9gFbATAO1IHOTQZsZnCKip6+xJSKwq5CJOFehlSzJPvHJIlRrrWMqty0q0VCf4rbtUNazDSOMjGrJt6VKgxgK8Gl3PE1/WL9EPEiqsJuXd8dtlDfnufkd3Fceij1PlduhMHUfq4BPZHwN8aNHw7Y/E4hTeLWXlxK5V3l0o3UToAHUFm5dqp/MGJiXFXJqOjr1sAAQ/Ld2ZSJnJCzzLdzzGnXtC8vEIqqrWjbFTzt3fUlllFzA3+Bnu80C1TAE3bR1akHSSgLN40WnMB1KBOFFTfQFX/sQBfwySmHeRlrFth7JQfwQ0HHQJC5yqOhTegGI4NKvjTiEZVTfdeQYK2r8t0834SWnQ2nTWjOGnxwd/S7KyUvuPdmujUc/V6sa1XP95HAC1aiYl9ir9MwzCRgtFwmAEal2gDXhnz8ixg55o0iLe0PbkPNjcUssxzU6//7DmkE8Banr19DdPSsmHKabTDoUXQsISA6YWdWhZ3YejbvhFoMw+jPq9YU6H+Xe5p3KIKmqB1zzITRxINdk/GGnhDWHhzltZAiotljPU4kaYuwf9ym1wFyQ8HA/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L1rvf7Xni1nCmf6cLuTcf23c81Ex4JK2519HSaTdR1KnbrgSWbBqi6wXDPA6oLsV4/dsJVWrxaFP8cSZ77CdGv0X39xS9RrJCS7WkbJKTYSNnNaq0EeVk2YorT1PwXELYJMbGblyLuUbSw+iBu6Ksddlbp+cynUGwneLYdtwb6YuijpIF2IAX5MtsM+5dVus7z77xGTkjKewuTI5E/z0SFD0R4ESBgSZZPINT6HeZNkYdZAX3gQLTmB1zWNt/svcCLvSg/j95KgU6RIc9AJ9/9IN2VDLNOtPAXPlAYqt6J1+iu8rc4Hc7kNjGQPh6Z5zUCRuNsTBNn3pxv0OX+Fd8Py+ac4frWfAWInWb5NZ3sqmXs7TenfYYAvlgCJvJRry2PZDyewT8HdWKrZgw3AMmGsPVM4rSBZC1IkepRE2CRpwm5YXSLDkzhi/i5j8InL0akMHJ0ZlHBgBi+bcI6/QhKa3KJnNvWww5/GgNohvLYI676/CXn675lAAOYW2GyUj1hBiNj/QRA9wjIhsEAcmiAdU4TsQL0DsrPZA+36rRT9PDYxFVI7S3CiO89kMyiyE+myziHzzA3xtCMat1a8jD9tgQlHhn9gFoJCxVCHp0C6jzA/nsyAqyxv8kMRijT29cfyUaECssHmQmMaM4Ep3Qn8x8+zMTXUq/beOMb80KrpG/6oGIK4BOZ4XeXbMB13T4vXQvWFKvKfCfwAyOotVd7+/z8S9DzWLpgCb2ePA1di1Wr3UHPEcTiCyRcigTQwgW1E3HATGvG5gXSulVShhGS/wwDP6ou/TrEnkRU01e+bE9QqPwLLjx5DOjP+0L4E9nmSkubF3TLPnX0dJpN1HUqduuBJZsGqLnb88VsuqswD9cl4XxjHVNgcM++3Vy2qARRYz8M7l01M8C0jgyfhrNvJoCSBbfjjYFeTU0SNVjZ6wUfI3BoJWbjUJho7wqQA+A8QTzPY8Qr5qW1y5j91ZJZ/wZlDmCgtVFNE0L8PN9vYAsMUvoYUvVoiIbutOVwP3SwCqIgP2P6tFdb/WLzGlPEFNC2j3SOZTPtRvhwrg2XCswMnHtAuk7FWE1VXM289OBnF5hJlj0sZ196o30a4hvVlQgx2NH26iD0U+z1N9ZRf4WtHGJfyd9NvQGV0YeUIynNiMkzoszKCSH/atU8e22OMhHbB+WL1ScCL5Hanf5zQqXqadVj6uFf7iNx84Ecm2QoXrXIsQYkdnEa0TOmqAH5k/ahCN3CG1HxunenRQJB46KsZbe68/fXSJQPyZYjarL0de6+4lJmPTZFAnF+BSIdlqdZVH55ak9T+aVMqAzK0LdX30pd9oS9Kl/XGGsYW8a5uruIE4DA96dMEuES0lfP8hKX2L9WdkxBVyZJkPsQ0WSEKPTKPtKc7UbyoBJSzY7OTAnplbknQ0RKlxnj66VDUBNVg+O727S333sOQIyC8iD2kn5696GHSyPSBWqMc9UxBdXmYnjXUOiqFdXtadrzyznbD1rkh6YSNdLYopQin/wUE487a/b6rBiaeggsnef8ZVoaCq8RtsJotqjiQYODpL3cQUvgfh2yf+kEWJoaLI4vGNd7CaFkr4ylv67DfWRNrp0cjR9AlmrpCVCO/2BOn0SrHM36lI//csPkEWKoO/lu0doOGpJktZoBNVarmeIHUGKwIQQgiLnPqZBtBQxy6KE9+oh/baQoVq/bW6UD/OdPKqXko8koAA4UDy9gFbATAO1IHOTQZsZnCKip6+xJSKwq5CJOFehlSzJPvHJIlRrrWMqty0q0VCf4rbtUNazDSOMjGrJt6VKgxgK8Gl3PE1/WL9EPEiqsJuXd8dtlDfnufkd3Fceij1PlduhMHUfq4BPZHwN8aNHw7Y/E4hTeLWXlxK5V3l0o3UToAHUFm5dqp/MGJiXFXJqOjr1sAAQ/Ld2ZSJnJCzzLdzzGnXtC8vEIqqrWjbFTzt3fUlllFzA3+Bnu80C1TAE3bR1akHSSgLN40WnMB1KBOFFTfQFX/sQBfwySmHeRlrFth7JQfwQ0HHQJC5yqOhTegGI4NKvjTiEZVTfdeQYK2r8t0834SWnQ2nTWjOGnxwd/S7KyUvuPdmujUc/V6sa1XP95HAC1aiYl9ir9MwzCRgtFwmAEal2gDXhnz8ixg55o0iLe0PbkPNjcUssxzU6//7DmkE8Banr19DdPSsmHKabTDoUXQsISA6YWdWhZ3YejbvhFoMw+jPq9YU6H+Xe5p3KIKmqB1zzITRxINdk/GGnhDWHhzltZAiotljPU4kaYuwf9ym1wFyQ8HA/EVhk2n8CtK6F4JBOMPZjAw=" style="position:absolute;left:0pt;margin-left:-89.35pt;margin-top:-94.9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Ozd21bQJAAAjDgAADgAAAGRycy9lMm9Eb2MueG1srVfJ&#10;sqtIDt13RP+Dw1tHFzOGF/Wqgnk0BjOaTQXzPGNj+PrG996ae1GL3qQlpJR0lCY5+vHnV1Mfnsk4&#10;FV37/Qj9AB4PSRt1cdFm34+2xf+HOB6mOWjjoO7a5PtxTabjzz/9+18/Lv23BO7yro6T8bAHaadv&#10;S//9mM9z/w0ApihPmmD6oeuTdjem3dgE866OGRCPwbJHb2oABkEcWLox7scuSqZpf8p+Go9fEcd/&#10;ErBL0yJK2C56NEk7f0YdkzqYd0hTXvTT8aePatM0ieZrmk7JfKi/H3ek88e6J9nl8L0CP/0YfMvG&#10;oM+L6KuE4J+U8BdMTVC0e9LfQrHBHBweY/G3UE0Rjd3UpfMPUdcAn0A+OrKjgMC/9MbMgz75wLK3&#10;eup/a/r0/wsbaU99PBTx9yNMHg9t0OwnrgjsL4rwi5kE9S8QhBwPcTJFe89UaHymZ68toJZpUjxS&#10;H1aUwkhEQNwLlRUYg0jRDKz4BiltOGamG9JDgS8eq1N4p04OCsST7LjjK+B1IjL985mJhSfoIeTL&#10;JG+jzJhntwplxbqbWqsFA8glTgXfu9GC9MXj1Lt8CYWwXtWHHZrLqaAfuDLFcR32p2htbWFpE/Ue&#10;z0uI3x9F2Us8LFEedpmnywmLncd03s7nl2BVpZIsD0vCOGADTZ4Fbyhn0pnp+7qkWbiY+Fp1j33K&#10;QzJDtRoa2lxtBqZnxKhPMwNKElMyG79JEUnJJEBKGuywqnaddcrTa+o+zLgMnYoHMUaoGJ0rrRQM&#10;Pcd9bLOZ20ObLFprkf71BK/eiY8JfT0FEZqObkq5UuuGmOYj09B409lK2vR+p551xshP+TausO6z&#10;a7JYhBi7yuhnC0JdGmHSnQs6mrTPQFKV9DcOZm790mB3z1TZassLoMBKQmpVMKguogz6tUhndHEK&#10;IwkHjFwJEEVutae7LBggZFqXP9W7hJ9xgPFa/IzVFHW9u7Cw2iWU04VWAsaNIpdSyieOipqCim3U&#10;mgwVZKdR96kTgo83i9TZ+4t3pLOJMMWVIKvLWqzcqVm3Qtw2CnnNzCWYoYAoWXLOjFrMWzLjO5l5&#10;OYzYgwxebhTQTis1rK8nUV1uRWnBZJSudsAx0yQ2RnMJLijXI0ZLvIjTdrE8ewDC5HoJCVAZewHA&#10;O0FSUPrqo17ihRcaQiz06RlPl1eeSsqkC7Veu9mJzydgI0yS3Vy1z5gQTnQKigvIHRFb1LnIKpj1&#10;FhWZZSyZC3GISFnCU8Ayz3zUjpnnggksC6vj3QOwRq6tbjYIJaeQI41BX1S1fGHstdRPoIpyZNuY&#10;1SPkEUvVWw+M5V6DRHuIHw9a9idhUNuQIJzpMUwLS0Y16r1K0dGy6HI6Ic4KD9Ttdt+Iy7kGoQvB&#10;gGW2pvmoPeWOMekwLcs7n1g2aGpO6eOLnUoI3cluWNpy3p2XwaBOFGFYm34njBEbXGjFShLyZR9Y&#10;/JptmGx2eI0DVULXyOedmi72s7vbT6crpPAxX51FR8yFGaRMh3V85uMQcNVNqHWO1xi4RMyrb+nz&#10;7ZkvYwZ7zLRcWnGmHtWZdznI8S4wQV7plsdyuS7ByYdIvEPAAM2fTm1kL1gTYbxgQfu0QRrp31LU&#10;nUVBTteY1J6G4ID3xJbWVisu1dZNm8KYIhDMNpHA8PWSiyF9clXI3F9QTAzaFNuMwRuC2CnxB5+e&#10;C+1FoFzUwEbnjZ40GfcqbrkAtK7NQIlYBQQ5oyGMAImvR5u0N0Om0f1i8cMEJ4DUM2VDX/17GYwq&#10;GCf4Ca3lRrd8nmr5E21KcT3EviNiWFCR1ilwLgO1KaAaewjYx2RnkkoNeIIw3V0iwB7jQ+JQliLx&#10;+MI9OBOsU53IFQ9WSTeuXrSz+nKlTwbompyiW4o+K9HZDteOls3tfr5aVNvXYdUa4E2pX22J4w5r&#10;05qTna5neH/ZEGS6GtLKEAULVy2Gk7ggmqtu0u5wiUj7Rcdec29Lz74WAx97cxCP27q1IQuNVY7v&#10;126s3rveKFpgsTmUOAdAiI90ESRZNrVJSvhOFzADcZsnuZuHsjDuV7ZXkciwn1maw2t6qjhX7gJV&#10;Qp+CFp+ZgK9GdK2f+JlN3Zs29mBU3kiqbsaecZgrANPXFjRH8YLgtQQA0aTvAZTuCtQPMO6uQi9X&#10;s9/tCIOxSSTRFpRFMoysUFt98OmZNl4rrnDkqcuBMDA6Z78DXNxmgWusK4NXdUTVURRqs+t+vYSU&#10;RV0hSbxahj/5LaMUPX56yaayDBgjX/kkr81N1p+iLNW3cXQvw7yCA+gwKTqGs60FG2teL6UwyjPu&#10;KNkrUwihRnQO2t8EktO5YpjkhxcT8VyzaftIqxjho6QoIb2OH/lFtNMBpXVfXDQi0MTlfAc4NLcS&#10;1fXql4I5SA12iG11lGjzDRYPPXAR5MLjPXm4liM0UZQBqDHsm3IrM9umxtsmtN7MEE9OGobRLUPe&#10;2mYkteu65vc79kS3DwJkIIvikPAGBZVompmqoaDb7rehQl953koN3gMmg06X1WzE5FaP/JyfZSNd&#10;DFAUDZnB1uG615gJEqopz9IqON+x0jgx7go8EjNIIKjptgbcWm55FdrXEgPmWVnt50OPm0dpR4CD&#10;TwHk6SQmUgwUFPeaLEbysmzMLZv5paG4oIYz1svbjSheGYZ1YKEmoB5WulZG9jS9NhsHgDPbVBxB&#10;B+0IkWysm1MjKkFosZ3tGZNkUvjdjd3cR+5JGT5zvrssp1IfyLuNiycvwXpEkZRm2D/lm2TdXpIW&#10;V4AgtDnrivlWzz5VdHNd6jZaBffHkpJrAy38ahAiBXBOXsEtwcwKzqMyfb3ofkkt34+HvIjj5M2g&#10;3xxy6advO5Uye3380qZdfBPCVzo279+d6h1eH7xz/Y13Jq/5EO0PcQQDd0Ia7ZZPcY8B/L61H6dZ&#10;SLrm8Ba+H8ed1H5wzeCpTvOn668u70xTVxcxX9T1hzJmIVOPh2ewE2CUJyCafde7R/+TW90edkww&#10;hn7UEey0Pt3p9F5S0+/UcGqz4yGosx1tNI8fuf+0e/pjEoTAWIL6dMqDOPlMvQPcQ39l/nT/exVv&#10;FGww5Z9bPlJ8banb3fvd5M+2vqWwi9eduo7dJ6ef+ogv9v1qMM16MO4kfu/oPubM131J626H131J&#10;+9l14/a/nr/9d269W4+HZR8KdujDIxiT46GW2p11kxCKvqeIDwXFzvCujH+0hH+0tI+G6fa2Q/tA&#10;1Ucf4tt/rn8V07Fr3H0aot5Zd1PQRnvuzyZ/Kcz8Oazs81SUUNSH2z459MGstmYfvYO/j7ntqMfc&#10;pcXH3+H37nw1bZ8dPpr9Nee8h5M/6h9ev892P/0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QwAAFtDb250ZW50X1R5cGVzXS54bWxQSwECFAAK&#10;AAAAAACHTuJAAAAAAAAAAAAAAAAABgAAAAAAAAAAABAAAAAHCwAAX3JlbHMvUEsBAhQAFAAAAAgA&#10;h07iQIoUZjzRAAAAlAEAAAsAAAAAAAAAAQAgAAAAKwsAAF9yZWxzLy5yZWxzUEsBAhQACgAAAAAA&#10;h07iQAAAAAAAAAAAAAAAAAQAAAAAAAAAAAAQAAAAAAAAAGRycy9QSwECFAAUAAAACACHTuJAVSb1&#10;99gAAAAPAQAADwAAAAAAAAABACAAAAAiAAAAZHJzL2Rvd25yZXYueG1sUEsBAhQAFAAAAAgAh07i&#10;QDs3dtW0CQAAIw4AAA4AAAAAAAAAAQAgAAAAJwEAAGRycy9lMm9Eb2MueG1sUEsFBgAAAAAGAAYA&#10;WQEAAE0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8" name="KGD_KG_Seal_112" descr="ATa60XAIWu/QWWpCwziuohx030O5q+EomrQ83+JqgT69+BWou6FwgE02EVyjhim+BrhGQV4IFfGB9n4194IcfneRJozlGYbxDT+FNvjJBoO1nTR2XUGgRhlFCrUxGL4QGUyHp8VS8oJIZDfAjY1yeaNdw60K+H99qj6CkNPaOFu2m7JiKEzggAIQV375Vc/4k28v4xwmrBeB86TKbQ7G4W6scU/wh3dI8s9sxXavpobeyicgl9ypCSsZPVgclU8AQ/yFZ8t0cTSEw5UBzRwOCFg5k/sahcU4IS8Dz+jRYz+SZwP+8D4ALRlDvM9VrDOIDn9dC4+3W6We9AW6z0Pls/amqgFUXpmk2bkmu03Xi9RJA6GgZm6hr5IRPoJYtDlv2GjpgPP5IWqz5/q5BYA1dH1pdTHwAK9Y+zt6VpgI2nuw0sGURwtNvz0xfBE2+pI27BzTSBbUVCZRdJQntCs2ju5R53uPxLmrWGamhlB4NVhEJjgAyT9jSAsN7hl84HAACy1nxkFysFWxUPIybv64k0aSU46G/YHEeRR6pKG/NAqsJkznrGZin39ORmy6C0jIoiiLuWPeO+ucmj+Hq8Rf4/ZbafT9rxG9Bd70Iq4Zs/gruhnA5etAVV/+dUT0kBiEOQaaqjrOqPhshhVco7tTXOkeOuT4POQU9TZWRsQj7d8IjFueewb7BtaYISa8lyUy1e/xYRstbTofz/bWIlGS8RvxIDMTMrFdut6OlI8t2uAeH+Y7H+q8M9iWwl/ipDezKRt7DIEb66UrUat/vHkMghDaoUxm833H4Ry2yXb1Nyr2STFWGCJdLuf7EU69drbHMOYkT834pjxhZbe/aa2J8ZxlqzqcyerEAkP+t7U2tIR7y2bD3KwjQKJlkV/nNzbkBfz/6qovB45+YyZpV28nYWWQtYNupo0koP42AZzprp42jHsjwaVg+T9b7H5vStpxgnz7RYAmnqkvmyvHU+pRtg7uopTKpA1nDAh8tXYzoNDw1MkWjsuXvM4AZbCmmVdyG2U6302PyQhKka479Pwn2dDJie2FQOaaYRzNK2z+G0sae9MqExc8OF6gZ0m0bHICupqaSLdHBwJMUM1BWXHcvCLAGfAeFBe0AhZRLbPzc8QW4hmqQhaMFZGr02yY+8kqlpVwDc5NyLZyL0ohvnhfIKm/px8YaWtgpV7vXWoG8iOJry5e8/g20DjCYNwU7VibvocyVDJe93DWy8ZB5Ha3dgrg2MzuGJkC0EBr+4Pmv5uShWVg0MhplhBLKzj/i+zs5Oxiy1UVK/QLatCYZGMYlLYzkRk2NPGNvyPRLefFRyKLJwOBeWGdU6R+/RD9dX51jjrKwsP4XmRai8qUhLbHgZ76hhfwooHQNMAaIByAGSFGIGmmH00wPGEtCM4cSUC574IDastM+DVaP+QhcID2AeANDp16lG4dtcnGNivqXmzXGhEkad1aqdr0ijtBSFlpoazNYLcI8G/ugmR7idTvc7rAjjWKf7RWnqcaNaHyEAXx2FojTBU1zZf/uq3neRu1nWLE76R2HjgI2qoNLpP3oU2HM0yyGD2lptVMemY+FyJNr0agy9USuuNKGSIF61APg+j9/djFr8f7enB212tEOeO9F//V56jro1KTUbhxgrwfDf2JOyUT+hYQbw4KZmiRkcmCJxg9d41MGE3X35tSiKikmhdrnnPMXWjIbPa4kb6/Mf0wltEVSduN4ERCQjRppJYuLD5ZTH8aebn88aUf5mXDEHFm/QLwAtNyOQ/+rys+MVyFK+oBwRCKskL3EhUXONRdY+9zc3IgzTp1AH0KLGYNuNKRzwb/BxYrI/C/LMVyqpEZ7V+cnEjYTXkHaFgUcoC7ng3K6dbY8qGyoS1101GTaNA1zJzu8fjHmt/zF03rCPEhd9aSZsfoU235S/e+ksGLsm6OdyVcE5/UkicZghjzmgAFvs1DNMqD1aL7/YUv7dvHE0PZbheL4RLSN4HiVdz6NOmspdKqZEHUh6lLqjC+QIx4iOoTVvC0UfDgV/ImqdymYQbnFVDBZWMTUFdyrLDv1BvHRvsUnqG/lzNbWtSJGxu3HzNX++YX9C2PqWuT/IbG7KKly1TjT2mCOam8ihH5I8ljRNpSrmUqoAYwyyQ5afuCVI2q0DL3Sd0/0KD/qjRBm/0CRL9w6XOQWGCRH9VQFSa7dE0YjbLLLI7a+KFWxHIiHFuOyI/tmi4I2TV+iy87/5kqG+OXnuFDxUJV6EyY7oNthEt7ypiPGOnK0bhKYqP+AticE1jQ27VSDQqyY4bfy5ClfGRl9+JW9w/EqSsNPfuICeZFEdDrs48Cb92jqzTRL//i/a6H5/+gQ/pxaxYlPlxKE+JHCSAt48ll9SmtZXG2IhUiD235ExxAJLPbeQ2ryK/9xtvwgWYsEYkac/NBl3VVzfA68CPOwzdbaRGRZ2Pq3s8USzMVYIr5ocPYyeYgBbftcD7p35nOY4g/5aVt8JovlZu2WrK8M3No5MFOzIzd4UOxzDIsOkVsamnfChOZ0/64YEXFYT4As/UsPvH5UObwVrU35FHZqalNm0YyEAk1bC+6bG0Bmw0FR8wMUs1DPMjFULhRpnXmcvarxDw1G9w9gv37ZCZd5RqgaaiOmWffgRBmLg/TlpejdW1PHV36h69cuIJr6J1c91TMOD5Z/H1hpBD1QTSbVATBwFY/yMJDgQ8CvhEN8dIgcWLz7trv1dsBoZYNb3nsLHlMSFjGqvFc4ysSjorXtijGNRQneSMk1EhBtBVl89GCYXu+J6fbwBRyAHSiSD5NJhPKflL0BavTZp1DEAX3yKS2oqxTINnKKEOj9tvvSTf1+0YwxvdCxbNTkS4EG4XgRf9VPNhrVTvlq6tKFTzt3fUlllFzA3+Bnu80C1TAE3bR1akHSSgLN40WnMB1KBOFFTfQFX/sQBfwySmHeRlrFth7JQfwQ0HHQJC5yqOhTegGI4NKvjTiEZVTfdeQYK2r8t0834SWnQ2nTWjOVYr4uGw4oJGPlGvUObFk063aXYiV5lI86MQyMdlpIDh/CxAuIPpJ/UWYvHY44wCSRqFXc/DoeXlcOZJ64t6dgwVIRcIOlxR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ATa60XAIWu/QWWpCwziuohx030O5q+EomrQ83+JqgT69+BWou6FwgE02EVyjhim+BrhGQV4IFfGB9n4194IcfneRJozlGYbxDT+FNvjJBoO1nTR2XUGgRhlFCrUxGL4QGUyHp8VS8oJIZDfAjY1yeaNdw60K+H99qj6CkNPaOFu2m7JiKEzggAIQV375Vc/4k28v4xwmrBeB86TKbQ7G4W6scU/wh3dI8s9sxXavpobeyicgl9ypCSsZPVgclU8AQ/yFZ8t0cTSEw5UBzRwOCFg5k/sahcU4IS8Dz+jRYz+SZwP+8D4ALRlDvM9VrDOIDn9dC4+3W6We9AW6z0Pls/amqgFUXpmk2bkmu03Xi9RJA6GgZm6hr5IRPoJYtDlv2GjpgPP5IWqz5/q5BYA1dH1pdTHwAK9Y+zt6VpgI2nuw0sGURwtNvz0xfBE2+pI27BzTSBbUVCZRdJQntCs2ju5R53uPxLmrWGamhlB4NVhEJjgAyT9jSAsN7hl84HAACy1nxkFysFWxUPIybv64k0aSU46G/YHEeRR6pKG/NAqsJkznrGZin39ORmy6C0jIoiiLuWPeO+ucmj+Hq8Rf4/ZbafT9rxG9Bd70Iq4Zs/gruhnA5etAVV/+dUT0kBiEOQaaqjrOqPhshhVco7tTXOkeOuT4POQU9TZWRsQj7d8IjFueewb7BtaYISa8lyUy1e/xYRstbTofz/bWIlGS8RvxIDMTMrFdut6OlI8t2uAeH+Y7H+q8M9iWwl/ipDezKRt7DIEb66UrUat/vHkMghDaoUxm833H4Ry2yXb1Nyr2STFWGCJdLuf7EU69drbHMOYkT834pjxhZbe/aa2J8ZxlqzqcyerEAkP+t7U2tIR7y2bD3KwjQKJlkV/nNzbkBfz/6qovB45+YyZpV28nYWWQtYNupo0koP42AZzprp42jHsjwaVg+T9b7H5vStpxgnz7RYAmnqkvmyvHU+pRtg7uopTKpA1nDAh8tXYzoNDw1MkWjsuXvM4AZbCmmVdyG2U6302PyQhKka479Pwn2dDJie2FQOaaYRzNK2z+G0sae9MqExc8OF6gZ0m0bHICupqaSLdHBwJMUM1BWXHcvCLAGfAeFBe0AhZRLbPzc8QW4hmqQhaMFZGr02yY+8kqlpVwDc5NyLZyL0ohvnhfIKm/px8YaWtgpV7vXWoG8iOJry5e8/g20DjCYNwU7VibvocyVDJe93DWy8ZB5Ha3dgrg2MzuGJkC0EBr+4Pmv5uShWVg0MhplhBLKzj/i+zs5Oxiy1UVK/QLatCYZGMYlLYzkRk2NPGNvyPRLefFRyKLJwOBeWGdU6R+/RD9dX51jjrKwsP4XmRai8qUhLbHgZ76hhfwooHQNMAaIByAGSFGIGmmH00wPGEtCM4cSUC574IDastM+DVaP+QhcID2AeANDp16lG4dtcnGNivqXmzXGhEkad1aqdr0ijtBSFlpoazNYLcI8G/ugmR7idTvc7rAjjWKf7RWnqcaNaHyEAXx2FojTBU1zZf/uq3neRu1nWLE76R2HjgI2qoNLpP3oU2HM0yyGD2lptVMemY+FyJNr0agy9USuuNKGSIF61APg+j9/djFr8f7enB212tEOeO9F//V56jro1KTUbhxgrwfDf2JOyUT+hYQbw4KZmiRkcmCJxg9d41MGE3X35tSiKikmhdrnnPMXWjIbPa4kb6/Mf0wltEVSduN4ERCQjRppJYuLD5ZTH8aebn88aUf5mXDEHFm/QLwAtNyOQ/+rys+MVyFK+oBwRCKskL3EhUXONRdY+9zc3IgzTp1AH0KLGYNuNKRzwb/BxYrI/C/LMVyqpEZ7V+cnEjYTXkHaFgUcoC7ng3K6dbY8qGyoS1101GTaNA1zJzu8fjHmt/zF03rCPEhd9aSZsfoU235S/e+ksGLsm6OdyVcE5/UkicZghjzmgAFvs1DNMqD1aL7/YUv7dvHE0PZbheL4RLSN4HiVdz6NOmspdKqZEHUh6lLqjC+QIx4iOoTVvC0UfDgV/ImqdymYQbnFVDBZWMTUFdyrLDv1BvHRvsUnqG/lzNbWtSJGxu3HzNX++YX9C2PqWuT/IbG7KKly1TjT2mCOam8ihH5I8ljRNpSrmUqoAYwyyQ5afuCVI2q0DL3Sd0/0KD/qjRBm/0CRL9w6XOQWGCRH9VQFSa7dE0YjbLLLI7a+KFWxHIiHFuOyI/tmi4I2TV+iy87/5kqG+OXnuFDxUJV6EyY7oNthEt7ypiPGOnK0bhKYqP+AticE1jQ27VSDQqyY4bfy5ClfGRl9+JW9w/EqSsNPfuICeZFEdDrs48Cb92jqzTRL//i/a6H5/+gQ/pxaxYlPlxKE+JHCSAt48ll9SmtZXG2IhUiD235ExxAJLPbeQ2ryK/9xtvwgWYsEYkac/NBl3VVzfA68CPOwzdbaRGRZ2Pq3s8USzMVYIr5ocPYyeYgBbftcD7p35nOY4g/5aVt8JovlZu2WrK8M3No5MFOzIzd4UOxzDIsOkVsamnfChOZ0/64YEXFYT4As/UsPvH5UObwVrU35FHZqalNm0YyEAk1bC+6bG0Bmw0FR8wMUs1DPMjFULhRpnXmcvarxDw1G9w9gv37ZCZd5RqgaaiOmWffgRBmLg/TlpejdW1PHV36h69cuIJr6J1c91TMOD5Z/H1hpBD1QTSbVATBwFY/yMJDgQ8CvhEN8dIgcWLz7trv1dsBoZYNb3nsLHlMSFjGqvFc4ysSjorXtijGNRQneSMk1EhBtBVl89GCYXu+J6fbwBRyAHSiSD5NJhPKflL0BavTZp1DEAX3yKS2oqxTINnKKEOj9tvvSTf1+0YwxvdCxbNTkS4EG4XgRf9VPNhrVTvlq6tKFTzt3fUlllFzA3+Bnu80C1TAE3bR1akHSSgLN40WnMB1KBOFFTfQFX/sQBfwySmHeRlrFth7JQfwQ0HHQJC5yqOhTegGI4NKvjTiEZVTfdeQYK2r8t0834SWnQ2nTWjOVYr4uGw4oJGPlGvUObFk063aXYiV5lI86MQyMdlpIDh/CxAuIPpJ/UWYvHY44wCSRqFXc/DoeXlcOZJ64t6dgwVIRcIOlxRc" style="position:absolute;left:0pt;margin-left:-89.35pt;margin-top:-94.9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Vid5AwoMAAAvEQAADgAAAGRycy9lMm9Eb2MueG1srVjH&#10;sqxIkt2PWf/DtbvFphCJfFav2tCQkEAiEzZlaJFomfD1wxVdVd09i170BtwJDxfHIYgTv/791dRv&#10;azpOZdf+fId/gd7f0jbukrLNf747tvC/5PvbNIdtEtZdm/5839Pp/e+//e1/ft36HynSFV2dpOPb&#10;6aSdfmz9z/dinvsfIDjFRdqE0y9dn7bnYNaNTTif6piDyRhup/emBhEIwsGtG5N+7OJ0ms6n3Nfg&#10;+7fH8T9x2GVZGadcFy9N2s5fXse0DuezpKko++n9t89ssyyNZz3LpnR+q3++n5XOn9czyClHH1fw&#10;t1/DH/kY9kUZf6cQ/icp/EtNTVi2Z9A/XHHhHL4tY/lvrpoyHrupy+Zf4q4Bvwr5ROSsAob+BRur&#10;CPv0s5YT6qn/A/Tpv+c21lZjfCuTn+/I2fc2bM6OKyL3uyL+bqVh/TsMI+9vSTrFJ2a0HeLQg5a9&#10;Bbx7Xs9uR7l0xQu6QDo2AHzXjHfyAlyH3MYpgPG6BRe2nIcQ3t2romwAZizEu4vKQiYyVIvCFCrH&#10;WZua1+6oRT96cTYgaGt1ZTodbm0TeThibha1wI7OS1TRu+jsUk+6Ftld5YDL6MqH9zTUkg2HFECi&#10;qKHC2admhLqwIA1xLRX+yHNavrsXAnNjEH0i5Iq+tmZkUobEbSW6EyLq4VPsgFtxSWRyoqbXI1z7&#10;Lkr3Ms5rau9ZawoMN49rh6Tv4C4E5AzFtsVvmMMc5qazQo49wSksYgeVLZI7gMr0D8AKNgMgOZRW&#10;zZpbb5Q7crrMtVTCosDFw72Uoj38gIx6AsNmyAXn0TdPJHo2C3R5lJR5pXExDxq8GDHZNLqrP3P1&#10;iohVnxsGJnvDgYEDxvg0nEhwn9jSRiuUDxwz7va5jLTLBk2iY26zth7QK2N4BOhlhGAO22Iix2UD&#10;M7ne25mdkGrBTOyyGC+1GT0xbIqaQTW34K9VTu82VVn0pBFFTaISTbM73L6ewj4J3ssx5D1acfQJ&#10;hZaD4iLoS3xqmniviKBGD9P1ebSjGJTthdLNZsdZqJK7slQXz0h1YImbCpAG0sxQMIjCzKbGl0gx&#10;CQHJAxpMYD4uRUtj6Uy7Lggkjg09mZLX72E4VKM+GMVUFG7cEbP90J+pvtiood8dyg48c7pXRELK&#10;lbCk6RYRzBz6shWS9e7scAq+fHOaI7vLDjDy5Fq0SHN9ydzNvo1Cssy4XsvkjCx0KgE+IQEDeaNK&#10;b6vBsufSQzFngpP5CMed0QlncJWet7zgws55NeTlIqHmjuyPCNb2EbFswRPZa6IuGcE7OJWMkXTT&#10;/adNXtC+ehVBlIJhiFzJ4FUPxxDv6cjTTwOYCQeZZZPYkYi7KFt1V6710wVb7YiezJk1PnQrg2KA&#10;vwe9i5Ct73n32deWvoOenYEidHD0Y48ilTRVW+jmgE1FhISt1ty/8vYgTJ9u2uG5NvsqOUBvzjmx&#10;dL2t9DTccnRBzg//6DRug29Pr5qWx3pD6SBim8ZNdhFx8AuEGPu9UJ4hSlDG1iIJdy1TRLjrYeib&#10;h6YgByBCU5hSt4F/xaQu4HkANVAkyezSD6GlJhKzXW/ODWa8hxSvrEqLGZ0KTArRRWCqkXHE5N1D&#10;i2a4F+FNCMQRQnYfIJ9D3bsbF2Parga7CnXF2haZrDRg/yL90Jvz3iXWh9eJZKlfxx1LSTBHIK5i&#10;fW1zCLeM1i7eXe6aUhfO28mAwaTwkuRjjtyORbw+WYhnRgA1mhVbrMJzc+hW9HXBqMpRgSVwTJj+&#10;KnfYcRXwroYz6wfiza9V/3iaT0QzRG3dDVNNM8HcFfW66UzqiYmDmwBoclTywOCqGpVtMtBHY4Yl&#10;OTiFGkl5QOBFkW1dJ921Gx3KzE6LliDKYtNIELQZIj+zNzS2HBYjUJkLp/kGcG5oAPciljmETmmN&#10;62G8FtFkjltRK9fh0RwPseCfYQKHQzJCZTUzllD3XXhovhrLpAgueWMSZWKvMTHSVeUpGWF67RCH&#10;WijtPP14IUJX2YwDH0EGLsPlXKUXuPVUnsBNRKrONWboNLU3Lp2DSDdo30UOqfvZvaWNDwj7VRuh&#10;MN8px1oWTREtWcBh2siBigKTShjJjEhbBoGRmddTnRJA0MXwauxgxXai4pWPW8ZlyFXfHRso/Hu0&#10;oUrQlOYzbtjrK6cSFL6J/OVxwWarVMpnUyRj2xq3h1fJkRGizwgHbxm01TPvWsmiobzJ3iuz76/+&#10;onJYYEtkmEYtSYZOhjUPjpeE5mzpRs/art9BYNwn4ObuggJ0zGayyvRUL3zhPHTNTHyAOuKLnB92&#10;D9MSpKji+fFpinlsEci8/FEGWVA9Jw89HxAuELd85duPpxQKuRN3LNHmFwVPIp8cxL2zYBiCRTvU&#10;aPi4HguZVVIzg4cAXUbW4IuECq1gyk6IL5gFpsBzEtWpwfVkd2MeA51nGQd5UR1NTgvrBHPabeDg&#10;UCVA31mJZJV4yAiiIlVRU7U0VCrd5MA1vZn6RBkCXnIKvFaHigXu8gst9c52VxZyMi53QbkZkr05&#10;kW8Fl2MC72Y7QrKPKrfCzCqZ6+S0gwjWhxZ5s3UVX8tFOrQHAPgPikWMwVtsUI5EQlHqHbYrG2lY&#10;PWzIspAwmawrU+utsXGGjva3fb9jYbaw7vlGQZx6sRIIhBQOHCqTaUCINVVqwx/6/VxMTYly74IV&#10;EgkP+VWkqqpMhIBy/owkuZSERd9lcG5KVEZsFyh3kgCx5yAC+qNdBO7lXF2c332i0+aCn4m9Lw1R&#10;bxUoKhR/MAB6LmMeru4I4Vrcfdh9NMp2jK0z0awp4OpRG8gP1qQZ2SKzaSDwCTdOKMlGFFINh22q&#10;IFiCIS5hIJDfzxUpfPm1Ub8UHrhKrEXPKFnXlNXMwUNE5MIpubOn/OtFX1UjSu/IuCsg9ZrXLff8&#10;ifefYQxqTH1x3SOjcZI19O1IotAUzeCE9zKRjnXcXF8esS42/D31cybK5pgj+gvW6j6ag1jozuS1&#10;W+tgQbxRIW8XrcNugn7IR4I6+uvg5El/ulPYtBlb6AEE4qjPPwTfRukJdCZjlTBHjzZ3dC6YIAVD&#10;WGsN5J9rwxOOWACPRIhpNkgwye3mnO+ecasERy3Mvn008RqOr/MXIlIbla8XImCDBDOHPAxLvfGy&#10;LD9bq+agXfdplXiwIbkXvMCpeJGvI36FYwq2b/r5nYISXPQMB99tK3Jpm9kEH9xvVy6/k+xa8BqZ&#10;yHnsqQcxjyucTEwX+Fp0aSdVqm+WUInDKsToPllVNz7mshI1896m1u0J8wUzM25NUiLrPxbgimfR&#10;xpg7LVmlxWHatTCUrFYhJlztoIe5cz287IqFdMPLlrVWUXi9ouZ1tewMBiB/e60J+4o0+2mhvIg+&#10;cjOjXEMrRtde6wGfFcE+5kvm1HUtHPQFYNqFhFjYpvlLZMLhU7KsXNVQyGtvDKwwuiDY2V14gNOd&#10;ybbdaqTUrEdhLojrPdvukCTdryy2D3php7koo5qyVnbJB66dJendV5Dx3KKeuwzLa+9Ia3uV7voj&#10;uogb2l1FoxbXs63CE8Iv4cMvXezc8OC3+35L6l7mCpB90Yts9FfQ8fxV8lF0Yy1zEB4xyHXpo471&#10;4IqjM57kmyubsazXLzN+fyvKJEk/2OQHn9r66cdJK6zeGL+16RQ/yNErG5uP+0l73l6fHGz/g4Ol&#10;r/ktPh/iFww6yVl8jnyJpw/wz6n9OM1i2jVvH8LP9/EkeJ+8K1zVaf4y/YfJR6Spq8tEKOv6Uxnz&#10;iK3HtzU8ySAqkDDDfeR7ev8ns7p92046hKGfeYQnxc1Oanmm1PQnTZra/P0trPOz2ngeP2P/0+zp&#10;r0EuJMaR9JdRESbpV+izwNP1d+Qv83/P4qOK829ffE35DPE9pW5P6w+Qv2D9kKIu2U8aN3Zf/Hbq&#10;Y6E856vnbsEIx5PQnoielH/Wz0tWd2d53bd09q4bj//v+Yf9yTPP0fe37STIZ+nDEo7p+1sttycD&#10;pWAU/WDUnwqKEcipjH8dif460i4N252ww+fhQh9/ih/2c/0PMRu7xjtPBuiPqOdQ2MZn7C+QvxV2&#10;/iLu59lCnNL0p9nJovtwVlurjz+cf7S57ehl7rLy83X4E51v0E4e/Qn2N+f/IOp/1T+t/jzn+O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sO&#10;AABbQ29udGVudF9UeXBlc10ueG1sUEsBAhQACgAAAAAAh07iQAAAAAAAAAAAAAAAAAYAAAAAAAAA&#10;AAAQAAAAXQ0AAF9yZWxzL1BLAQIUABQAAAAIAIdO4kCKFGY80QAAAJQBAAALAAAAAAAAAAEAIAAA&#10;AIENAABfcmVscy8ucmVsc1BLAQIUAAoAAAAAAIdO4kAAAAAAAAAAAAAAAAAEAAAAAAAAAAAAEAAA&#10;AAAAAABkcnMvUEsBAhQAFAAAAAgAh07iQFUm9ffYAAAADwEAAA8AAAAAAAAAAQAgAAAAIgAAAGRy&#10;cy9kb3ducmV2LnhtbFBLAQIUABQAAAAIAIdO4kBWJ3kDCgwAAC8RAAAOAAAAAAAAAAEAIAAAACcB&#10;AABkcnMvZTJvRG9jLnhtbFBLBQYAAAAABgAGAFkBAACj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7" name="KGD_KG_Seal_111" descr="ZDOU72mVfIYiulI26qySq/+xttMU/y+8a8mtTXb2tANtGNKp6U6dNFUp9F/Rm5DPfOkUvw8hyKUTYuwCFk2ZfVRLSnMOTObsI2sk07MQnf/KM1xDfUkhDRg9bkK9zSiR5IQd3nkKVc8Pme+6tUY+I98di+yHyrseCE/oPiV7Q7zZ+QvCffueQK6/LITAVRrpSoYcASFm2lsff9S9Ms17G7N/F85amXvoU/FvShRxzMXhT93eRpQrR7y5KPFakMMJ/0UooOb+71akM+C4jOVFjBW+BxRO+c9ZE6B/R3CQS0EN9GBw5DaRmAEVpw3SUoxQA/K4dQa4Zm0dAz46ukKQm8eEcc9n993cU79S65R/mMjWrI1ArR98F/DrYSQcX7a6B4DsdM3Wj4+EVDTl+b/WIsHl8q06swqhf/UGxFcUKeGi3R5Kqox1yayRfNqbS+DSuLmB8CoSqqlPRyBW+5fv4P9FhnzEIn2EXpNNengRvFlenidApskHDSKTtvK9AF2MeLG+uMssio7zLR5ERcGWHn+/6Q8kzblrwtNDWj/8ed6MZylTXu/djP6rnH/OO+BG3fCX1Rx/7ItlZAGWzmkfSn3GFXCPwr9+2rLWAN7NOHmtnc0pIJET23iv/jzcdzoHcT3MWHNvmIjY/tbPI+x2ZYCxc0LzNqfNkG5cPW7MSfpxCqwAVmkl8NXkDytLEVigQq6HF1YFUyjZ59X2dV02aFSyHOsZyf2WG2V0jGWfDq7GSpo5cWfP86Edv7l+Fw0iV7M9o11jmjpLfAVVCBUPElLhlDV4bN/0P/DG+Hsn6cdJ8sUUeU1uyXDNIBZIyULf97d1GvOi+X29vBKRzBCTW9DCyVTwSh3GatrhYWnIFSsHAvpDondR8P5BoOnJpuH7N5wlSC2K+1+B3Mchlm6yxcrrZ0GixtENAal1pYppZ3PrKhBZ5RO3M/y48W5CHNce+QqoCYwgiddEi6c0nY2iDghFcALvCswInDfnXbcBnWnlcNWHERJleuaV52/zxxf91fQ+usOevik9FCoABArukjbS2gJzZIRDRv5CIDu2GcA4MJq8PGYZxhXamDydmEt8I3Ib/HZUQGALoGoBqSdI6UFRCNoIlL0QwDGW0NLwFIqXAogFjqslt8ZJSTq0eC9zVAOcwEOw9wi6UFA77Wh3YXYsNoRkp4B8KSV07xVXBUmKJvWYJCbG/KqifAy4sh/+xuy8GrM/WQF2NTZbFqzgRWMokpc4DW0DbcJ/vhMz7aMtLPUomw9p34bd86pVi8imJPur06pvJjfPlfPMNs8jOT9VeXWPwQYE2WNiPjybUtU70n2Fs5/cmf6IZVTXmbdq3Uc8fdlT5RascbWhrB0ihB/ThizWOZFdPRrZMYJ7RylTxe5P6MupQlN4eRU1v+jjHt4/16ewbxdWbt0NFgNpVivGR8VEb4TaJ40GsOCZD40epJ+sWb85buh1il85eos35/D/QflCJCq/HPh5LyUjtCKjhjB8BM9UTz2pYJb0xAuorTyjOHVrasnuvcLKZNOVoWR+g24Pl2GRANi/Vor8W3eEtSoVkzlQQuq0uJkdfm+ssRi4Od7BAybF1YhAEAVzHhLhrQ9fBsH1DMjDnTlNIVSMf0CzibyyvueRx9PIANSNcST2t6Orm/qWSOlbZdXsO4SLqILriYw1uoq6Y5nDQCOAVHbGicWfXJru6Gjn6oN2S+RKrkVD8bA34S3xIsWqu+KE5sN1w17mvv0hPkd3KsgzZjZdAAl7WaLa8sdA8dpeDNtdJ5/r+oSFIl1vTMO8VHqe4awE3nV1dheoJ1jEnhcK+EnyMNKBcnEX4MXJOfB59fDIMVGCbfkr7dbtyxw/mC+ccLNfCdSsJNwKCZkbYZ+iRj4XEmtCu+iuUPL74CU7v/3EIcSmbfBlH7hVVVQUxGwFNX+E+mGlF0wIOdST9vH1eSM/G8BiF65TEZtvw1JqJ3Uw8G9XH/RiNa8MLo2SGq0pPW7dCOgjjjUFTdoATFdJQoEVvZB/NK1VGfSdXiOOg6FloyX5ID4cJS3a3b3XUFqe0qE/3LWnPAk/JXH7O7fqIHfuBnGJTTEDBzZzQKVzGX8qw1fMtHCqCqgCPJnWHIx3DDTWVo88ebMb4tS3Z7ZE6Qp2+yea78mCdABWBrf2Ho6A8bXh7LjY/W0Idot88M0fDNxY8+uMi1DzPEa6Q22O5bX4BY0ocuFXV0BWcFp1kIbLFW4dipSgXN/IQFHgTjciU6Fql08U+nl8TfiRzSdjhTH4b7Z3pTDp4xNuQgCI64t1FPoOD4+kFz7YCteqc7aHy094rZplxwnEY+ThikN+Bw+044SHIukukAuBjg7QE72RBmodGKGethxzOvIeHmCYPQfTe4BOAUMjCI+bju4WQ7XY+IMcdHXUtYLQjv8wIZOHfKNc4aevCP6fURNRuOibUyEo1iKfpYKfB/ymk4D+N9ZUZCx3rlVirrS8tGzhuKxzWhMH5ypuPshDVH9tkrNWZvENkIxnRtJ9soPzNGgo5MVDKRzKy1OtSdiSduVCTiLUBTk3PcTssWm98IZsiN8THZlEDmQjU65WnvTgf7NJtAgDS0qXgeoYbUDdwVAjkSs+AvNoQ1RrlPBd7B3xpsqMpLdK3dQgJIRfkkJW4P8veXYXCVrypvPkTjpcRf6St3nqhKzFZR8i1PchM9GV/X0RsjOHMPpkxJ1i0KNlxF6Hs+U/JcrtZ9zWQqE887Tad0aPEBeoT6Cs1M2jfDCZ4/fDJ3zIzw4D3t+cnpHu1hEIrPUR0szXKQ35dpl22xv14GQX9SMRVVBqxUOZsf76ly2SKx+L8kGqIPfDPVdIDJviGC+u9g0ujCyZRhG2gdZqSVrMZtJzIgNZ4cUzu8EJzPNSagC7xb67Pw/F81l2XIH8apHtMtMveC9yaBx9iPHNwTz5iUdQKuQQ385GbEM0dzuT1eG/DrLjGgr6E9dUcEGP+hmIoj0SBsceo9yvyg3hbI59U1QM6W8fmKJe/R6pavV7M9ZnGr/AkLc48xLSxR1vrVIFlKpOlAzp4stFmj6yOF0hT6tbP/olljhtit4lRHZk7SyJkCVv+mlHo6dnGa0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ZDOU72mVfIYiulI26qySq/+xttMU/y+8a8mtTXb2tANtGNKp6U6dNFUp9F/Rm5DPfOkUvw8hyKUTYuwCFk2ZfVRLSnMOTObsI2sk07MQnf/KM1xDfUkhDRg9bkK9zSiR5IQd3nkKVc8Pme+6tUY+I98di+yHyrseCE/oPiV7Q7zZ+QvCffueQK6/LITAVRrpSoYcASFm2lsff9S9Ms17G7N/F85amXvoU/FvShRxzMXhT93eRpQrR7y5KPFakMMJ/0UooOb+71akM+C4jOVFjBW+BxRO+c9ZE6B/R3CQS0EN9GBw5DaRmAEVpw3SUoxQA/K4dQa4Zm0dAz46ukKQm8eEcc9n993cU79S65R/mMjWrI1ArR98F/DrYSQcX7a6B4DsdM3Wj4+EVDTl+b/WIsHl8q06swqhf/UGxFcUKeGi3R5Kqox1yayRfNqbS+DSuLmB8CoSqqlPRyBW+5fv4P9FhnzEIn2EXpNNengRvFlenidApskHDSKTtvK9AF2MeLG+uMssio7zLR5ERcGWHn+/6Q8kzblrwtNDWj/8ed6MZylTXu/djP6rnH/OO+BG3fCX1Rx/7ItlZAGWzmkfSn3GFXCPwr9+2rLWAN7NOHmtnc0pIJET23iv/jzcdzoHcT3MWHNvmIjY/tbPI+x2ZYCxc0LzNqfNkG5cPW7MSfpxCqwAVmkl8NXkDytLEVigQq6HF1YFUyjZ59X2dV02aFSyHOsZyf2WG2V0jGWfDq7GSpo5cWfP86Edv7l+Fw0iV7M9o11jmjpLfAVVCBUPElLhlDV4bN/0P/DG+Hsn6cdJ8sUUeU1uyXDNIBZIyULf97d1GvOi+X29vBKRzBCTW9DCyVTwSh3GatrhYWnIFSsHAvpDondR8P5BoOnJpuH7N5wlSC2K+1+B3Mchlm6yxcrrZ0GixtENAal1pYppZ3PrKhBZ5RO3M/y48W5CHNce+QqoCYwgiddEi6c0nY2iDghFcALvCswInDfnXbcBnWnlcNWHERJleuaV52/zxxf91fQ+usOevik9FCoABArukjbS2gJzZIRDRv5CIDu2GcA4MJq8PGYZxhXamDydmEt8I3Ib/HZUQGALoGoBqSdI6UFRCNoIlL0QwDGW0NLwFIqXAogFjqslt8ZJSTq0eC9zVAOcwEOw9wi6UFA77Wh3YXYsNoRkp4B8KSV07xVXBUmKJvWYJCbG/KqifAy4sh/+xuy8GrM/WQF2NTZbFqzgRWMokpc4DW0DbcJ/vhMz7aMtLPUomw9p34bd86pVi8imJPur06pvJjfPlfPMNs8jOT9VeXWPwQYE2WNiPjybUtU70n2Fs5/cmf6IZVTXmbdq3Uc8fdlT5RascbWhrB0ihB/ThizWOZFdPRrZMYJ7RylTxe5P6MupQlN4eRU1v+jjHt4/16ewbxdWbt0NFgNpVivGR8VEb4TaJ40GsOCZD40epJ+sWb85buh1il85eos35/D/QflCJCq/HPh5LyUjtCKjhjB8BM9UTz2pYJb0xAuorTyjOHVrasnuvcLKZNOVoWR+g24Pl2GRANi/Vor8W3eEtSoVkzlQQuq0uJkdfm+ssRi4Od7BAybF1YhAEAVzHhLhrQ9fBsH1DMjDnTlNIVSMf0CzibyyvueRx9PIANSNcST2t6Orm/qWSOlbZdXsO4SLqILriYw1uoq6Y5nDQCOAVHbGicWfXJru6Gjn6oN2S+RKrkVD8bA34S3xIsWqu+KE5sN1w17mvv0hPkd3KsgzZjZdAAl7WaLa8sdA8dpeDNtdJ5/r+oSFIl1vTMO8VHqe4awE3nV1dheoJ1jEnhcK+EnyMNKBcnEX4MXJOfB59fDIMVGCbfkr7dbtyxw/mC+ccLNfCdSsJNwKCZkbYZ+iRj4XEmtCu+iuUPL74CU7v/3EIcSmbfBlH7hVVVQUxGwFNX+E+mGlF0wIOdST9vH1eSM/G8BiF65TEZtvw1JqJ3Uw8G9XH/RiNa8MLo2SGq0pPW7dCOgjjjUFTdoATFdJQoEVvZB/NK1VGfSdXiOOg6FloyX5ID4cJS3a3b3XUFqe0qE/3LWnPAk/JXH7O7fqIHfuBnGJTTEDBzZzQKVzGX8qw1fMtHCqCqgCPJnWHIx3DDTWVo88ebMb4tS3Z7ZE6Qp2+yea78mCdABWBrf2Ho6A8bXh7LjY/W0Idot88M0fDNxY8+uMi1DzPEa6Q22O5bX4BY0ocuFXV0BWcFp1kIbLFW4dipSgXN/IQFHgTjciU6Fql08U+nl8TfiRzSdjhTH4b7Z3pTDp4xNuQgCI64t1FPoOD4+kFz7YCteqc7aHy094rZplxwnEY+ThikN+Bw+044SHIukukAuBjg7QE72RBmodGKGethxzOvIeHmCYPQfTe4BOAUMjCI+bju4WQ7XY+IMcdHXUtYLQjv8wIZOHfKNc4aevCP6fURNRuOibUyEo1iKfpYKfB/ymk4D+N9ZUZCx3rlVirrS8tGzhuKxzWhMH5ypuPshDVH9tkrNWZvENkIxnRtJ9soPzNGgo5MVDKRzKy1OtSdiSduVCTiLUBTk3PcTssWm98IZsiN8THZlEDmQjU65WnvTgf7NJtAgDS0qXgeoYbUDdwVAjkSs+AvNoQ1RrlPBd7B3xpsqMpLdK3dQgJIRfkkJW4P8veXYXCVrypvPkTjpcRf6St3nqhKzFZR8i1PchM9GV/X0RsjOHMPpkxJ1i0KNlxF6Hs+U/JcrtZ9zWQqE887Tad0aPEBeoT6Cs1M2jfDCZ4/fDJ3zIzw4D3t+cnpHu1hEIrPUR0szXKQ35dpl22xv14GQX9SMRVVBqxUOZsf76ly2SKx+L8kGqIPfDPVdIDJviGC+u9g0ujCyZRhG2gdZqSVrMZtJzIgNZ4cUzu8EJzPNSagC7xb67Pw/F81l2XIH8apHtMtMveC9yaBx9iPHNwTz5iUdQKuQQ385GbEM0dzuT1eG/DrLjGgr6E9dUcEGP+hmIoj0SBsceo9yvyg3hbI59U1QM6W8fmKJe/R6pavV7M9ZnGr/AkLc48xLSxR1vrVIFlKpOlAzp4stFmj6yOF0hT6tbP/olljhtit4lRHZk7SyJkCVv+mlHo6dnGa0h" style="position:absolute;left:0pt;margin-left:-89.35pt;margin-top:-94.9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ghZHAsMAAAvEQAADgAAAGRycy9lMm9Eb2MueG1srVhH&#10;s6tIst6/iPcfTpwt8RorzI2+PYEHIbyT2HRgBQjv4dcPx0x3z/RmFm+DMqmsNF+pqvLj139sdfW2&#10;pMNYtM3Pd/gX6P0tbeI2KZrnz3fXEf6PfH8bp7BJwqpt0p/vezq+/+O3//2fX9fuR4q0eVsl6fB2&#10;OmnGH2v38z2fpu4HCI5xntbh+Evbpc05mLVDHU6nOjzBZAjX03tdgQgE4eDaDkk3tHE6judb7mvw&#10;/dvj8N84bLOsiFOujec6baYvr0NahdNZ0pgX3fj+22e2WZbGk55lYzq9VT/fz0qnz+cZ5JSjjyf4&#10;26/hj+cQdnkRf6cQ/jcp/EdNdVg0Z9A/XHHhFL7NQ/E3V3URD+3YZtMvcVuDX4V8InJWAUP/gY2d&#10;h136WcsJ9dj9Afr4/+c21hZjeCuSn+8I8f7WhPW54orI/a6Iv9tpWP0Ow/D7W5KO8YlZwOkugdRe&#10;Jj+KuZIRvN/tHgS2aVJdcAfIkKwn5x4hE61NoqZ0uIsnmuB2lABa9YUzMv3lLiuZ74rrPOaVFV5I&#10;kHnWzW5U3dGjUUbGF0SoZpOBigpvXOa+cs56UtFLoQ67sC6ymaDNS/Fi0qhTAJ/cByBTZFIAu7QP&#10;Y8ryYGsUHmESRwCYC5tlc2oqOHiTHdqzhs5uHzFtCzVSjVlG2ZQ6woRIaKBAXsL6vrQuKCx2bm2H&#10;es8dCk2tzhwsYr8ohhC+VPUKQm7b6hFAwKcKsFipe0LJ+ACzWToQUwGPM6CFsqYN8RolMuuFC62a&#10;5r1uRW233UwaVLDEDLGghhL6wPD5pZg1mfJxTDUUhcYuQdn4xQJrtfQHGaYHiyIFkBsethnfiRBn&#10;MG5MVNQvMYD3OKcCItCXR6kiewgf1z7PQFfchNhVUrFArYvStxu8h7uVaX1kA5w932qGZFu77yvD&#10;2s/EL9mCGZSQNwcvNwh/7zQtbZ7WIlRpUyR0N74kzlacaVEoWkDU9CYCs3ru2pY4btaFt2LRlxoA&#10;xE3ydUTVsE4a55cgmSa4GuyVc5/BpDTwoZFAXQcYEc3YO2xtICFPVUCL/lG/MrtBReHOGutAAchw&#10;82mN0HSpnpoY6uQr7yBosYDlESdHK8UOqvqSttRy+QCnyJCBDQke7BZDt0PrM+0lXmLDJ1Q76za2&#10;X2mvflWkdn9x+3TjveJp9rgkwA/B3cvgQt2RxIOQULB3SR+DPUN8EfGgUvQzridEu2svsZ8ZJM4n&#10;C1EBwgqd/yyVamG4rMvultGexzKuwVe3vOI8LNJAyAA5EZDGBo+TKzm6burC837nNJkJ5N29ZRSR&#10;wOKiF8AdoRZGsQ6GdXyKY3fPWe0cFcNpyB9+Iwv2KNFLx7VNYpHGhWn15trNEqFd1spmEQWAAQZV&#10;47yq8X2LhyGAxGKbeI0OK7h7dF2AGoOSM8HF0lEV3DHSv7CSFqeA2bfsY30WScIXeAw1D6TgnrkQ&#10;07eFHVe54bLmHsVM4zdVrPkSb12rdA69CwIe25ZRcGYC86inS/GiBLalGXqYX2VkI8/rEcgWZy0X&#10;VuZmRIxpTL32pCE+gi2/hzW3JzU/kTIqR6AUuKZI31qxZXo7kXFXsFitlasbZK6c6EPabRXk/k63&#10;T6Hsx2oig6vt9FDKUodH6/HK6yu1Fuc0miD8HH3cH6PWWq8OY0jF9iBi8+6MWyvXxX9c2UgElb7I&#10;6B0b8/OgmndSHFTQNwVEc4JI6I+n5avtq4sxzoe4KL6CS64eRKhON8Nt65XqUCxKSLzzCrKor8Y8&#10;QHi3XMvMqDJD1Uay1B3KS+++sZoPHvG1wij3yJ1cAmoQYbyAcZ3hcuA59zpKetSNySypnIsVjnHk&#10;5wMDFTkDOnlx+HogJIY1BOrjSljn3tnSi4Grc2dWGpZaLrwAZSlNGAjj6RptiR9NkCY8tTOxRbRI&#10;j48wJ7xikDjqbMBhUNpdgdGPyEs053BRkZe0HdELyIFmVrFXtgclI7/cdrecWKXMS4ZkVMp1DqR7&#10;XCNoo+d2cPZSl7whHJt5iW9KoOle61vAE8GMChEtWitArx1IH035yW6911GZ5txD8/WVZDUwjlaB&#10;6QnB0Ht0brmc5mnvkPJbPphUxowSzKkl1ziVJnu2mkHsUUT7vsyptVGGTGu2FtsOMuH6UIO9b+tV&#10;FCT3UcfsWy/fhuKxwnPb449Lw5msTntSJBbnZr1fhxkXywZvNcQGLGV4eRwZ0Shmo5s8+v0MKPxl&#10;1OAVJuplgXLjlaDK+DyCMkhouiL88BaSY0KTSZdy2pRcL+AAtLYgV/DiqDrpSX2KhSuPNh6c5Gl7&#10;hUu+yWMF4Jtd1RQmbvg7pt6vesZcqIyTVU9ko+w1EEk07dsK1iwQxzctYxN7vGqrwgav6BEAhVVi&#10;d76e2BkoZte4ERjrEguI8nJs11HGVBKRe55nupu4Ctod4IFarARolfXEdqhFglNbBUWSKQT84vDB&#10;tKzwtb+i7kqK1F0CrUILSfXWIrbYQ915Pias/izL0hWcpKUdIbmaLe8tAQNqCuyJmZ3cC11/4kLV&#10;7veLzGHx1UZDNELvrtCnUM+D6M1vDPoFXu8SoRNZL0vZzDTi1XF4jjmCw1S8Q7yT/Qpn6iSxPds/&#10;WePa+JK8oRzn+F5LkmmkRthkowFxXptmhwB7GhJkzSY04zNDhkgtTpPRPSdu51nvQ3LSTiSpQhmn&#10;bQ/yvIUKmDsMPsRNBNEv0R1jHtDZDgp3D2L8WOjglxzdBB9Lis5+3jVQNgXp6ZRx4eJCX0GkCzQV&#10;6WSFddhJmTsSFhEB2jlch23abD5ZGccmWDBancOAl3AQD3ZK+5gIpR2isCHoqm1t+Adwbt2XBjAr&#10;AGGYLcnza37RM1M+CZMnEIup20RUxHTKt0Nf5FSq2YdhZk6KMTrtqiUrA1E5Y75J3M9GRo0T6e5O&#10;j5tZLuQqB7qUKVqMhenCGnjmWpo160Xk7nwLF0rWPZSMAff6hXGARgVuwG7oUHnFMNjkJB75rGyH&#10;n6vSZe9mY8w5T6Km16D5wcJrL3lrrOlKja1xaOKzvaged95Gyg7rk50UdjJ7rFPcXMZ5oUbsjKNf&#10;U6QcjIVGOlJQ8Vxtli5+8ZvFeWaEdp3oJ2dD/f2Zto/I5ZLVo8uXPQL0orUmbA2VwZwnAbp1Y692&#10;t0RBE/N5la3s9br6mEEu6f1xZ71h7xbj5ZRdbGW4PaFNnyuHEFhkARtxrlKiB94hazxPJdXoXtsV&#10;LiBFqzYBl0bABa/xMAXU4Zs9T5KEEyZQaPBM2jo4O8IqUmYcG2Bgxl3RQz5WjEMnIG46aYZzXh4M&#10;14LG466Y6CXpKgTZFhgTzTtlq5bnMf3m6sGYEXi1I7ayATfyJfaykXGGl8jcdSlEFpipJzSX7B5Y&#10;uYg8k6C3vUENpushP7UAi91jJvnrYWh2+GSJLcIJYz3bTrhC7rJEhp00qZO6nHfcHjIbVRiStjrH&#10;pXATU5lNEyUvYsSrUHLMDpyKZ0d4K8XngPNU4sa8aAB5LbclZDNjnLbUvuxPNI/kC+XCpor7ZHbe&#10;hilo4V24fHQwQSMOIP26xRi53ezNgpfBk4VK6fSKPjpsnIS6xHddgHIHP5sssK2qMp+KCassKXgR&#10;9n59sd4C1NW5RZNGDKH8/S0/W4r0g01+8Km1G3+ctMLujOFbG0/xgxxt2VB//J6052375GD7Hxws&#10;3aa3+HyJoxfoJGfxOfIlnj7AP6d2wziJaVu/fQg/34eT4H3yrnC5jdOX6b9MPiKNbVUkQlFVn8rw&#10;jNhqeFvCkwxiJ/wM95Hv6f3fzKrmbT3p0AX7zCM8KW52Usszpbo7adLYPN/fwup5VhtPw2fsf5s9&#10;/jXIuXIcSX8Z5WGSfoU+Czxdf0f+Mv97Fh9VcOGYf035DPE9pWpO6w+Qv2D9kKI22U8aN7Rf/Hbs&#10;YqE459/CcTLC4SS0J6In5Z/085FV7Vle+y2da9cO5+n09/cf9ifPPEff39aTIJ+l93M4pO9vldyc&#10;DJSCMeyDUX8q2IVATmX460j015Fmrtn2hP1kk2d2n+KH/VT9S8yGtvbPLwP0R9RzKGziM/YXyN8K&#10;O30R9/PbQpzS9KfZyaK7cLo1dhd/OP9Y5qal56nNis+/w5/ofIN28uhPsL85/wdR/6v+afXnd47f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BVJvX32AAAAA8BAAAPAAAAAAAAAAEAIAAAACIAAABk&#10;cnMvZG93bnJldi54bWxQSwECFAAUAAAACACHTuJAKghZHAsMAAAvEQAADgAAAAAAAAABACAAAAAn&#10;AQAAZHJzL2Uyb0RvYy54bWxQSwUGAAAAAAYABgBZAQAApA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6" name="KGD_KG_Seal_110" descr="ESnk5Qu0XQ0VH8qdftr4/PrqGQxmPWOHW7ba6RhKInKdgOnO+eTYdLGYw1B/scNOoCF0N/fEBRhbaczy52O/KkJ8CQWp6Jz6ox622lKgiY2TS2IZmI9Z5gCZavMfYcYewZm6TRDafhdjnJoZChbrMBRu9wcQvF990f1diGUVD81nuIymah27OpLqpF3ZOJK62BlpvRxQg8tgmDX0Tu9SXkYeOFq2r4USfO0cDqYu04AZJzZfAjjSSKL6zXpW69QyaXvT5WyAgfjXj+cg7q0cz6fGaCIPtjPuKEwkf2i6uhOXJ/WhH2scLx0Mf+EW/NUP9vbEEmMelC1+TM/b9dLgdi9CeKZvd0UMjXhXxBNrxdsFdfilUljsEXe6Z1ll7qQ65EK2GX8jAKuhHWwfRq5c0WoS0hHZeotiQ7p8L3QNw2U7aW2DzKO6oxcWJh7FmsdwqkXhoWkLlvbpmoeALIgVW//fYti/4ORsvMfjl9vixnStrjBJ5QWk0zgDcYqM/+X8tm3txb/IUGIGfCIrVzyJMhUF2bnPeXeYRs1lyf9RJi4p7vCvnO9eWlHVFsjG+fPhU+CmiQaC3hL8IB3cL+ChJoQoANmoyQDfyfLnojtZKD8dQPJLPIz37jVcKBAg8r49fnxAWbtIADaX/3P/N9JXYT16lss93FnqZxHIYWQLHHD2CJtsDW80Vr/ce5xhK+eZ9tBWu6K4o/dolI3p+eYptCK6o1ndyocYBFn36/iG6CMLEtEMBgNGEqe+hx+hVD3gObDCyOkYpM+p4PIbCsnn+ITW+vtYxsOHrSylPLmG4A11Vdh/Nvwo9+f+qykH6HxKIO6lOKsgt3qi7L1xQ0R1qDARwgx+z5paMdYLF8dOsLJI9Wcza2z90Cv6/JPl+x29bHgFTU8QIef19MHqFfy8vbHb663SXBRz4nNhCcQ9dWx3XjUQMdmI855Vd8BxSTqfN0+aBoDbsdXXHmeyFJk3r9YabNdY2GAzRfdKRr3tKMku22Ft9nns1fY41zSe/glRbxX0yAlIP3sPB4pw94XZ8vN/q29VF8FJeUo6aULsKAU3wvBU6sT37UkLUQ5ic3GNbfagPZ9oqFHaQ/ZEYqPpIaJK2s72+7juy1NHwKdUYEZ+MF7upWKCa9J9JcDiAx9GwqeqtlWmTtr900Qzfr/Suhk3saOYUMaSa/SAs2libAmXJ2uvX7v6YxY7GXyoMV/jG+5Tgv5Fju98iAAcIdHfx5TAWtscpxJXfzrW4GwoLE0/uXayHyRdpbbsmWN91DlE5wfhd4ql+9Byd975wwr7tK+ZnQp1+Bm+Tv7DgbRbyADvuI5ALgh7RhHjljbP4nzUy5BurwvJ70Z7/i/mrDvImzQ2DP+bLCizAQNKV6O8/EIXZy2LsW8z8HIU77DKgyKbc/B5If/c7MOLF5WwVKwkYhTA4IIlmeHlhPtKFk1BJMUJT1N5ANfDz5OlMx2I7SbQ/V1b16gXK8xTcD92VLYgnghXxVr4qMLIyeiKCe5p89T7qzYqtoh1uOWUHThjj63gM0SoPgNdnJlylGLmO88vzUYaWqvok0J9aL1G6a33S1D519KySwfk0/wigjH72uyisQfBjVe6PvUJ6WTNExMKlEfN9N0aqHvuInUUKk2JrKFaNFo4XNQnIuwMvuavoBz3J4sLn04RiLmN27+peSwW6PW+4FhodG4VpUA4Ury5xGoOQJZURoFGObnGU4Hd70EI33X0uCS8Jzb72DPnzqHQ1mgKDEAvaDeLTn50PBxRNTzluQxZ5kbiTaJPSHlVD59FO6VWgzXAX98bvIdCbw5I1jI4932QDI0oHMfJ5yo2cAMv5eZzunqIGuFQ9sOw5K4rJ9fahiYT1/VxpB0604U6JiB2maFERH0ZtGqVSg49cYBJpCUnZKWP+aAzajcjPvQ0Ek5wRSLMYwCEY1IL+N6IE8+fs1I+zsruz0pp9BkrGOcMUz22OrS4q+cAsHcVk84Z5078XJ9NtF92N077JtzYOmlJhOeqMiORAn6fEi3oSOjnc3IFML+BVXScCcVAexVRx4i15WLYSLxle+Edh5MmgqoiZeWzjPmQQU69k01cFklL3a3cDTr7VJBFvYzsT8q1O9R6zPBSzSSHoIUey9dT0kC7V9sOyfoSH4qBjTSdjUduGtlns1mQB9svEUEMN2vc/vw/Eu85g5JG92QsLYNFavRXvuAU99yS9PuK+wqA5CVIx28qrRzEJjZKLclM9aJCTIPUebmLd0SQeF6fLWiqn52v+NNwdmCsIyqdeuUKN1D8UW9G5/iUvpYNpnziXq1ZJq6pm/iSCMTk9ELOKJkf0DQpt+jK/HPO4fanNaakC1eR/jL5G1f7lEwgSkoRhQea6OkN2Z3D8fTMLfCOz6qBP8ZGR8XRns5fuiNmKCIphCa3avn9TorkfcR1w3JVYEFcBWilYmZ2A8hMLBbq5Ii5XPmpkIH3lQ9xpgoxsGkckzGmyaDlxSq4xWOomeeKHvH51+STe/Wcu2vS0T8sL1ibjbtIrqfzqMcvlWAVmGtEFq/0VcnXOpC/fYD7h8kLuyYTyfTvdcTpiGj1k/eo0W5pBAYiBDM7+vULDVz2YEdvL5BTSqLKG/II6KDxvVUXnM7vd/1RopElxwUQEn8fno+7XSRGgHCSUVr7EbFtLHLB92zqbCDG6lfEw+VxTjlgv6aBStH4SSIjRCd4SHn+3elBHNSvt1Hm9VaOMWZUPVh9cEnNGJDdoKQ6I4LZyHmbqaHsJ+Z1AOHYBWE6dv9GWRLdMZQ29kD6MZXWW0JnO/jeI/nCwoBXZ63IOGe5Pl3LmHYGDw2iZu3r4tz+G37ebR6DO2e9n/y48s+9FWsnvnohUq6LsJ8/Tujjfvav44al9SmZ4uES6T50qPq/iiEjUqR6i1I+5VwmR4Qu2CQmWbtZlqaQZHV9gmMPTv7+yxD/cbHae7c+Zuns7FAQPIg1aTYyYmLNr4GQNbhe/rhmI3B4S3atBLV+tvcJDgeY7zPdCP+O4wDkpFxhTqVz2GoZtydAfbagJFGqkswZuUTi8k9og8EZlPiGwkrgtTE2umQjrQIIKqWNtskJ2+wtLnc0CbUH5oW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ESnk5Qu0XQ0VH8qdftr4/PrqGQxmPWOHW7ba6RhKInKdgOnO+eTYdLGYw1B/scNOoCF0N/fEBRhbaczy52O/KkJ8CQWp6Jz6ox622lKgiY2TS2IZmI9Z5gCZavMfYcYewZm6TRDafhdjnJoZChbrMBRu9wcQvF990f1diGUVD81nuIymah27OpLqpF3ZOJK62BlpvRxQg8tgmDX0Tu9SXkYeOFq2r4USfO0cDqYu04AZJzZfAjjSSKL6zXpW69QyaXvT5WyAgfjXj+cg7q0cz6fGaCIPtjPuKEwkf2i6uhOXJ/WhH2scLx0Mf+EW/NUP9vbEEmMelC1+TM/b9dLgdi9CeKZvd0UMjXhXxBNrxdsFdfilUljsEXe6Z1ll7qQ65EK2GX8jAKuhHWwfRq5c0WoS0hHZeotiQ7p8L3QNw2U7aW2DzKO6oxcWJh7FmsdwqkXhoWkLlvbpmoeALIgVW//fYti/4ORsvMfjl9vixnStrjBJ5QWk0zgDcYqM/+X8tm3txb/IUGIGfCIrVzyJMhUF2bnPeXeYRs1lyf9RJi4p7vCvnO9eWlHVFsjG+fPhU+CmiQaC3hL8IB3cL+ChJoQoANmoyQDfyfLnojtZKD8dQPJLPIz37jVcKBAg8r49fnxAWbtIADaX/3P/N9JXYT16lss93FnqZxHIYWQLHHD2CJtsDW80Vr/ce5xhK+eZ9tBWu6K4o/dolI3p+eYptCK6o1ndyocYBFn36/iG6CMLEtEMBgNGEqe+hx+hVD3gObDCyOkYpM+p4PIbCsnn+ITW+vtYxsOHrSylPLmG4A11Vdh/Nvwo9+f+qykH6HxKIO6lOKsgt3qi7L1xQ0R1qDARwgx+z5paMdYLF8dOsLJI9Wcza2z90Cv6/JPl+x29bHgFTU8QIef19MHqFfy8vbHb663SXBRz4nNhCcQ9dWx3XjUQMdmI855Vd8BxSTqfN0+aBoDbsdXXHmeyFJk3r9YabNdY2GAzRfdKRr3tKMku22Ft9nns1fY41zSe/glRbxX0yAlIP3sPB4pw94XZ8vN/q29VF8FJeUo6aULsKAU3wvBU6sT37UkLUQ5ic3GNbfagPZ9oqFHaQ/ZEYqPpIaJK2s72+7juy1NHwKdUYEZ+MF7upWKCa9J9JcDiAx9GwqeqtlWmTtr900Qzfr/Suhk3saOYUMaSa/SAs2libAmXJ2uvX7v6YxY7GXyoMV/jG+5Tgv5Fju98iAAcIdHfx5TAWtscpxJXfzrW4GwoLE0/uXayHyRdpbbsmWN91DlE5wfhd4ql+9Byd975wwr7tK+ZnQp1+Bm+Tv7DgbRbyADvuI5ALgh7RhHjljbP4nzUy5BurwvJ70Z7/i/mrDvImzQ2DP+bLCizAQNKV6O8/EIXZy2LsW8z8HIU77DKgyKbc/B5If/c7MOLF5WwVKwkYhTA4IIlmeHlhPtKFk1BJMUJT1N5ANfDz5OlMx2I7SbQ/V1b16gXK8xTcD92VLYgnghXxVr4qMLIyeiKCe5p89T7qzYqtoh1uOWUHThjj63gM0SoPgNdnJlylGLmO88vzUYaWqvok0J9aL1G6a33S1D519KySwfk0/wigjH72uyisQfBjVe6PvUJ6WTNExMKlEfN9N0aqHvuInUUKk2JrKFaNFo4XNQnIuwMvuavoBz3J4sLn04RiLmN27+peSwW6PW+4FhodG4VpUA4Ury5xGoOQJZURoFGObnGU4Hd70EI33X0uCS8Jzb72DPnzqHQ1mgKDEAvaDeLTn50PBxRNTzluQxZ5kbiTaJPSHlVD59FO6VWgzXAX98bvIdCbw5I1jI4932QDI0oHMfJ5yo2cAMv5eZzunqIGuFQ9sOw5K4rJ9fahiYT1/VxpB0604U6JiB2maFERH0ZtGqVSg49cYBJpCUnZKWP+aAzajcjPvQ0Ek5wRSLMYwCEY1IL+N6IE8+fs1I+zsruz0pp9BkrGOcMUz22OrS4q+cAsHcVk84Z5078XJ9NtF92N077JtzYOmlJhOeqMiORAn6fEi3oSOjnc3IFML+BVXScCcVAexVRx4i15WLYSLxle+Edh5MmgqoiZeWzjPmQQU69k01cFklL3a3cDTr7VJBFvYzsT8q1O9R6zPBSzSSHoIUey9dT0kC7V9sOyfoSH4qBjTSdjUduGtlns1mQB9svEUEMN2vc/vw/Eu85g5JG92QsLYNFavRXvuAU99yS9PuK+wqA5CVIx28qrRzEJjZKLclM9aJCTIPUebmLd0SQeF6fLWiqn52v+NNwdmCsIyqdeuUKN1D8UW9G5/iUvpYNpnziXq1ZJq6pm/iSCMTk9ELOKJkf0DQpt+jK/HPO4fanNaakC1eR/jL5G1f7lEwgSkoRhQea6OkN2Z3D8fTMLfCOz6qBP8ZGR8XRns5fuiNmKCIphCa3avn9TorkfcR1w3JVYEFcBWilYmZ2A8hMLBbq5Ii5XPmpkIH3lQ9xpgoxsGkckzGmyaDlxSq4xWOomeeKHvH51+STe/Wcu2vS0T8sL1ibjbtIrqfzqMcvlWAVmGtEFq/0VcnXOpC/fYD7h8kLuyYTyfTvdcTpiGj1k/eo0W5pBAYiBDM7+vULDVz2YEdvL5BTSqLKG/II6KDxvVUXnM7vd/1RopElxwUQEn8fno+7XSRGgHCSUVr7EbFtLHLB92zqbCDG6lfEw+VxTjlgv6aBStH4SSIjRCd4SHn+3elBHNSvt1Hm9VaOMWZUPVh9cEnNGJDdoKQ6I4LZyHmbqaHsJ+Z1AOHYBWE6dv9GWRLdMZQ29kD6MZXWW0JnO/jeI/nCwoBXZ63IOGe5Pl3LmHYGDw2iZu3r4tz+G37ebR6DO2e9n/y48s+9FWsnvnohUq6LsJ8/Tujjfvav44al9SmZ4uES6T50qPq/iiEjUqR6i1I+5VwmR4Qu2CQmWbtZlqaQZHV9gmMPTv7+yxD/cbHae7c+Zuns7FAQPIg1aTYyYmLNr4GQNbhe/rhmI3B4S3atBLV+tvcJDgeY7zPdCP+O4wDkpFxhTqVz2GoZtydAfbagJFGqkswZuUTi8k9og8EZlPiGwkrgtTE2umQjrQIIKqWNtskJ2+wtLnc0CbUH5oWK" style="position:absolute;left:0pt;margin-left:-89.35pt;margin-top:-94.9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XZpXNAsMAAAvEQAADgAAAGRycy9lMm9Eb2MueG1srVhH&#10;s6tIst6/iPkPJ86WeI13N/r2BN4KhAAh2HTgQcJ7+PWPY6a7Z+YtZjEblElmpfmqVMVXv/59q6u3&#10;JR3Gsm1+vsO/QO9vaRO3SdnkP99dR/xf6v1tnMImCau2SX++7+n4/vff/vY/v67djxRpi7ZK0uHt&#10;DNKMP9bu53sxTd0PEBzjIq3D8Ze2S5vTmLVDHU6nOuRgMoTrGb2uQASCCHBth6Qb2jgdx/Mt/2V8&#10;/444/CcB2ywr45Rv47lOm+kr6pBW4XS2NBZlN77/9lltlqXxZGbZmE5v1c/3s9Pp83kmOeXo4wn+&#10;9mv4Ix/Crijj7xLC/6SEf+mpDsvmTPpHKD6cwrd5KP8tVF3GQzu22fRL3NbgVyOfiJxdwNC/YGMX&#10;YZd+9nJCPXZ/gD7+98LGxnId3srk5ztCvL81YX3OuCbxv2vS73YaVr/D8IlUko7xiZlgNy/cmqGH&#10;Bd1lqk+yacDA69BL1lZfPVP2yCgkboWmNFqSm40JpI6f6JK/wuy5PAyz5UTIADOBvRVRGB87jpig&#10;9lIpzvI6Qj2IdiMQpNLy0kccG1GCWqEDPOeCcLlkfuyna1ATzo0PsyJ5NmobcEU0XNjbTK+xtYg0&#10;DWVwUkrunafgZlb2OiwQ0uz0vhPRwFQ1AmGrbrltVk5Nec0/IGem7cfLT02xRwbMtTMTivnenyGM&#10;CdQjyJjn07Y1nTgenUfQ1h4+Fgf3dibPno8nEOdkD8UHkUkhp1yn53XWhPWVISUxF+ZDBb1CRsZY&#10;36BLBggeaLhXeokEob6kFQcDzgWM6ETPk5LmUi1YEsi9PB/FY2ONYUtGMcnKyq2eo/BIiQCuKrK3&#10;CFzQEOlBPRltLmRvzW49HkNea0OFHKTtVFpkR+moZayIS4Yewh+aeWIae2pBivWYrP3rUbTeS6+W&#10;qKvblNGV/O6BYOZPJYiZt/GE+VnRS7k19jQ8WRW3vBd05Hzs9xcQeFBTjU5bBCqupEgZpwz3Y1cv&#10;hSsiUXNNH6l/G+Fqz+ibWmIduXBLY9KpV8l3cXxKQHYtXICrSyvk0EKnFBaNdYAr1NZqGaNud4vP&#10;9kxv2ucUaDyVWFdVvyoHSj7vscYyOTVgdNZsjBdNCsOHDxC9ggatPnwHJqpxpFGx6YNNVnzP0mWZ&#10;Rzh1GnmPgu4DGKf4VmhAGtAT682EhrVg0lYK2gGp302cRrRwk+xt7LNigxJgKRHcRRcm4cLmhiT0&#10;KVBsQHHn0dyMeG43X353ATrsqkTc2DSA4njAMvnbaMqDvVdXvZYwBobvSQEay9rSQAb0+0sm5E1T&#10;TKIytTGf0L4kdXizoBvc88xtzTfgwLvwkvi6SCXmqKsK7cVHiBw0xC0EqF4rYEPoSM5Fx6UsJc1g&#10;+iL3YrZTSyRHBIHaD/Z2YI1RcLFFJ96GPp6udUlqhcLxe0Kxm+30mQEBIdvy0Zg8HnKd7qL6Qgfa&#10;DyMj8RGJOW5Zot0GdNIurxlBxIlumhHOfAw+7BTMq1u0PaCdqZQrOl5ZrFtp7BFQiwH2CH0XKVFN&#10;3ZYIXX3UGBddF9YlRgcl3ZfuWngZo5IRZWF+Dei2F+XQAgPB76+dEqoaMpIIQD7nHTbkVUtcXwiA&#10;i0jOnadxIa3SasyXzEZLa5/2U+XVzjTQEGQd2QDac/FCx9D03Utoh6DNjEhVRkz9UJF5eZAL4W8+&#10;KT329nIHz0WIO/mCi8+ZpkqGiZVEzjbcYbxpjLtNfWTH4GHS2uoCBM6PcJf3W9JF0Vh7Bg3zlYCv&#10;586D9RVAs3tCk/i6DuSkAUFjdTDA1oCzkHwe3aKd4ZdZwRk9L8hbIT+rZ3TFmsPdcXYe1kUloYAE&#10;S7Ae+EWpDwvhr0Ckc+XBWIZ2J0wKFJRHsCP66FEHJSsuSfJavmtRDLK4koExeTF1EffWu7a+/MJh&#10;MEWp6lSuiuukiS+YVS+u6sAGzhgZf+BmddkQhbQjC7zDEUzkD43anJinkbvu501+7jn3AesvurKn&#10;pcaleEfRDtkffj+1BTybnis7xfNJoPkFsttrbiSNWu2VpNcmRS2H64dev7QvSKVDHZaIEEVtmMdh&#10;WtvtNXudR1qZP2USmfdytDL2eU+J6+KqhOcYwnbRKiEzaAMKe/mErHFd7YWogyaGhthiD8NqlHm9&#10;LHO4tOyBqtioNxB2K/XaQEigS+3VI64egIlFm0jYvXMZzB12fJNa01ID99aKkhk1kovJCQkJCoo+&#10;oJmzKfWIyBP05uhlC65zjReYJeRT3Wlw6MpuN8M5qtnaAvwVlU6oXm25uvM4LZrE3cuPB/OgqWhR&#10;Ei5acQV+KhiNIhavQK18yVR8b5GYuSx4Ghxz0yvSLFr0aK64hg0qnYVFee5Y4H3rWIiAMJdQSxap&#10;Q1G4yVAwSf3dzjH63InUjnObQPOuQMgc4TN+XhcLEl74erP1i79ygg8rOmAQikAB2QgrwDEO8wF1&#10;Hc2+BsmML+6BIOZgYz0QM6Mc318UFuAQST1U2phEGjEgklSnwzfrSi3MtL+U5o1piEwo0dY2n02M&#10;KuJFB9j7w465+M6k2/22YSWMe7pv61uVAkJS4Jc679sySL3jea0tyyXoFwTH4qvS0RCNeWcg7yor&#10;Lv4xOlQPm/SNOK6sfdi23CpuutOJA7048n4CtGetLWM9+3Ts5OkmszSd35dwbbH0uAiucDGQJQaX&#10;FRRmCs9xVaIRa9R9QwyX22OZGZemd5s+j2Bg7RmcuysbQvXD7RDUZ6DpcXWhQ5VzlKubRrWeQLaV&#10;ikSme2Xf4MgCGMaa1Nyo7H2Szq5mwDzlerSEg6W7dL7RNUf56OFA7YmuBkubuzgvWtBNTX1lEG91&#10;E/DUQPlqYlnYGGH44uD0Bj51XIIzshLW3H61t8JKQ8J8GUiA8lTmXPSMMw+iZ69UIN2ox60Z8Wwu&#10;jVrjlK7gQjRcGtpph1cW3+AVVe++IMasV1Z+HSAMVVx0NupxpcQf17p7KTJaWfTW5e02Sq/4dUj1&#10;HvLVZvfY5pltnaaavMg4DNhOCnrxjCw25FCjDpfR8zxPhz47+ku8VB5zr6VJEHsQusfNw+y48+OA&#10;Jwvqpc+77+yZsySx05XSE36BaQt5eMcyfsnyFxJYXJ2/H4gvJIuOs47d65oEKgqh8dtydx/NhVwS&#10;EL61nVBtq2sJDZU1LUA+7JuUy5zt3gdSiMRJl3WWRo4+4niJqDJhBe6b86zyhQhZe5Ix21aeNy7B&#10;bLkB0LRiZcNeJliu6XtoXrzAvd4LOhYaQ1L5pNUsQsH0YJfrqA/lUQUCmDFln/UEIlloybvpySWw&#10;EPrFE5fg4XmQ2pjgM1XAhltb9hEQqGJKKX6tUL2WfYlfkTKY0QGbDkBCyTS6EbyJpHQD7hg1ArTo&#10;jc3StIXbE/qoUqAzP5/ZEi4YFla0XQfYLNiEg0P9tQfLUni6/Y0oz/8ufl/rG2bNCGfV5/dNUPWh&#10;Fch3Oq8v1/NMAfaNB+NIDlMyBoK5GUmRsa5KDoeOv/u1bgyYZBlRkYJDUSsoi9loOLH6HZiWWOXz&#10;1CePa8JdARNb+VcnboXTnxMltcG0J0wWhbkqSv1rXIPZdUrqRbc5JQTVtZTW15BPjoDMtfUcLEXR&#10;es+YxpeKAOukNzHERa6Mt572/laUSZJ+sMkPPrV244+TVtjddfjWxlP8IEdbNtQfvyfteds+Odj+&#10;BwdLt+ktPl8SKA6dlCM+LV/iGQP8c2g3jJOUtvXbh/DzfTgJ3ifvChd9nL5c/+HykWlsqzIRy6r6&#10;VIY84qrhbQlPMoiJFMzyH/We0f/JrWre1pMO4dhnHeFJcbOTWp4l1d1Jk8Ymf38Lq/zsNp6Gz9z/&#10;NHr8axKUwnmK+XIqwiT9Sn02eIb+zvzl/u9VfHTBh2PxNeQzxfeQqjm9P0D+gvVDitpkP2nc0H7x&#10;27GLxfIcr4fjdA2Hk9CeiJ6UfzLPR1a1Z3vtt3TOXTsc/9/7D/+TZ57W97f1JMhn6/0cDun7W6U0&#10;JwOlYQw7w06fCoaTyKkMf7VEf7U0c821J+zwebnQxZ/ih/9U/UPMhrb2zpsB5iPraQqb+Mz9BfK3&#10;wk1fxP28W4hThvl0O1l0F56r0e7ij+Af09y0zDy1Wfm5HP5E5xu0k0d/gv3N+T+I+l/1T68/7zl+&#10;+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BVJvX32AAAAA8BAAAPAAAAAAAAAAEAIAAAACIAAABk&#10;cnMvZG93bnJldi54bWxQSwECFAAUAAAACACHTuJAXZpXNAsMAAAvEQAADgAAAAAAAAABACAAAAAn&#10;AQAAZHJzL2Uyb0RvYy54bWxQSwUGAAAAAAYABgBZAQAApA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5" name="KGD_KG_Seal_19" descr="euusCbsj2k3jxYCsjEEva/kGUmbfNUjtrUdKbZLe4bbDWyE8UExFWg8PVgUzQnJze9TZ3ZbA0QYKnwtzJ6miz0rl7jYVT2vLS8MPXp1Xezx9Y2PqdunEoxebbvN7+sMTjbW+pGHIJv0Ixft2+wMKuMug0bYLNtYfmdYpMRk5XIT7s4TbWINFCo90D5j1VfB0FWAR9bDHlNl+Yi/T73lm8w1qboY6Gb8LNjWY5aK02j8Vzuir4wKfEicRmUha1kJrNmYFwsy075tkuCZYtg4lrNQr+Z6WeSk6+XmlgReZkgp5KVIL9BgBedW0q0yR3cmxOwzNdFET21um7efwLEBASpdJFySSSlqYdSmi1dOW4Hmm5Jq5cSSus4cbp2m0bO0sWfWVWCojq8CXl5xN1uRh0jQITQK/+l36nMzN8klh5khAVzFg2+UvZr4Nn6cvNTb9tfmySataZMK5AqMa/iYJPMWoyo7aaz1QHEXByRDNo7NexfTce5oWOM7jzygaIvaUnPPPsRHNvm4gb17wONpSQqSaAmUdz/BTF399qahYuq72Or7CfJRZarPClawbYpDYN7gp+NDIcNrnPShesMRa2/i1Csy98Egx/WqNUgDhUEKQVL7eFvh+D8VyTJI9OIi1bNwtdCO9G4m/J0uHRacybSm8ljnm+gslRQmtUerapDZyxeqSenqIXMOI6+lTOocAQCLD9IH1PcjC3oNzuGdtuFkAU5F8YkCGLr7yMTngo814N32N82djaOe0MfJV8EVKwP6W7ejVniY9PI2UsRM+9DhBi5GO2H5dp+KVOVnNerPmxnSI8XhvVex2zhX7IM029UCv3iLdQTRGQwQAK+/HOH+OuNVSiMo2VCFt4cNySVC6Gv0x//TuZMx9pOOGKtRgAqZtillpqtTWLNfZqAG23qYcAsgRtgEA5Ou1rNA7rw9mEVUcR1dqmveUIo1S1Mcu1IgcTRUGdd3jua52Z79zSiI4zokagDL37fJ7Ko196YxKKSDP+UHX7S309ylXVtg/D6aygW7XzKIZ/BZWBMuFUvrgoeT3fN2USf1nbDcZKnfMBAvXBXxbdVI9laRSifmTKVLy1aGdOEYJ3XrLALP00buWqGuQky0YjgzUzuYL3xzqNM7R69lBbImAy9a82bIwUGFDZqf+W/0/J40rqDoR8XUfIQzLCylwlgw5o7ScTi8qnONc1oohoI9MYqnp+IVVGO8cfQ2GJMnUnIbVmTNz6qBwDZFqnsdnLg3b66fSbllnv9i2Fv8Ispfqhbsh8d3VDVVQrSVsXnoLuaVkiICkU2tgDy7GqR1PTUlotmKeSPo2HDxdyc7mEdznsvGvxKcAIqbRwbM05KBLi9oyX2NsM8BNrezSv4bGJksE/9Nm+i7YWKmxmp6xyDCxXgZH5OfjmaiF/bOVpPYSDdxDtj8948YYezSwkGW7vsKnEyF4V12kdVIzd0jegKqpB30XO7GEP2cLNQt+NePPja4vpOPz297xKOVlrlVhevPTbRG2k1sdKY4pJ7hfsz7YKhYDTwh3VwP6DE9s11E0bla2Oeymj2Q9i7gXUAwF6wqjRGiWPvAZoz86BwH38zwxCeFynnzzBSLF67zv66PefpbmJhIJUvzSggY8iWInVD5a0DFrOBDojaxOPNXKX5ZjewZ1vWTG/Gsy/M9y45mlXwJCMIARBXoZmz9o5DH1gsB+7Rwo1vNWGXJg84gw+ooZPjKV2ku9x83HjyjZ0SceD1bZzTedcoqG+/wlYzw9YGc8lcFyw4TP+1QNOnWEN1qcOFUfHad9I7uWPCF2eKzmL52kj8NtezWa1z9wHMMIEv3t5FM9xpw3jKA8kuwaBzaSE6k1i+lmbJY5yu8VQ0ZuB1e79avt4svl6YLchA9Kuqee2uuOcaeUiQiueWzEb7OeFqND3jxfgCK9f8RGrYIlyx5cK9thU3dXDUWDIVKfoNsZF1/sIt/n99f9ulVzj0pgRrAWMgfJJxOggdaKxaHTMBA6y2hQanAq9+Od3cCRXKs4kouaDI5JfkW65DrcEddrlxRbQ0PYyQ4SdiyFkx4n4qaDsWVqMr6z0lxbOP92N0XEPvsc2rBekglG5q0HgSJ5pAsqIIcjxGtZWxx/OupYY18V0m1U9SVM/UpV+XXMWlPn4ymD5YWXlc8qxX3RFvAu/F0EXPBvdac38n6kXsaqiV0bFdNPspH1QOLaaxT57MQMouMy4Ulg1I6IgRlgoUp8/ezinBQdPPYU1UeeF+1HoKhNQhSKgBcC+fDS1KUj0WeH3Y852MTmgg9uYghfYKO3q9FzPozwB4H1PGhJQdzLQ6XgxK5arSawitwCm1C5lApRX038E2MoUlQgby2IVZnem2WzW3Rrfsjb/mpDSQpUd7n1LrnY9EH6Se0FOxmXzrxcz73D7hvzUXoR9C4KQrk+QHyq3rRUoiCkJbZQRiZcOSRJSTNVTyKrgfiCHS8qZ4HJJY75I66+JPuNlJb8LiItY/pw9a26wzlERtwNvcg1eMji151KO7oxskX6tBwiw7tHt6xBvOaREW+9BCqcfs46Tg2geCZrZ3tMI76d9kima2qCV1Yz8RdrjP1FXkt3hhYc0Udk9Zf9aNHgpmkzYql9V59prausE7obD3B64PWmEwK2qZRZdw12LjyiRwcijegK+z3ssDF45udWNc2LQlDZnYpz6aIDThmi4phIO3wbegBj9nkIvwW9yApMQ1L0Z057ek1krm5MBD8VfHHLuFhnODgkm0Fik0eZlGfBymYx6ENGCCShpfvw4NkMRyyD7kB1RPYRAQ+ivOivRZkJC7yxcmYJd66wHLugLdWmPPEdY9PCUwbT9ekIXBzbPUpOji3LjcKgTyZftjnranvVZ7nBGVWZlwGf1duumig+IlheUApfAMivrPcKR1XwlyKwummFmwxHIb+XU1zNYg2Yy2VI0OOA+QrAlSRpTzbEJJx9s3tuVbb0u/87dreqb0aB9txE+AbSuyb2i7W9ih5UZzhzELJiLYm05OVFnm6HaX17UY5b2LG+Vd33JBzkyCC6XcXRO6PBDach7T9Z3zJ5iaR1NphUbhRotIiVkMavFsZ9C9GG61dIE/1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euusCbsj2k3jxYCsjEEva/kGUmbfNUjtrUdKbZLe4bbDWyE8UExFWg8PVgUzQnJze9TZ3ZbA0QYKnwtzJ6miz0rl7jYVT2vLS8MPXp1Xezx9Y2PqdunEoxebbvN7+sMTjbW+pGHIJv0Ixft2+wMKuMug0bYLNtYfmdYpMRk5XIT7s4TbWINFCo90D5j1VfB0FWAR9bDHlNl+Yi/T73lm8w1qboY6Gb8LNjWY5aK02j8Vzuir4wKfEicRmUha1kJrNmYFwsy075tkuCZYtg4lrNQr+Z6WeSk6+XmlgReZkgp5KVIL9BgBedW0q0yR3cmxOwzNdFET21um7efwLEBASpdJFySSSlqYdSmi1dOW4Hmm5Jq5cSSus4cbp2m0bO0sWfWVWCojq8CXl5xN1uRh0jQITQK/+l36nMzN8klh5khAVzFg2+UvZr4Nn6cvNTb9tfmySataZMK5AqMa/iYJPMWoyo7aaz1QHEXByRDNo7NexfTce5oWOM7jzygaIvaUnPPPsRHNvm4gb17wONpSQqSaAmUdz/BTF399qahYuq72Or7CfJRZarPClawbYpDYN7gp+NDIcNrnPShesMRa2/i1Csy98Egx/WqNUgDhUEKQVL7eFvh+D8VyTJI9OIi1bNwtdCO9G4m/J0uHRacybSm8ljnm+gslRQmtUerapDZyxeqSenqIXMOI6+lTOocAQCLD9IH1PcjC3oNzuGdtuFkAU5F8YkCGLr7yMTngo814N32N82djaOe0MfJV8EVKwP6W7ejVniY9PI2UsRM+9DhBi5GO2H5dp+KVOVnNerPmxnSI8XhvVex2zhX7IM029UCv3iLdQTRGQwQAK+/HOH+OuNVSiMo2VCFt4cNySVC6Gv0x//TuZMx9pOOGKtRgAqZtillpqtTWLNfZqAG23qYcAsgRtgEA5Ou1rNA7rw9mEVUcR1dqmveUIo1S1Mcu1IgcTRUGdd3jua52Z79zSiI4zokagDL37fJ7Ko196YxKKSDP+UHX7S309ylXVtg/D6aygW7XzKIZ/BZWBMuFUvrgoeT3fN2USf1nbDcZKnfMBAvXBXxbdVI9laRSifmTKVLy1aGdOEYJ3XrLALP00buWqGuQky0YjgzUzuYL3xzqNM7R69lBbImAy9a82bIwUGFDZqf+W/0/J40rqDoR8XUfIQzLCylwlgw5o7ScTi8qnONc1oohoI9MYqnp+IVVGO8cfQ2GJMnUnIbVmTNz6qBwDZFqnsdnLg3b66fSbllnv9i2Fv8Ispfqhbsh8d3VDVVQrSVsXnoLuaVkiICkU2tgDy7GqR1PTUlotmKeSPo2HDxdyc7mEdznsvGvxKcAIqbRwbM05KBLi9oyX2NsM8BNrezSv4bGJksE/9Nm+i7YWKmxmp6xyDCxXgZH5OfjmaiF/bOVpPYSDdxDtj8948YYezSwkGW7vsKnEyF4V12kdVIzd0jegKqpB30XO7GEP2cLNQt+NePPja4vpOPz297xKOVlrlVhevPTbRG2k1sdKY4pJ7hfsz7YKhYDTwh3VwP6DE9s11E0bla2Oeymj2Q9i7gXUAwF6wqjRGiWPvAZoz86BwH38zwxCeFynnzzBSLF67zv66PefpbmJhIJUvzSggY8iWInVD5a0DFrOBDojaxOPNXKX5ZjewZ1vWTG/Gsy/M9y45mlXwJCMIARBXoZmz9o5DH1gsB+7Rwo1vNWGXJg84gw+ooZPjKV2ku9x83HjyjZ0SceD1bZzTedcoqG+/wlYzw9YGc8lcFyw4TP+1QNOnWEN1qcOFUfHad9I7uWPCF2eKzmL52kj8NtezWa1z9wHMMIEv3t5FM9xpw3jKA8kuwaBzaSE6k1i+lmbJY5yu8VQ0ZuB1e79avt4svl6YLchA9Kuqee2uuOcaeUiQiueWzEb7OeFqND3jxfgCK9f8RGrYIlyx5cK9thU3dXDUWDIVKfoNsZF1/sIt/n99f9ulVzj0pgRrAWMgfJJxOggdaKxaHTMBA6y2hQanAq9+Od3cCRXKs4kouaDI5JfkW65DrcEddrlxRbQ0PYyQ4SdiyFkx4n4qaDsWVqMr6z0lxbOP92N0XEPvsc2rBekglG5q0HgSJ5pAsqIIcjxGtZWxx/OupYY18V0m1U9SVM/UpV+XXMWlPn4ymD5YWXlc8qxX3RFvAu/F0EXPBvdac38n6kXsaqiV0bFdNPspH1QOLaaxT57MQMouMy4Ulg1I6IgRlgoUp8/ezinBQdPPYU1UeeF+1HoKhNQhSKgBcC+fDS1KUj0WeH3Y852MTmgg9uYghfYKO3q9FzPozwB4H1PGhJQdzLQ6XgxK5arSawitwCm1C5lApRX038E2MoUlQgby2IVZnem2WzW3Rrfsjb/mpDSQpUd7n1LrnY9EH6Se0FOxmXzrxcz73D7hvzUXoR9C4KQrk+QHyq3rRUoiCkJbZQRiZcOSRJSTNVTyKrgfiCHS8qZ4HJJY75I66+JPuNlJb8LiItY/pw9a26wzlERtwNvcg1eMji151KO7oxskX6tBwiw7tHt6xBvOaREW+9BCqcfs46Tg2geCZrZ3tMI76d9kima2qCV1Yz8RdrjP1FXkt3hhYc0Udk9Zf9aNHgpmkzYql9V59prausE7obD3B64PWmEwK2qZRZdw12LjyiRwcijegK+z3ssDF45udWNc2LQlDZnYpz6aIDThmi4phIO3wbegBj9nkIvwW9yApMQ1L0Z057ek1krm5MBD8VfHHLuFhnODgkm0Fik0eZlGfBymYx6ENGCCShpfvw4NkMRyyD7kB1RPYRAQ+ivOivRZkJC7yxcmYJd66wHLugLdWmPPEdY9PCUwbT9ekIXBzbPUpOji3LjcKgTyZftjnranvVZ7nBGVWZlwGf1duumig+IlheUApfAMivrPcKR1XwlyKwummFmwxHIb+XU1zNYg2Yy2VI0OOA+QrAlSRpTzbEJJx9s3tuVbb0u/87dreqb0aB9txE+AbSuyb2i7W9ih5UZzhzELJiLYm05OVFnm6HaX17UY5b2LG+Vd33JBzkyCC6XcXRO6PBDach7T9Z3zJ5iaR1NphUbhRotIiVkMavFsZ9C9GG61dIE/1g" style="position:absolute;left:0pt;margin-left:-89.35pt;margin-top:-94.9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YLUmEQcMAAAuEQAADgAAAGRycy9lMm9Eb2MueG1srVjJ&#10;sqtIkt23Wf/DtbvFusQ8pOXLMgECIcQsxk0a8zzPfH2je19lZlX1oha9CbkTHj4cCIWf+PXvW119&#10;LPEw5m3z4xP6G/j5ETdhG+VN+uPTfHH/Q35+jJPfRH7VNvGPzz0eP//+23//169r90sMt1lbRfHw&#10;cTppxl/W7sdnNk3dL5fLGGZx7Y9/a7u4OSeTdqj96VSH9BIN/np6r6sLDIL4ZW2HqBvaMB7H8yn7&#10;Pfn50+PwnzhskyQPY7YN5zpupm+vQ1z501nSmOXd+PnbV7ZJEoeTkiRjPH1UPz7PSqev8QxyysF7&#10;vPz2q/9LOvhdloc/U/D/kxT+pabaz5sz6B+uWH/yP+Yh/zdXdR4O7dgm09/Ctr58F/KFyFkFBP4L&#10;Nkbmd/FXLSfUY/cH6OP/n9tQXtThI49+fMLY50fj1+cbF3n2d5H/3Yj96neI+vyI4jE8IYvneWSC&#10;sYBLpNhcZixut8W/lLxZB4lsFtNgRmLgPWM0CFh7v5HmbePslFSt1Dy05nHE1MtDvOAKaq7YrNPx&#10;wOv8AIeKKFzrBS9Pg5RUp4Oc+NgoF1b7aG5u7RYHwSITwCi9isAGOv4uPBZQ2JIJBlZJnKU5BQP3&#10;KU9uUkduJ+kl5ggvYkRfgS3IHNNSIIsVkJXQIGdfdSpg75VcAW5+eRFIVZMr1Aeti/MB+ZQL28V8&#10;EYQL0jrmfEBXMbnloV6bmQ+Vj0GuXW4dd5DApnJmPHdK0WqQtQHwcDs2Shxw6irVY69MO0y0hCdF&#10;p3Qc2WAP7joS1puyHnLE3V4wNNdEnKzPG301uujB7YZhVL0bGXUORYqN3usae/RYaBjziIZBB9dg&#10;oICjndiWzbRFTzJOhW0yNOsZWGjCSxMvQIXgjXTIZFllWJldrYNLYcBcvAGVGzxc5FdATUm9G+d3&#10;6Ukidu0l/5K7D1Wy270lfP+AtPvNoXedlVtCjrfkFcZYaysSURx76guLbzaqqo76XV5qNA0gYlXk&#10;ztB6w7/WZnRc6BeHUFTvZ+7cE7AyEEzy0D1/UJnKXwO3Y12ZSDtAZoVQHhrVyOJR0n34kkPMuFPk&#10;Ld0udi+bKZuZN1GznkTMLRnAktb+egiUIuRQIK9TxCgUj9aXBzjfdT/cA6Mmq6KpgXSsdK2ezPjc&#10;yqy3b3FvxE0vOJIi4ED1UtrwqjFPlhLukBoWDNLKx8xH08yVVxPjSLdk+OdA7NKrSVsSQmUElkk4&#10;KnwlBqXkYZE3S1xV3Cbiwmpyl1IF2Bx1CaDYjM4xXoHvWNQBoqVYjRwPar01hkA62WLFG3xkDiFI&#10;IEyZzILkz0h76by2alcRuNyVO6DMsmXkUgtbDDehobwbFoPzC7hdLq/ZkzaqUxRenPT02ntTXlVd&#10;P73sp5x4/ZWHkd4Nr2OqT+ntiikzNMhXYlip+maZoQ5Ffb3EptBCBiSFMySk4Us3+ShCitnHYI+g&#10;DiMX0KMt/ZR9IkTyIMQWonB3E0WDVQHz7hAGAlJ75VhTemFxf09twjlEwbvQnk1LM2cuQ9rGLySR&#10;YdNIoCZgQ09sEom+Lg7tbEFkCVTl60ae1C/Reu6Qz0fKzX0gzvC8PlUQDGa752et3EG3SA/zmN0n&#10;sh29LBE6TlV0INTXnfJJOBBWk+dYr08A+wJeHig49Gyrk46ZCNrxZPZqrdIVawkjfOVk3yhyCLXn&#10;YSVQkts3HSBYFq+QYaLB/ENqzEYIrPolH3hPr6zH9c0YNc8UCXA8MYKqahYqh7mFFMYu6bNgzMgI&#10;sVjL0gbDGp2mfc6+VeYCU5rwlLI7wfc6pL7Mqp1qMTbUFr6zW7SHRH2LjmZc+GUTw6vQB/oaSCAm&#10;0s+cancHlkeJpOUhPowFDfhHOd4ulFwDOeHaYr3VHb7tLLM5qXfHlKQ4zxjuEihWp7oGG23sVJAU&#10;SrruuXwteZtYRrG57RxqQXB54n5EYBGnYt/RCOgoBH9T4fApaxMgx6pa+OjSKeoBU8QmKlY1VFYW&#10;L+or0Hm4hMZIdNHuQWTJeBCumLnsa80Q69wA7I0aIegGBpUPK/FeF7BG5UTqmNeVw9e+0PncVper&#10;1x4kTq93hDzWjYm5vWmOgzaeHE4cC46rcdIF9SMTHuZyGGnqkrktNBaL+SDLDQrNtoW/KarsiA7m&#10;FfHqQYv94i/8uF8kakexunLWByMJV512Wq8+qBZj71A60gChry20yDbvPFISTVegbT21EC24nKmN&#10;RO7FXnigcfYOUOAdrzgK254HLmvlHivl8iFZhdy+oi8VgDRZaeybDPWhwpnJ3Y8ogZhtleHgWDzq&#10;JwaXBSlP8WH70EGtd0kSbgsyYZxEbd2KFOKVLOfVpw/fuOEllANVHTxcbJ9JSwO9mYZigvKXCR2X&#10;CnefYXalxLmPY3ieldCPzVzL59g+bgGhxFwvs+eJm6SMSCWkzg+uUO0bForUlJlI5LCmzQqWmLTy&#10;6HHQZRSmS0NRCTVX1lGAXaoPV1tKk8djU9I08sXNv7/ODYrvcKb5zbWnACVCQkZ3xBEt29lnBeyR&#10;lDaOsUN4i6Kh2vRAA1V311Ajyneu3NAG7X12tK1eGvADrLZAUSlYBp2buowhPNBxmVY81oP31Hhg&#10;3XXsBSEsNn7y7G27KHPnuhBpgTVkUoYlXczOAhxHsiu1QfeaxVzbqUKy3xxE55brfOHAm6PSS+SH&#10;CNngpTP6fW6BARfJ6tjdIU15+v72wghJk9pZ2lGzSiEBF1K9SluzIy/xkTe0Fqmqa0JmHHMAdG/F&#10;TNYyQ0zpkAES1oBEswDt+I64JAZLrzpNqdlNs8QVFaSnuENtj5VGz7ODzx5adDw13Ek3EfMH42xt&#10;p5WpIQarrp3ugAh5g6XWrLQ02GHB8pq4hu3DRvQhGYvgUnesoXVmRDTQc2hc6nbHjRjklK12jmEL&#10;DwJhiWw5TKfVKQYVtaEEtPveI4NutjlTPgJP03MvVAz9Ybxk67WLQ5rkzN0gew+9Px4ugQk4DjzU&#10;Wa4eZ1OTC5N76VbKh/H1qG76tMpLmEKxVOQQBokK0W5j6eATveYrMd0nfKMXxddvNkDRTB8mI4q/&#10;UjiNGW/wkEkSCDyiyrz24Z6xIPcg9WgoVIhzygnJMjcEzaikvITy5Xva1eXh9hVlYVQ3+PN4I9qA&#10;RWgcVe36topw7+letELws9hzfQ3z978VcCDjyHIoNke2HMJPrWK9xu0O3BfYV1bnaJcJCrIGcUoX&#10;VFMKy2pT+7WTNOgJeiBGxCVUDjUm0WfjkNzvz5nLGoVNyxrk8hKMvYpP6L12N/wm8wxjZF2yrKhc&#10;Svq+s0RJQ7rq6lcNyBclX3SvfDDEvoW1+4hwfD29pc/IrlX1Fp0dAGOuwYuKS8Ghj0A1O6XIkWcR&#10;iulr95KpaAa/WSyPaGjesr1q5RMomuc6TwGhymLz2iVXKV8GNRR1yFmrXVznuubqdbsLAeCY0CG7&#10;KezusCWAinIFtOFaGXr3OoLbuZGpEZlmKwjA+UIS0RD3AejT1LTdgGtgzHsA54RN5Rlmekd23J6P&#10;/OnWIKZYXFPjd9+BCNPFAvjJA1aEIA/6KHeGwZ3Q0RVcpVk/zIgX5SHHA8t9HZK7zAwyvZ2E3Col&#10;f+FGj2IonsehSLhdoPTzI8ujKH6TyTedWrvxl5NVGJ06/NTGU3xzoy0Z6vfvyXo+ti8Ktv9BweJt&#10;+gjPhziCgSc3C8+Zb/H0cflzaTeMEx+39cdb+PE5nPzui3b5y3Ocvk3/YfKONLZVHnFn0/SlDGnA&#10;VMPH4p9cEOVIiGbf+Z7e/8msaj7WNxtCv/LwT4abnMzyTKnuTpY0Nme9fpWe1YbT8BX7n1aPfw2C&#10;kBhLXr+NMj+Kv0OfBZ6uf0b+Nv/3LN5VsP6YfS/5CvFzSdWc1m+Qv2F9S0Eb7SeLG9pvejt2IZef&#10;65/+OKn+cPLZE9GT8U/KOSRVe5bX/pTOd9cOx//1/G1/0sxz9vNjPZvqs/R+9of486MSmpOAUhCK&#10;vgn1l4JiBHwqw19ngr/ONHPNtCfs0Hm30IVf4tt+qv4hJkNb2+fFwPUd9Zzym/CM/Q3yT4WZvnn7&#10;ebUQxtfrl9lJojt/ejZGF76dv19z017nqU3yr8/hT3R+gnbS6C+wf1L+N0//q/5l9ec1x2/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FUm9ffYAAAADwEAAA8AAAAAAAAAAQAgAAAAIgAAAGRycy9k&#10;b3ducmV2LnhtbFBLAQIUABQAAAAIAIdO4kBgtSYRBwwAAC4RAAAOAAAAAAAAAAEAIAAAACcBAABk&#10;cnMvZTJvRG9jLnhtbFBLBQYAAAAABgAGAFkBAACg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4" name="KGD_KG_Seal_18" descr="aX6hliIgY9qAl6se84q7cb5rkl7NFSzKBURywyJmo+1GZFet+iBpos7bRNNp1I+geFuGFdx7V/HEHLT3Qehoj2WDTZsPH6xvHXeGHNzxPbwx53f7FYq9JppCvoN+v7+w9Pl6dhzFMwvAS+2VoYYCX1B6C64QcTA5mQVeU6rHgt5z0dSzcjhl8OhmQ/LpkWjfU5WluikGiDYO4VPoMWT3+XHm6oms8ygNN6LvQCchgE/9iEsqN/DmaGwKyIQN5FnrMaYgD7D+PcREOurAoXjrigjePxYYT1j+tRoZxEppNM7excy2NvM+0oR3b0v/PAZMeowLm/8w+fIhbDZFLwfHCA0alq/TTGTOSVTjFaRw5625nPWajTsALwPw8OyrOO0fhUS87KahBy5U04qG2yKT6I8fGDplptFeYjPdWdv5mHqvG8sHTr5YVO6e1sloNONABGP+tR/8xj69cqrk9Vrx6wenGZECtEIsXdVqqmpyZyNnLqz8DPmSeKEKHNaZbGECoSJw2b0rdh2Rn8cywBLVrpNwK4CmWIbWLtfVhfMet1DiyBX/r+gxElhYxiIi+q1xhEy9xcsCvVfF1O4+KUkhHAqczmE5tfZxitvrEtQxIxobkBvR+yyvd98g8iRYJm+q3HtAi5fOTnPCLTeD/fd8AOve7qMvIT5+CPY5DkLxGvKfAv0Y91D8RU7OKrWamYnyDXhFyr1rHz+XiDYKvf9qyZ/7FHzzdF/6aOucyfdxQJL9WvGeEGh7vLaja3ist8AbCcJ0Ks0fD3pj/zGttTSa9npqh428255JOdbdhYzElF2x61566jUHQWpbvgXrR9dSaxt6agKfgfnfM1Pwvz1zmipcoN/wlrugE4+Tzj3zzpCBA/a/XwrAIOCpVNQ1nuqRMDrQN5wWymypb5JXwa064/qp2nKq/0kJSFqqKeL/085w7T+r3/NluBqCUMfT+lQI5UFvxhbXluB5fQGgj93UsDMXVkpRvClfk8Xym/bRQC0J7+BnRJQH6yn1Ht7lqeLbHKerpiChf9IExM/Y3t181NqGYmsdIJBwuqvTHsC8Xw7btlmEm5YdpfuU9MGgCOak0jmt8OExrDO4EvyLDLdsF9wpEUF2Ej1a0vmT2ND0AD9ehjir7TMYJijeVd5VmGahiqRwJSmYKmtpZhg7M2+Z/VzHleIG89qSB9mCP4VM2HzmBtl6cHK66SPxJ/7cnd2FCxrNy32+Z1+gAVnMZdCDqxFXLHe8KqxyD4mVfdypfLUTrqWxrMCjQn6kSmvbbuIdfm+lPicxq7UgSTIJxZBstI08kx8o8vsE6oz7JrDmGVl96ew0KMU16D46QjcNUT3Ld9guCptcIl6bAdqeH0lPiEA04hIFDt1HHD5wdm0ytFSqioT6BnZEgbckBpBE+pNRWLGOGj2obrcBQUvo0Y6zTMv0w9N8bvbsvwtp6tqJA4CyLwfJXv0WPeZc5wvg1vbJnXb6JUMIvKZFy/e0UHBii2UZycIsLcC0Di/6GRjr+JwDiCJl/lWWdMrF/0sp6pT9RuD8ag7CvwxVVk50xCrew7raLjg5H0Q+nlYzY9w+bAgu/aUHvHtPjnvPnPOV2OpA31khYQ+0r+RUCh4vlpV/rlGYAjNLcwZzc6LTz+aYk4WTVb6Rg36OUJ82Wuz1tah9ZvaZUGdiKDqmdLdBM9iKUnPag2wXRr16ZrhtpH319ue52+JzvrFUb7NAzj+HEAo+enHwjvzcQOevK+cbeNnnDo7Mz2K7JVpbL+TvCc/9qj/SvjmntweR1+F3p+9sm52VqyJ5IZK7SwBy4F6Vkx5WST0CSsXtRwFzcWxGBjTxOZRec9qyxedA5kXKK7jOoYj5dPkOO6Tv6rLbZUQUSaRpvwU5RzAnx6w+h8F335dNvaTbFpqtPjV9llH1u+W7U3CohKmzPDXDYkTxlhv23dk/PJQivXlHXFcIC6VRoBOT+H9Eq60XgK77gLIaZDSWn+BjnGFJxHzcOpK3ZDK3MPIc0bMlF3eOXvqrGFD5bKKZw4cYrscMpN7ZIG8OgyK0M7py+wHRbT8hovSzPMwQx/zGBfAydzd9YIaRnpEH50eXhXIj4LrbZ8rYB9MUu93E5qwt7WaVLStDqEw1muGT7QqvCK+fZlWJ8EHaWHIWdN1QAvNSOfdjj9brXAVhFw4vCcmRFapiDzcS6AUDhmiVe9T55JY0fEr+ruuI66yoRxelPjA8gXtI/6Uzs8Pu/aEGiaw1T2mW/2WJlJVgLM5GIy7oPyj5PWHsYgq97A0SZCnn+Yn7NAlLImtNcTdJ94CzfSGT5boGwekLhPjGaDvArVp5TQD6iSA7Ws2g/AL1xu220Vw3Cf26nWexFyJGaQm6/mMk87bICuZGzoee7k8ApeIChGzCPkHG3xbd8BmH1yv/aaOhQsYg/w1UYLH9lxT1cHISKY4PZuh/fhfVz5U8zicGmkB5AWr7tEeXVzvF7MV0JiZsbhj0u9dfMqTtaWu05p4McgxCiiO/+I2KSG8Mg8wo7DDjxsE3i88xi3wQCjx2njErEdvRPrhAU35VJwlaSQowMMhWuTtLvVkK5bzCgyRQZOSLYdi79rpRgysOR48O94g/CZI0wITAWk4vBKZgNdz/zf99o5XHEwoI1jv05CfsrGi9IniehX8s1ig4v2oix7u3gyhC62s8pDTEzmYv8Rr8NUkLMl1CtQcqrwK3GBzNH6wVZY0Xcys0z+PAPWzsw9QOHZJiSFHv/pVz3rQAkAyb3vXZg0s8cmniiOdhbG+cGo8+i7NYO3qOOBiu12T8HEQDbC4Z2POsnpmjKzKAFdQ1ZouPvV85+hqQj9z0AdEKcVuAnSs7C78ipAw8DFjUxVo/qx+TOpJK0n3kkwKPtHzrCX0p933zARS/XtFmOTHmC9jJbaNQ2XwENGvQGJJ1KATscXmh51yGKbd3LB30ID0UWuW4PdZSUswg0CBK8GNwbBoE3+fD/BW9PEfW7ltcU1I2Cn5UZaUV6a01rQtqQguZYe4Datz+kta3mFN5mrNFgfub211iC1OSXvjZYQxOTpZuQs9AR9f83CR4IS5T1kEQJtOOGXdrFOXR7tdDyIYTckO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aX6hliIgY9qAl6se84q7cb5rkl7NFSzKBURywyJmo+1GZFet+iBpos7bRNNp1I+geFuGFdx7V/HEHLT3Qehoj2WDTZsPH6xvHXeGHNzxPbwx53f7FYq9JppCvoN+v7+w9Pl6dhzFMwvAS+2VoYYCX1B6C64QcTA5mQVeU6rHgt5z0dSzcjhl8OhmQ/LpkWjfU5WluikGiDYO4VPoMWT3+XHm6oms8ygNN6LvQCchgE/9iEsqN/DmaGwKyIQN5FnrMaYgD7D+PcREOurAoXjrigjePxYYT1j+tRoZxEppNM7excy2NvM+0oR3b0v/PAZMeowLm/8w+fIhbDZFLwfHCA0alq/TTGTOSVTjFaRw5625nPWajTsALwPw8OyrOO0fhUS87KahBy5U04qG2yKT6I8fGDplptFeYjPdWdv5mHqvG8sHTr5YVO6e1sloNONABGP+tR/8xj69cqrk9Vrx6wenGZECtEIsXdVqqmpyZyNnLqz8DPmSeKEKHNaZbGECoSJw2b0rdh2Rn8cywBLVrpNwK4CmWIbWLtfVhfMet1DiyBX/r+gxElhYxiIi+q1xhEy9xcsCvVfF1O4+KUkhHAqczmE5tfZxitvrEtQxIxobkBvR+yyvd98g8iRYJm+q3HtAi5fOTnPCLTeD/fd8AOve7qMvIT5+CPY5DkLxGvKfAv0Y91D8RU7OKrWamYnyDXhFyr1rHz+XiDYKvf9qyZ/7FHzzdF/6aOucyfdxQJL9WvGeEGh7vLaja3ist8AbCcJ0Ks0fD3pj/zGttTSa9npqh428255JOdbdhYzElF2x61566jUHQWpbvgXrR9dSaxt6agKfgfnfM1Pwvz1zmipcoN/wlrugE4+Tzj3zzpCBA/a/XwrAIOCpVNQ1nuqRMDrQN5wWymypb5JXwa064/qp2nKq/0kJSFqqKeL/085w7T+r3/NluBqCUMfT+lQI5UFvxhbXluB5fQGgj93UsDMXVkpRvClfk8Xym/bRQC0J7+BnRJQH6yn1Ht7lqeLbHKerpiChf9IExM/Y3t181NqGYmsdIJBwuqvTHsC8Xw7btlmEm5YdpfuU9MGgCOak0jmt8OExrDO4EvyLDLdsF9wpEUF2Ej1a0vmT2ND0AD9ehjir7TMYJijeVd5VmGahiqRwJSmYKmtpZhg7M2+Z/VzHleIG89qSB9mCP4VM2HzmBtl6cHK66SPxJ/7cnd2FCxrNy32+Z1+gAVnMZdCDqxFXLHe8KqxyD4mVfdypfLUTrqWxrMCjQn6kSmvbbuIdfm+lPicxq7UgSTIJxZBstI08kx8o8vsE6oz7JrDmGVl96ew0KMU16D46QjcNUT3Ld9guCptcIl6bAdqeH0lPiEA04hIFDt1HHD5wdm0ytFSqioT6BnZEgbckBpBE+pNRWLGOGj2obrcBQUvo0Y6zTMv0w9N8bvbsvwtp6tqJA4CyLwfJXv0WPeZc5wvg1vbJnXb6JUMIvKZFy/e0UHBii2UZycIsLcC0Di/6GRjr+JwDiCJl/lWWdMrF/0sp6pT9RuD8ag7CvwxVVk50xCrew7raLjg5H0Q+nlYzY9w+bAgu/aUHvHtPjnvPnPOV2OpA31khYQ+0r+RUCh4vlpV/rlGYAjNLcwZzc6LTz+aYk4WTVb6Rg36OUJ82Wuz1tah9ZvaZUGdiKDqmdLdBM9iKUnPag2wXRr16ZrhtpH319ue52+JzvrFUb7NAzj+HEAo+enHwjvzcQOevK+cbeNnnDo7Mz2K7JVpbL+TvCc/9qj/SvjmntweR1+F3p+9sm52VqyJ5IZK7SwBy4F6Vkx5WST0CSsXtRwFzcWxGBjTxOZRec9qyxedA5kXKK7jOoYj5dPkOO6Tv6rLbZUQUSaRpvwU5RzAnx6w+h8F335dNvaTbFpqtPjV9llH1u+W7U3CohKmzPDXDYkTxlhv23dk/PJQivXlHXFcIC6VRoBOT+H9Eq60XgK77gLIaZDSWn+BjnGFJxHzcOpK3ZDK3MPIc0bMlF3eOXvqrGFD5bKKZw4cYrscMpN7ZIG8OgyK0M7py+wHRbT8hovSzPMwQx/zGBfAydzd9YIaRnpEH50eXhXIj4LrbZ8rYB9MUu93E5qwt7WaVLStDqEw1muGT7QqvCK+fZlWJ8EHaWHIWdN1QAvNSOfdjj9brXAVhFw4vCcmRFapiDzcS6AUDhmiVe9T55JY0fEr+ruuI66yoRxelPjA8gXtI/6Uzs8Pu/aEGiaw1T2mW/2WJlJVgLM5GIy7oPyj5PWHsYgq97A0SZCnn+Yn7NAlLImtNcTdJ94CzfSGT5boGwekLhPjGaDvArVp5TQD6iSA7Ws2g/AL1xu220Vw3Cf26nWexFyJGaQm6/mMk87bICuZGzoee7k8ApeIChGzCPkHG3xbd8BmH1yv/aaOhQsYg/w1UYLH9lxT1cHISKY4PZuh/fhfVz5U8zicGmkB5AWr7tEeXVzvF7MV0JiZsbhj0u9dfMqTtaWu05p4McgxCiiO/+I2KSG8Mg8wo7DDjxsE3i88xi3wQCjx2njErEdvRPrhAU35VJwlaSQowMMhWuTtLvVkK5bzCgyRQZOSLYdi79rpRgysOR48O94g/CZI0wITAWk4vBKZgNdz/zf99o5XHEwoI1jv05CfsrGi9IniehX8s1ig4v2oix7u3gyhC62s8pDTEzmYv8Rr8NUkLMl1CtQcqrwK3GBzNH6wVZY0Xcys0z+PAPWzsw9QOHZJiSFHv/pVz3rQAkAyb3vXZg0s8cmniiOdhbG+cGo8+i7NYO3qOOBiu12T8HEQDbC4Z2POsnpmjKzKAFdQ1ZouPvV85+hqQj9z0AdEKcVuAnSs7C78ipAw8DFjUxVo/qx+TOpJK0n3kkwKPtHzrCX0p933zARS/XtFmOTHmC9jJbaNQ2XwENGvQGJJ1KATscXmh51yGKbd3LB30ID0UWuW4PdZSUswg0CBK8GNwbBoE3+fD/BW9PEfW7ltcU1I2Cn5UZaUV6a01rQtqQguZYe4Datz+kta3mFN5mrNFgfub211iC1OSXvjZYQxOTpZuQs9AR9f83CR4IS5T1kEQJtOOGXdrFOXR7tdDyIYTckO1" style="position:absolute;left:0pt;margin-left:-89.35pt;margin-top:-94.9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qJMe1wYMAAAuEQAADgAAAGRycy9lMm9Eb2MueG1srVjH&#10;sqtYsp2/iP6HE2dKvMIJd6NudSC8EUYYAZMKvBEehPv6xzFdVd39Bj3oCcrcmTvN2qkdLH79+9bU&#10;b0s6TmXX/nyHf4He39I27pKyzX++Ozb/v+T72zSHbRLWXZv+fN/T6f3vv/3tf35d+x8p0hVdnaTj&#10;2xmknX6s/c/3Yp77HyA4xUXahNMvXZ+2pzHrxiacT3XMwWQM1zN6U4MIBOHg2o1JP3ZxOk3nKvtl&#10;fP+OOP4nAbssK+OU7eJXk7bzV9QxrcP5bGkqyn56/+2z2ixL41nPsimd3+qf72en8+fzTHLK0ccT&#10;/O3X8Ec+hn1Rxt8lhP9JCf/SUxOW7Zn0j1BsOIdvr7H8t1BNGY/d1GXzL3HXgF+NfCJydgFD/4KN&#10;VYR9+tnLCfXU/wH69N8LG2uLMb6Vyc935PL+1obNeeKKwP6uCL9baVj/Dp/TkKRTfEIWenhRl1Lu&#10;UwNd41NKXgYijrDxWRMabx3K1bnv6y43HQALAZ/OQHntu4mI7prWwxKQp/xL4JONcEGRE1UbNdOi&#10;q5AHaweTIeLbInqpIGrHZkTrhqEZwfsDJfc9s3QasBDAShk1nhQHf1sX2gIQt/N9xoOvOINfzNim&#10;scZ0UwcfxXzGDiixjrgqalIvGhNU++ejyhzsUb/Kp1Cyvn5xje72sFHAExu8ayZyzzUNVxeTiYuc&#10;A6mSmwYNZJtQWJVdMjWMb8db6OcswQJGfOf010h3XjWWeZUam+/bcAXM9y7YuL7XbkS6xTuiLTcA&#10;6u5oBC2gQQe3tFvVBiRXIJOKiA14dc1EhobCegBtW7B1y7UrPryvGI5grfEIK3ui1dVYSX0fdR3K&#10;CsciCSUsrjvmQJdBQHbFxiUyE9i+7mc+9SsjeSQL1ojDIpCTaI+Y7+p4Ck91p+kafRWMs0aQ3Cqc&#10;iofxSbnjhq9pKwQcM3PS5CXuMDT9Huxaqw4HyRqNlSqcImphEAkc01nyikTQmBTIvSXjfb2q7thr&#10;q3JhmocUPdQ5c4vsls4wW+5XDxyBfOPqwt9KqQQGeCu4ndriiVncjIf1C6A4z0Kkh/hoOGzOgq2c&#10;l5GbzU3auuh5Xe7Avi8JReZkefflBhhQcaZLLNPt1mBUO2XBLCFpfUmJ4bZINgYwho+xT3UTFiWj&#10;F8inYJa8O4SujI+w8dud9Qp+H+FRPADvnAFlyahhD0CCF48j4UE81F/xniWbKavUYxFSTiiIRQ2r&#10;EC2nmaQjJpYhZYIyFu0r8BDm2bZCqu2H4oKQCIbJehIlhX9wNY9sOIzheOWI5qOPltwb71RihduM&#10;h7mS5Vmb3WBjXQ74aMo+7jRwrcdXzl0A+6jQ4+iZKw2GoLeOtKQzvauZcPsa7jd2PAdxfezN3keY&#10;7K0hhF/AoUdaZQChp2zxw6CkKgiR2ErYwIiCWv26Doxzy2ygNiXM4ZetiLxzEctMIa8o1JnYm+c+&#10;+/vC1NmT9PYGjO4mA8kEcG3vsiniewuLM1EPqRqJSjr2JVNklMRtN9BHZ5iEtUHwmymR5Ov6GhZb&#10;nBjSW4lorhuuwfykz14OdRNyRg+fUNXMpM5tI6tfuGVXWTWZeGrtOYdHuAoOoaWxEY2FaJZKi6oc&#10;Cfvmy2WVugnmNkJYlMN9la3GV5q5D4qcuCFAALqHWKeSQFKDdaUaxri4N0Q8mutc47Go4LhlbDJI&#10;xG2C8Mw2ajt6boKBnHbbW5Aw7LDxniqmpDJsO3tp3CzZ+0x17HF4bOONqcwWf1rNEkUvKckaoDbK&#10;eBsIJ7dsSd6C6zRLEPncyI5cJg7vDkIe2UZwawpPV0i5OTDOXnCzijXHRtWEyl9MP8dSjUd0MqQi&#10;dIbjaOhSSDw7w6LIYmvSQPvMW0PZ2fi1Dbg8ip/X/soBvXZ/qIIuVEgXjfHVdJYO8vHDvi3QSmlk&#10;tETTss49Pg8yfWH2826RvQV6GGkQY+uSw0skt16Ey85NWpSA38EUcsRrWSJOsMfSpMYMxJYgLtyr&#10;EZBXtmTkGqwfj+Q28iA09XhvU/cXS4Y5wSzr5rpPDNqYMV2JMVSrHBMhE2hr//CpFYjo/AWGjriI&#10;s1G1i9EauovoPY3Cz8I3AWgE7g5TXJa6d8GxFny60tR4DY4YV+0DCP3n5WG7EX7PUVx3ZBJ5vA54&#10;DgsqWMLAEZJSYYcmUZPrjSoVpzXCHFm9+wjjwVjMvYjC1CvFEEA+lpF3IkKjjwoQOboD0lZcq+WI&#10;TT1dFCCOUq1t2Y64HYhCyG4fqYC9MDFIDRVoLVXTzmt6hwEe7QFqajDEHXYZkwKFsNbrfuFx97lh&#10;D8uGGGvy5vvKH/FjE66VvenBPY3Pq2VLExp7eopCVHrnV1hiPHUdtxd8VKPAMR0rvPfL6mD3g27P&#10;ixgoSB5FsURbQjvi++EEz6XqWoRfwINwUKYrlOYwWI/1n/ZWFwuCJk/QkM1y8WrR42OJwd17d9Vt&#10;QKS4AYe8XCGIXJXCgLUeLXCtWoGXN/GI9V5BA1ZBb4YUQ9Gt5tFU95ZhFHgWixQlWC+xP07xrdeI&#10;4Pxn6fmuQDei34FVvEc2WXSLdRi31dzOS/Ca0XtyJJQvhfe250QMSr3Ck6qLOkYBOfpX6ua8KJTD&#10;hnUmHqGrWjM7cCvcvASbMIeFUYAsqB8yyYnhQ5QeiQab9KJZepZUFRWNHu0W/Ho5z6W582Ffskds&#10;4bTDFk3pppR93ro+lHEjML5eEo7v3X1La6OiydybJRB3jok0zlnkhDJcYRtpHiDykGvZzdUbJkg7&#10;0Rl7hRkPcfLzgSJoyAqYtgX89pyaWpWaWYvtRKYuzJFZgo1FnbCmT7UwKiFkF3p0e8w2Wby0aOIx&#10;ITlIq/D2QhDIXVEmQ/D2kW78Lguh2eBgc3uSRCQxr0A4ujQlniTdpxJTCAdjPEUB3aKEvDYivC9g&#10;GOqFeVYErrDjqyJVbzYci5Kl+BcjeBVgVmTugTnkUcZC87xi9GMkZi713GPhiZsLyWUwRUUFvagk&#10;uw32HD5eENZfbnG+MWWpg4CEKJZA3nJy7QiWrbaJQ0uS3Ep0NZlqQ9qKG7lkuRtjQTso5sprHVpm&#10;t95uxeNlz+riPhUsOph8v5uBbql+UhLU2N/zfdLvF1KnLjnIBBK0Sjb9eF6WqxLkWnKAR0ZRHeaJ&#10;3NpJcLVAGJNNo1BSUlumhUdOcJlfFqQrN+KF5nvB4MhE9qzNHY2/kPeR1JyneqthZjbPt5dVQYXr&#10;oYn46gY+5MX7BB2AQRuPY1opUxcDubR4cQF790BHk37Se4QuXpBDExk37QlDUkQCEAsdCZSE5uvo&#10;oOvX8gUjNilyJhsxlwAx9Kntm0o5FJpPTDjoXsbikhhQDGZFHRCdcErsvujWmgiGIMueXkmWr5zN&#10;7cBhA2y9lxWoRZ/PVTFm8RgZD+opFD3ouwV6M9/ottgwVCVHoWYi3sppwmIKsgwrtD3FXlNg8C4o&#10;UYKqVxSSWMh5vB4XIwksZ1pziLkqpKCt0bXjUCBjweuDMrjsQdRz7MASwrSYE4SOi4cQPJrzYOav&#10;wE8vJy05gOccog2vYc2o8Xn2ihAYLhlYt7ylCnxz0+0+eJkTRd+pjESZ+0WyMBt+cqY867rgJSOv&#10;e3diTthd8u34qcPvb0WZJOkHmfygU2s//ThZhdUb47c2neIHN9qysfn4PVnP2/ZJwfY/KFi6zW/x&#10;uYijGHRys/i0fIlnDPDPrf04zULaNW8fws/38eR3n7QrXNRp/nL9h8tHpqmry4Qv6/pTGfOIqce3&#10;JTy54IUn4Sv7Ue8Z/Z/c6vZtPdkQdvmsIzwZbnYyy7Okpj9Z0tTm729hnZ/dxvP4mfufdk9/TYKS&#10;GEvSX05FmKRfqc8Gz9Dfmb/c/72Kjy7YcCq+tnym+N5St6f3B8hfsH5IUZfsJ4sbuy96O/UxX577&#10;1XCajXA8+eyJ6Mn45/Nleczq7myv+5bOs+vG4/9b//A/aeZpfX9bT358tj68wjF9f6ul9iSgFHy5&#10;fBDqT+WCEcipjH+1RH+1tK+G6U7Yz2E5q/sUP/zn+h9iNnbN4/wwQH9kPU1hG5+5v0D+Vpj5i7ef&#10;nxbilKY/3U4S3Yez2lp9/BH845jbjn7NXVZ+jsOf6HyDdtLoT7C/Kf8HT/+r/un152eO3/4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VSb199gAAAAPAQAADwAAAAAAAAABACAAAAAiAAAAZHJzL2Rv&#10;d25yZXYueG1sUEsBAhQAFAAAAAgAh07iQKiTHtcGDAAALhEAAA4AAAAAAAAAAQAgAAAAJwEAAGRy&#10;cy9lMm9Eb2MueG1sUEsFBgAAAAAGAAYAWQEAAJ8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3" name="KGD_KG_Seal_17" descr="XPZe/8xF1I/J0pmlsTBqOfLwR55uS1xj0sVV40k6DJTNQc/2AK9S578pgHqzRWyvv//3YwlFazTpy1CIfxN1C4jN8QX6+HBXplBCloInevv2TUTv9HZK3IsVCuBFuACEUtZx69/iJwvIa5H6yAEbGqhhu/yjOj3dDBSzJ40ZORW7nxAuK27d6dp+b52BKc+wAt+VQXZiHwKl1g5wSw9AO3hKIVacGReVHf/fvC94iBjjAY+ZtKSF5ENrUGYjeWXfNfoHJOfB3hM99+9ipi4WtVkKNgZlJ612G0Ky6IXWmcsOwsy/aWsoDbfVkLsZyDttt/rYM0h+ucvtiDv06dEy4gvumHqZH5CI+ogooSHsY3QtCxf1fWR9PEYb4uwEVye9MREzfw7kAJu6f+WJ/44AvP/6g2/y41iTvK7sZ0mqnEzxiEzQ/rqVglMBUnC4GgM4MZuNrE5jqnimmDpcCtnxkUL0ZYdr3au1zm2xOtprpNTJeeLmxx5OMO3afry+skQfbnPtibIqumOZhBwfFSAmvKa3EAZYMat/hiPF5WoVdjqI9sO5DXI6wZW57e89zlZNNQl8kpiDhpiOkNqLJ0yFrcRntjuBCpwUmSnzA0qCnS5WKLQqZ9e7vAw0apct8/WF5PddjoxXFvp+jsd/3A+0OAK5/bhe/kFnb87BaIzaJZ0XKCNVTAXZcHWyPlzXxet8FZrxH7r/rgX+P9Z4iOvUwMJuCxzlzbKDlRBYC5Y3Idd0WxDxSWK1T5OaKxqjUQrjlDXRfp99TCnSuLGrDIzZHpYWtjfWzOAaKYWGIoIuAicanaN/ocgR45O7f6U0z75eMnPOkRmkdc8vkEdtUq84JZZI9kLZ2UqZ6FxIYGFIGLaWUNPdBj+LRpQ+CTMf47eEODm4zpWo6vr74pfKjO8wEk8rczzlM0b7yxZZOtI+wh6YAbhGOmRm0UrFaahU4jUZNrfJRiHs1VfnjJCWIrwPO40EFMuT9VuCpUX+4csOfutX1fXCSCmbUoiXCzTXuYIwGZ/ebH+d/FeOV7jnIPycV7JAVbgkjo3eMsqlmRI2VloI+7+qCLH5bjFBDjzMzQKcoANkluKTXZ8Xx7kIutiXXjKuq3sn1cTDoyRu75Pszg/q5H3ejGvwnAa7vYpTFiUCaBf28WRFX4jl5o1seKfRXRhGSO+PJoZ8DUTpSVp45RW1ZZn948oUfOcHQPt7iXTHs6aaM+3nvW3MEVs8xZ2ozEGygtYtLXaMykq5lgsyWTYdvUiGLuhFPCCkFWf5ec6Qo2GZW0RaZ8NtsZYSotzwCJWVsWspQvLOm/lMS3x6cfJolwYX4JxigvHVUfya9BGFU5wPC7LDiiIuXXqEzhdwBBjc9HrjhxjML8xqwiHvZk2YzA6feWxL3EKMpID038U+0qMaqh6amJ/V2DxkEj4mRgE86VasSC8BfHjqkCbd+daRoAgqxTbDLRD21GL9kkyUn/7wmEaAMm9HvHNvmQXID+TxLcZq315FM2NF/fTa29WH3NLIdpWhyCPA/D6BduSz92OejNhMLTnmkzrwJwa3HNV1Qcde8szx/tFc9CedUgQBdoMoN7BA9JrujX6nGbfJhzJ3BdP4t8dKrxUE3s1M8xs8VwfCkWRBoUE8n4CoPrS6y1MgjE4zvVBUHJ39wrSH+ClbYbCRn9ZVqL0tqquBxNfK/2rMzRhWz1PFzoqLmEVLGWMuNNkmNqO1sh4J75Da+NdOfKB3vIcwgusnfMBtHW6M871jhOIGXbcu7weFpWfa5smQfrB6+3ttLxrc4dnL47BSuB6++6s688XvRZpAB89cZg9GSU5hx9NET6D0zFGhdSuGsOJUqxAsl+Fr9WZ2gUcSRozDJWqziXFAKP2v8QBeGq9nFXGpkSB2GIUFXnmkkDkfAyd7GT0Kr3hj2HjGxTX2NWNuaBqr3oojq5HrHCw7ShoQiuwXg4DdkmM5B8grr048XGEiMLRCED0a2VRldndaNzDNneHUTfOfpPUUbIjpsbyx2r4x9iLS2N68jYpPKSdIvn16Fw7S+jXmmxp0KYJ6ajEpxFw434gifuNhlyj2EeK9+GT5DyhoSETBX2RQ3x73n0Ag0T/dgss9I6zQ7sg3+SbbVKLaeHO91IXGSDN+78nlG2TyUPwuScQW8ZcL/ltFt8WE+Tl6tlVXxFgBP5FHasI8JHY/iHrvSoc9uJAOe8EPUSFPIFG37ZiSb+cKYUQYWpgD4aQe/YBv2UQ79IribeznzPJmeVAuyXSXvG0tQpk6mYY1O4g0ZwFa7PYJT602aLAULp0sOYM1mn6Kpf5Qc/wJUkUFtK2Sl7yrG8vo/i+DSI+LF8+Zi2EA2qGH0qoLbZkeDFr5Omk5kNHA3CgUbNaEwevwUH9Q/J4Pq6FKih62zjJIwuEJ0+GH9qYzOt8NbUuS7o0BZDoOnscupze0QoAEXqWUZcmALdKWqbkuR4b59TZlbBiqSTlxJJn6t9fFloZehnWyzwXnos20+mkpqIRK5qDGhvP3pPHRSCjxFQ9v2a5KKX0SX2r+70+wXL7TA0K0R2wF4tczMTpPnzCBfFqs+ezHz/yO7YUEICZpW5/mk13pUMr1KINLO1z8ousEBOAAPkD10KIRn4pw3ksb2owjYMVfAKiavwXKZvyjUhcvKEYdsNQTz9vnuSpCoWAadUDyy94q+JZZHiiNB9NQsMwX6PnsjntPlt71EUHORPqkQ66MjvDPDMalec88CtQbEiyAM7lUcwniXlQWuOH6BGD4pZq3wRTN8ZtKns4uf6CEzHCYAJFSgPSCTzCfd1H8jZ36o3QqFp6cOVxtC1KUB3sSzneb/V1HCTL8MKOLn5UrKEq/0vN6bdf8Y7SgyzhQv6mK0wA5zHSJtc7MOZQDbPZ64WH1NpOW4GRtB424SX8/39/BFGPGzuCR+OvewcAiCuJmm2NtQAM/RoEfD647LHhw3xZwiQyNNIJG8/IvmlGbUKN2x3joCu7vb4spdWqoan55oPZsnMtf6mp/7qR4Blj5Pu0UEsAFKKvKcI68VgAvhkOsLsPQsbaay8sDC9SGHkhKJMFynVxrWCJA5rnokvgZOdfBTy1j5+mGkHb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XPZe/8xF1I/J0pmlsTBqOfLwR55uS1xj0sVV40k6DJTNQc/2AK9S578pgHqzRWyvv//3YwlFazTpy1CIfxN1C4jN8QX6+HBXplBCloInevv2TUTv9HZK3IsVCuBFuACEUtZx69/iJwvIa5H6yAEbGqhhu/yjOj3dDBSzJ40ZORW7nxAuK27d6dp+b52BKc+wAt+VQXZiHwKl1g5wSw9AO3hKIVacGReVHf/fvC94iBjjAY+ZtKSF5ENrUGYjeWXfNfoHJOfB3hM99+9ipi4WtVkKNgZlJ612G0Ky6IXWmcsOwsy/aWsoDbfVkLsZyDttt/rYM0h+ucvtiDv06dEy4gvumHqZH5CI+ogooSHsY3QtCxf1fWR9PEYb4uwEVye9MREzfw7kAJu6f+WJ/44AvP/6g2/y41iTvK7sZ0mqnEzxiEzQ/rqVglMBUnC4GgM4MZuNrE5jqnimmDpcCtnxkUL0ZYdr3au1zm2xOtprpNTJeeLmxx5OMO3afry+skQfbnPtibIqumOZhBwfFSAmvKa3EAZYMat/hiPF5WoVdjqI9sO5DXI6wZW57e89zlZNNQl8kpiDhpiOkNqLJ0yFrcRntjuBCpwUmSnzA0qCnS5WKLQqZ9e7vAw0apct8/WF5PddjoxXFvp+jsd/3A+0OAK5/bhe/kFnb87BaIzaJZ0XKCNVTAXZcHWyPlzXxet8FZrxH7r/rgX+P9Z4iOvUwMJuCxzlzbKDlRBYC5Y3Idd0WxDxSWK1T5OaKxqjUQrjlDXRfp99TCnSuLGrDIzZHpYWtjfWzOAaKYWGIoIuAicanaN/ocgR45O7f6U0z75eMnPOkRmkdc8vkEdtUq84JZZI9kLZ2UqZ6FxIYGFIGLaWUNPdBj+LRpQ+CTMf47eEODm4zpWo6vr74pfKjO8wEk8rczzlM0b7yxZZOtI+wh6YAbhGOmRm0UrFaahU4jUZNrfJRiHs1VfnjJCWIrwPO40EFMuT9VuCpUX+4csOfutX1fXCSCmbUoiXCzTXuYIwGZ/ebH+d/FeOV7jnIPycV7JAVbgkjo3eMsqlmRI2VloI+7+qCLH5bjFBDjzMzQKcoANkluKTXZ8Xx7kIutiXXjKuq3sn1cTDoyRu75Pszg/q5H3ejGvwnAa7vYpTFiUCaBf28WRFX4jl5o1seKfRXRhGSO+PJoZ8DUTpSVp45RW1ZZn948oUfOcHQPt7iXTHs6aaM+3nvW3MEVs8xZ2ozEGygtYtLXaMykq5lgsyWTYdvUiGLuhFPCCkFWf5ec6Qo2GZW0RaZ8NtsZYSotzwCJWVsWspQvLOm/lMS3x6cfJolwYX4JxigvHVUfya9BGFU5wPC7LDiiIuXXqEzhdwBBjc9HrjhxjML8xqwiHvZk2YzA6feWxL3EKMpID038U+0qMaqh6amJ/V2DxkEj4mRgE86VasSC8BfHjqkCbd+daRoAgqxTbDLRD21GL9kkyUn/7wmEaAMm9HvHNvmQXID+TxLcZq315FM2NF/fTa29WH3NLIdpWhyCPA/D6BduSz92OejNhMLTnmkzrwJwa3HNV1Qcde8szx/tFc9CedUgQBdoMoN7BA9JrujX6nGbfJhzJ3BdP4t8dKrxUE3s1M8xs8VwfCkWRBoUE8n4CoPrS6y1MgjE4zvVBUHJ39wrSH+ClbYbCRn9ZVqL0tqquBxNfK/2rMzRhWz1PFzoqLmEVLGWMuNNkmNqO1sh4J75Da+NdOfKB3vIcwgusnfMBtHW6M871jhOIGXbcu7weFpWfa5smQfrB6+3ttLxrc4dnL47BSuB6++6s688XvRZpAB89cZg9GSU5hx9NET6D0zFGhdSuGsOJUqxAsl+Fr9WZ2gUcSRozDJWqziXFAKP2v8QBeGq9nFXGpkSB2GIUFXnmkkDkfAyd7GT0Kr3hj2HjGxTX2NWNuaBqr3oojq5HrHCw7ShoQiuwXg4DdkmM5B8grr048XGEiMLRCED0a2VRldndaNzDNneHUTfOfpPUUbIjpsbyx2r4x9iLS2N68jYpPKSdIvn16Fw7S+jXmmxp0KYJ6ajEpxFw434gifuNhlyj2EeK9+GT5DyhoSETBX2RQ3x73n0Ag0T/dgss9I6zQ7sg3+SbbVKLaeHO91IXGSDN+78nlG2TyUPwuScQW8ZcL/ltFt8WE+Tl6tlVXxFgBP5FHasI8JHY/iHrvSoc9uJAOe8EPUSFPIFG37ZiSb+cKYUQYWpgD4aQe/YBv2UQ79IribeznzPJmeVAuyXSXvG0tQpk6mYY1O4g0ZwFa7PYJT602aLAULp0sOYM1mn6Kpf5Qc/wJUkUFtK2Sl7yrG8vo/i+DSI+LF8+Zi2EA2qGH0qoLbZkeDFr5Omk5kNHA3CgUbNaEwevwUH9Q/J4Pq6FKih62zjJIwuEJ0+GH9qYzOt8NbUuS7o0BZDoOnscupze0QoAEXqWUZcmALdKWqbkuR4b59TZlbBiqSTlxJJn6t9fFloZehnWyzwXnos20+mkpqIRK5qDGhvP3pPHRSCjxFQ9v2a5KKX0SX2r+70+wXL7TA0K0R2wF4tczMTpPnzCBfFqs+ezHz/yO7YUEICZpW5/mk13pUMr1KINLO1z8ousEBOAAPkD10KIRn4pw3ksb2owjYMVfAKiavwXKZvyjUhcvKEYdsNQTz9vnuSpCoWAadUDyy94q+JZZHiiNB9NQsMwX6PnsjntPlt71EUHORPqkQ66MjvDPDMalec88CtQbEiyAM7lUcwniXlQWuOH6BGD4pZq3wRTN8ZtKns4uf6CEzHCYAJFSgPSCTzCfd1H8jZ36o3QqFp6cOVxtC1KUB3sSzneb/V1HCTL8MKOLn5UrKEq/0vN6bdf8Y7SgyzhQv6mK0wA5zHSJtc7MOZQDbPZ64WH1NpOW4GRtB424SX8/39/BFGPGzuCR+OvewcAiCuJmm2NtQAM/RoEfD647LHhw3xZwiQyNNIJG8/IvmlGbUKN2x3joCu7vb4spdWqoan55oPZsnMtf6mp/7qR4Blj5Pu0UEsAFKKvKcI68VgAvhkOsLsPQsbaay8sDC9SGHkhKJMFynVxrWCJA5rnokvgZOdfBTy1j5+mGkHbU" style="position:absolute;left:0pt;margin-left:-89.35pt;margin-top:-94.9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8wFnOAgMAAAuEQAADgAAAGRycy9lMm9Eb2MueG1srZhH&#10;s6tYkoD3E9H/4cbdElMgPC/qVQfeGwkhEJsKrPDe//rhmq6q7p5FL3ojZZ7Mkw6Q+M6vf9/q6m1J&#10;hjFvm5/vl1+g97ekido4b14/35278L/k+9s4BU0cVG2T/Hzfk/H977/97X9+XbsfCdxmbRUnw9sZ&#10;pBl/rN3P92yauh8gOEZZUgfjL22XNKcxbYc6mE51eIHxEKxn9LoCYQjCwbUd4m5oo2Qcz1Xuy/j+&#10;HXH4TwK2aZpHCddGc50001fUIamC6WxpzPJufP/ts9o0TaLJTNMxmd6qn+9np9Pn55nklMOPT/C3&#10;X4MfryHosjz6LiH4T0r4l57qIG/OpH+E4oIpeJuH/N9C1Xk0tGObTr9EbQ1+NfI5kbOLC/Qvs7Gz&#10;oEs+ezlHPXZ/DH3874WNjMUa3vL45zuMvL81QX1ecVXkflfF3+0kqH6/EO9vcTJG58g8y09AchMu&#10;MqhAXV2Nd6Y3U229YdhsX7YCGh8PFCpxTrkb1wiEaZWyMYLsXlJ/3Nx9WUAQea6VEBz3br+wcroZ&#10;FxYtDPLq4YDEeF3FsFUrN8mywHfnvlCSryLy+GBnRphplncmf8MpMFfWRQ4wCd9pPhT7LJvBvTAL&#10;JOYY+1BQyDdvLtFs9KzCRIzHHRBiMKNGwEpPwOPq+bm0qtXlha32StEmkqnyI4jEW/KQUjBdWArN&#10;maKgn4A/qbaA8cbgiM8icb3USFtJMVMGyXSKAqi8y1F3epSq8fIrBb/AIqTuuOy5dTSa67iDgTu2&#10;XJg+Sm30d26aJnB46lAGzNEy5dwC4TG/o69lrqXelzBWBtpX29rS+ESuE7ull9S9URb/DNF55R97&#10;Quk3/khXoqSVGU8BVwFRlF4sEH/B4I5e8vuiEqMP1X3DH1vOH1dw6B+vSmechkXFl47q/mwMPFb0&#10;TV7XXBexU7OVjgb5z3hAgvly1PBmTt3QGXclSbR62zBTN5EgHXZgLK9p2FhTHsr9XJt+xqypYNP1&#10;ogYIT/tPPZjALLcEzG0fcdHL1GhinCfjq+9iREJSR+UbxrUiyy7nsi43S6PXFGgXhujWTMXMsN3q&#10;1HZz0FDPNjbmqtq196mEWOgVCrpoIkFXwKw4LtrNE5YOKMYYRGgAMmkVA8MsAUuhCUmCCeQjUHzI&#10;U1njcac9P5Lc3aoOb0smUvCHTSIGcHh5gEX5aG4uzqorM7sd1RGqXHVjniz2ROQ4htyN22xXvdwx&#10;M1C3vnCuQ1Fx3i3tKOp+Vjhr4sDJhy91T3cqUvcw6UB9uqLcyjOdR0ETGGAbvW4oZhIp7kAHgSV6&#10;Y5nlrS7jiFxKPp6cnkQV35epUvNhp/dxYZOfoiCLWuA6hhUzBaDduivA3vUUJRLe5Gr06NwWXwYC&#10;7VK1MMmVL8khOo5Kh0Ji33zfnGRgzfAnHWaiWd9qyBmEIMgctHB8Y0iVWy6Nl0faFArrysNqmSjE&#10;C/p8px4z2zkegJ73bjpP3iX1WJutQ6fNPfa4e/NTXkUfTEIJiEEhMR9E0cjWHj0IhX6Er7JokUQf&#10;+6q+yfDjfIgBAuhZTcLCQmC44tCPqxq1tFFWs3r3fNLbiFKep9zzCnXukbG5RHeu3W8zgVnj8QJ7&#10;TEKSQlzWhg6I5dndhdxhAyaFSfcmeGhRYe1lTNT05t0y0TYBS2l9knPunf3oUOzmXny/oVCydVIz&#10;kq7WROTeXRrxINABpFlcROcfI7n5cHvw4v6anpPmBfpe9lj1Gnf3/owXJxe1ORMsli0FN8WSCL+2&#10;sOi70C3wSWMa/afdTsfKKu5jdMfuumhmDVa6jWx4lCpttT49VNny1yI9nHQPKEYUHGy1WELj8lye&#10;Pa/njyxeGaaIKGkosq3QNXLr11xa/BJ+HjSeJu6mIbyqdzIHIaQDQL0e9Bke1Ar4gLmt5Au0vr14&#10;En8Eo82STCoVfcmGMRAHt5Z+9ds95LQbB19EjSrL3WlAYq35gNZrSlokY6mvnswB902L/B65YIIO&#10;GwKY3gOYciXE0OS4c7OdtWiQw5l4tg8KNpPCyHTt3tTlMazKGiCS8bhcozghx2MDJyGi2CR2Xlcm&#10;bvXWIBiaUoa58PBGDFMlOxSEiS10ImN12BweGS86uY3kY03Z0r0xrcOTDcq21mDj+0V/FTx6LA/G&#10;kRSEWgdbAtgqfIbsraH8R69BU9/PzGakKggP+nHL3ONiCUfbazX/0ERXnw2jrI3evIwZqhAYFwBG&#10;bKYqgyxytL7msUl1ZpJcXCeJS5GZsuiF0UysidC5aYCN9TUdGBxApknbhgiNGw0lGHs+lwB8xEnS&#10;W25+RzMkFfkvSrQdLNsog7/jHHQIYhbbsziaitNv9FgBwkC5PvxyIvvWHpzi9kfuCbRqwQt5ZRKx&#10;pxrBE7vSZmBRdgTvHG/JlSm9x4R4h9QByQpYKsTt7sGGa8wB0w9I2xbnQzJI7ErYWXvN59V7oVxc&#10;1jrGkK9hgFDSE/lc124sz0EB/LhV8flKZxyc0SSSc0/NtLMcJ5SLbgz3DR7Qjco1GzZwsnh2lmrH&#10;8tJccOEMDxReXW8dpD4VPCj4bhNWFEFfeTobWbUXMJ+oFCDeMW7PWpu/Mx58uyIbgTQQ/YLuYPwa&#10;R0rGjysxvhDADsOHqgWJZFIX2RNtzgAIsqlE+L471jrb0dUl/UgDq0mYSJcH7hU+VQ9vE16MhQlS&#10;MMqkIj3BXBoWu42oWaHNhOQtxxYsWRARws/tEIjUp3N9ut2LQ4NrAj6ZBXauBCUPeZgczWEpdfKg&#10;592zvUWEpmtX4vXzeTHRF+SvQkBYT+WOQ3Cg0Y7WQaP51C91g6tdip2vNavilI4wqbBdEfsgkksL&#10;5gBny4AmkICfwzwN96IE9a0W+mXCCQNm1iVWGhKNsC8nNAJ+TZbVkagrqKBWjwtqnuHwUSjyOvMK&#10;BIgS1T8PcyKN0JltooUYn2vNZozm7kiga0vzXu86flTTWqy6fVjONzTEqLtfhUze2/dqU5QGn6hU&#10;qFo/yRp3P1avaUcYAuqy6+WbivWcmC0W0lnSzWaLTbhSCxxgqupBtgcPAAEBq6cRdxpSoRu8CugU&#10;Hfq9s5qDZVKhH4HkkA5wN4mnw8us37kYWJcXpHP04aLKhmZeDrKdR54xadoquQukyrcG7VakHEO4&#10;XYun/khpNQ+W1VP9ZS+cLFpU/hmPxvV+UEsz2x3bunQQO9y+U2gPnH+SUp4bDGVcR331cKsZi2ay&#10;qom48I5k3qy+vOK4XiycxelBlUQkyU7XkM93WicqJ1qb3Kuu7mxKOCNyaHf+3K23u0Geb3jNiM4p&#10;zvKHxD5pRbBfls3eDzaNLxJZ+AjeItde6PDIfGwTe1EdBhnto0lC8HGR2LtG6qqpNZgzqHwPQouB&#10;h3FKPgn7tR/ZdcFrFVpp7JBsZYoI3fSvXGj5OOpKF6MzXVS8TQwKo7ZHgggFMoJoicfM3gBzSdaI&#10;ztlZqWvYmK60Dt5aPuVwlNCkbEU2f82vu2HIikiC8lJXYuioBrwhRcvOxBKiYxe7fRs0GNZa/tjo&#10;U4rXHUj0N5SpCsyaIYcfaUFVFzWScfLxopesNEdttK5jGAQ7OXIsZYtSmamKLuzNYxtcVqGxoWnL&#10;5eWbccrc90uBAbVYSqHz/pblcZx8wOQHTq3d+OOkCruzhm9tPMUPNtrSof74PqnnbftEsP0PBEu2&#10;6S06F3EEg042i07Ll3jGAP/c2g3jJCZt/fYh/HwfTr77xK5g0cbpy/UfLh+ZxrbKYyGvqk9leIVs&#10;NbwtwcmCqEBeGO6j3jP6P7lVzdt60hCGftYRnISbnmR5llR3JyWNzev9LaheZ7fRNHzm/qfd41+T&#10;ICTGkfSXUxbEyVfqs8Ez9HfmL/d/r+KjCy4Ys68tnym+t1TN6f0x5K+xfkhhG+8nxQ3tF96OXSTk&#10;534tGCcrGE6ePSd6Ev903lhDWrVne+23dF67djj+v/UP/xMzT+v723ry8dl6PwdD8v5Wyc0JoNQF&#10;RT+A+lNBMQI+leGvlvCvlmau2fYc++U8WzjJ40P88J+qf4jp0NbueTBAf2Q9TUETnbm/hvytsNMX&#10;t59HC1FC059uJ0R3waQ1dhd9BP+4zE1Lz1Ob5p+3w5/T+R7aidGfw/5G/g9O/6v+6fXnMcdv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VJvX32AAAAA8BAAAPAAAAAAAAAAEAIAAAACIAAABkcnMv&#10;ZG93bnJldi54bWxQSwECFAAUAAAACACHTuJA8wFnOAgMAAAu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2" name="KGD_KG_Seal_16" descr="3CvDZtQ/wl2gMc+W6VxcGO6tioJQsnFVfQb6sMnsnigws/xTgAnA3PF0J3y19iHCu869RYP+dblo7fVbZrYiSoT4t47BmWCFkOwD0M/81XAasDHD1FSmNJLxG3kh9IpEvYDkp3dgcPyzi3AmiuLD9Rr5QAg2dwpq+0DweVNT41k1suCndNggVyGkAgqr2Oh+gUd/vGDApBAP0Z+9bU+k3/NXTsVHzFUB/qdEtQOYOMKnfrT7zpltHFpicrY3/IofKGy/d/QprRXVP7m43mPGpAdFQPnahRuNxtVH27Jn/HdqumY5EaT1GHt0RwsTNppRbaiHkkjnCUTSjI5TnnMlJqMkhLyAnNMcmJCArT6hoFGdj4+JC5A2UG+yshZscBovgRz+mZRy4D1z3BKDuTzi8WYmh3/4DrQ6EIuA+tlCqO8x8SF+m734SLgzT1Kxc3l1B8H7JfGEEgLXTE6yF+hLqa86+nWnD4Jq1YxJ1sALmUtkTdLz70gDq9G7bs6Qncxrwsnwtoe3+C9WcKjNoSWTBi1T40ch72P64NhcRZkn7tTa3xy7ayhYLqObcavSIdZU0nBDfhjzxs/Wr6MAYObOXQ6VdmxJ4tZNYt4Lb80nQh2scByfsWe4GSWX2eUl/5tT+nlS3ok6l4dOJGtrfik2t5GpLY6Pj7F1QR8fd9EhqXcWNMfORA+qpdgcdJY3YkhchGcPvqMKBmbG1STTepLdSx+GpbJT8iFrfoVvzpbM5rU7K3lACj4qrGhokRsCUuzaaj4A9gzE05YxNosFGTKtsARkhmMveGS5SwetJQ17AJ5Xleybc3FciSI24klsLZi2N947TbGXmvK3Tg0SQMeY927IJIitvrYCTshjHUW1HJCHcygJulGjb/DCCuq43yuk4bDFB5U9hESLdc6qjMaKJDP41WzLMza9vUmKpU/D/FGCslfPbTagNP4QzekpEyVvnvpxgPXjsYORmTOduxcN5fzp3CH8JbEOB8LgQzKvcquRygnwrxgC0fDIytl132qvWL5tXfbzHPWAyS1c1/VY4A89K9gitw8iXyThv29CLsjRBZ+7TRtV/+XXQS1L6fZgK6sxFk5Fv8vu1DGnOKQeJdhKDeuNlwHttNhJC8M+O8EYqulHIILJEAuZhoVkaAfmuuWGuI70Q25VsaZeIb9nUeLhf4SceMK8UFe4AuolHUivRZm/0KldP4gxY9c+vVdZ/N7WpxupEN8iwoi48q9s3obT8H5/4sgYa30ak8zPzwbpQSclRbFe2QhVEBqSfUB2+bZ6JcWs/J/6pfIbdoRFEv7raC59eQbk0QqD8cuirWOhnb5w5TW5pBV9FOeaouHJSZwx0BcIRZi7N+padgtnl0lrFvZ+fDer4ID0QRiCVeVmrZvdWuk2IZMmtPB62zeLiT0Gkl0JjuKhU2TAKco/wDz83R5Syxv6HEcIw2sptusoa837UVDuhGhkSG/xZUXtF9mA54mAUhKIxEx7G6BeN4FLqVnZRIakx6adL8VPI0ZAUYx+urfq7+lQdup5Xiak8wX91l7sqPrGpxypiOmFEdW/eHKYPZRV07euEAoLHD5E70xe/fyTxmLmhJxbuvgGdz7T7HQBEJul+hcnRiHKjlo3TMPVkgq0n+3p+5hTYB4d58GjzUpMi5roOxnlZux0kmZHPxmgNvm1fXtWkkYhRB5JQJsg1jPaNUzuRQuWNaBMZj/OzQbIYga944XEityvPQOvvOw12LesvN4NE2plnWA259OrTCuGVNF/+RNtvVmwBDQzbolyRvRlBekV91NdcdQIQXJyJK7aloyMxEYeBOt7DKyW7xZ05vSazvZjqWKXXTqxK0jyMV1a5zlX36CRpHfeGWwkwvBuzp+tTRN94YQSC5ZoQqTOzwOlVqSpASGfDYYFWSUS+vph7G6pxIL5hq6ST9NdofSpp7qa3n2f1prwHk3wUvXvMQuhXIDcT/YlW4SaF53AGRROZdKSbrt9zD9naM4VCV9hqtuDZPvEQtUCekytl0u96FQl0eKcixTzWCTq+vbQeJhxZWepcAUv9KUuBaq6+klW8qEf7iURSOgU+I5ZoVB0d9ccx+MR1vg/CMnqLEkYfSdwhVutXigkFmesm2XQlIe7tCJuTu99HB/Vb4lm8Z+Fhfwx5OWt5SCES75uJRvmU2nE2sT4AGkMrRkqVy8u+KNWofY3ihnSlhU52PssA/1tB7DkEu6hHz2LMd0ZFhi8ypfW31V6VUGex64fMvevJ2m/Y4meowervUqUqQqhnUc64nudU3Udbke0sWWZaHtMOH3px1bbJod3laN8LbYmlFfFFb2B3sp+uHmOkl/F6g2XDd+3KpZdYTkPaF7DcxW+2JGhLbvE6wMP+zPgNru6j2Sr0gSVOqbp8ImA2dnioIEZ7pjsIK14JxhhwLuFIFckQ4JwjWT+juiCZXD6kk7/ry2bfniq7GDV6mkI46CzShsM441MhiClC1tK+zuVYHCc65OFhvciCbCad62RGsWWRrXCNsbLugorAL0FZy356Nr4My2baVqjROhngPCwQJKbPLQcAkdDMTQf1CXuqmhCir7vjjl7zDbCywxq3zpTHpOdsM5DcnnCUS1JoiBsg615OdCBg95AQsvruJCvsB6x9mwukCh13AshC8V+mkMjZpSQICSZlxM7zc3YgFa5zJaL93eWz5rJNOZmQSslW8x0nFdKZaHsW/UbnfWxk4GVvndSeruJlFU/FsAPqJ5WlrSskw9owB3HM1jKs/DI4WvPNMBIde+lu+XT6sWhrc5CFpS4KKUmbhdeOAQqn9fn8rVIeqGUVngjw/i7QZ4JnxfpHbJBXNl/R3QSWQEZ+1/NAQR/8aZAion1yl8DA4Ay6JlZOyJWkUkr3f4x66R735zMiqEQZU9/beI2l0uJdISNNm1HWd46wC+L8ZTnM1oEzxmbMgSHpit2XWiXA4DXpwBW5+eaL5aG0wU8yoY1FXz2knEKpaPlgF215b3cAw6NvZKUjCiEIqKoh42ub/hqcufg/sd5iFQ1qBgHwvPyzZokpGNkV3afNFCHQ+ncd/z10lFd7shUz+Wd//YBgc7IKTDRjbUETRUz8CugdfL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CvDZtQ/wl2gMc+W6VxcGO6tioJQsnFVfQb6sMnsnigws/xTgAnA3PF0J3y19iHCu869RYP+dblo7fVbZrYiSoT4t47BmWCFkOwD0M/81XAasDHD1FSmNJLxG3kh9IpEvYDkp3dgcPyzi3AmiuLD9Rr5QAg2dwpq+0DweVNT41k1suCndNggVyGkAgqr2Oh+gUd/vGDApBAP0Z+9bU+k3/NXTsVHzFUB/qdEtQOYOMKnfrT7zpltHFpicrY3/IofKGy/d/QprRXVP7m43mPGpAdFQPnahRuNxtVH27Jn/HdqumY5EaT1GHt0RwsTNppRbaiHkkjnCUTSjI5TnnMlJqMkhLyAnNMcmJCArT6hoFGdj4+JC5A2UG+yshZscBovgRz+mZRy4D1z3BKDuTzi8WYmh3/4DrQ6EIuA+tlCqO8x8SF+m734SLgzT1Kxc3l1B8H7JfGEEgLXTE6yF+hLqa86+nWnD4Jq1YxJ1sALmUtkTdLz70gDq9G7bs6Qncxrwsnwtoe3+C9WcKjNoSWTBi1T40ch72P64NhcRZkn7tTa3xy7ayhYLqObcavSIdZU0nBDfhjzxs/Wr6MAYObOXQ6VdmxJ4tZNYt4Lb80nQh2scByfsWe4GSWX2eUl/5tT+nlS3ok6l4dOJGtrfik2t5GpLY6Pj7F1QR8fd9EhqXcWNMfORA+qpdgcdJY3YkhchGcPvqMKBmbG1STTepLdSx+GpbJT8iFrfoVvzpbM5rU7K3lACj4qrGhokRsCUuzaaj4A9gzE05YxNosFGTKtsARkhmMveGS5SwetJQ17AJ5Xleybc3FciSI24klsLZi2N947TbGXmvK3Tg0SQMeY927IJIitvrYCTshjHUW1HJCHcygJulGjb/DCCuq43yuk4bDFB5U9hESLdc6qjMaKJDP41WzLMza9vUmKpU/D/FGCslfPbTagNP4QzekpEyVvnvpxgPXjsYORmTOduxcN5fzp3CH8JbEOB8LgQzKvcquRygnwrxgC0fDIytl132qvWL5tXfbzHPWAyS1c1/VY4A89K9gitw8iXyThv29CLsjRBZ+7TRtV/+XXQS1L6fZgK6sxFk5Fv8vu1DGnOKQeJdhKDeuNlwHttNhJC8M+O8EYqulHIILJEAuZhoVkaAfmuuWGuI70Q25VsaZeIb9nUeLhf4SceMK8UFe4AuolHUivRZm/0KldP4gxY9c+vVdZ/N7WpxupEN8iwoi48q9s3obT8H5/4sgYa30ak8zPzwbpQSclRbFe2QhVEBqSfUB2+bZ6JcWs/J/6pfIbdoRFEv7raC59eQbk0QqD8cuirWOhnb5w5TW5pBV9FOeaouHJSZwx0BcIRZi7N+padgtnl0lrFvZ+fDer4ID0QRiCVeVmrZvdWuk2IZMmtPB62zeLiT0Gkl0JjuKhU2TAKco/wDz83R5Syxv6HEcIw2sptusoa837UVDuhGhkSG/xZUXtF9mA54mAUhKIxEx7G6BeN4FLqVnZRIakx6adL8VPI0ZAUYx+urfq7+lQdup5Xiak8wX91l7sqPrGpxypiOmFEdW/eHKYPZRV07euEAoLHD5E70xe/fyTxmLmhJxbuvgGdz7T7HQBEJul+hcnRiHKjlo3TMPVkgq0n+3p+5hTYB4d58GjzUpMi5roOxnlZux0kmZHPxmgNvm1fXtWkkYhRB5JQJsg1jPaNUzuRQuWNaBMZj/OzQbIYga944XEityvPQOvvOw12LesvN4NE2plnWA259OrTCuGVNF/+RNtvVmwBDQzbolyRvRlBekV91NdcdQIQXJyJK7aloyMxEYeBOt7DKyW7xZ05vSazvZjqWKXXTqxK0jyMV1a5zlX36CRpHfeGWwkwvBuzp+tTRN94YQSC5ZoQqTOzwOlVqSpASGfDYYFWSUS+vph7G6pxIL5hq6ST9NdofSpp7qa3n2f1prwHk3wUvXvMQuhXIDcT/YlW4SaF53AGRROZdKSbrt9zD9naM4VCV9hqtuDZPvEQtUCekytl0u96FQl0eKcixTzWCTq+vbQeJhxZWepcAUv9KUuBaq6+klW8qEf7iURSOgU+I5ZoVB0d9ccx+MR1vg/CMnqLEkYfSdwhVutXigkFmesm2XQlIe7tCJuTu99HB/Vb4lm8Z+Fhfwx5OWt5SCES75uJRvmU2nE2sT4AGkMrRkqVy8u+KNWofY3ihnSlhU52PssA/1tB7DkEu6hHz2LMd0ZFhi8ypfW31V6VUGex64fMvevJ2m/Y4meowervUqUqQqhnUc64nudU3Udbke0sWWZaHtMOH3px1bbJod3laN8LbYmlFfFFb2B3sp+uHmOkl/F6g2XDd+3KpZdYTkPaF7DcxW+2JGhLbvE6wMP+zPgNru6j2Sr0gSVOqbp8ImA2dnioIEZ7pjsIK14JxhhwLuFIFckQ4JwjWT+juiCZXD6kk7/ry2bfniq7GDV6mkI46CzShsM441MhiClC1tK+zuVYHCc65OFhvciCbCad62RGsWWRrXCNsbLugorAL0FZy356Nr4My2baVqjROhngPCwQJKbPLQcAkdDMTQf1CXuqmhCir7vjjl7zDbCywxq3zpTHpOdsM5DcnnCUS1JoiBsg615OdCBg95AQsvruJCvsB6x9mwukCh13AshC8V+mkMjZpSQICSZlxM7zc3YgFa5zJaL93eWz5rJNOZmQSslW8x0nFdKZaHsW/UbnfWxk4GVvndSeruJlFU/FsAPqJ5WlrSskw9owB3HM1jKs/DI4WvPNMBIde+lu+XT6sWhrc5CFpS4KKUmbhdeOAQqn9fn8rVIeqGUVngjw/i7QZ4JnxfpHbJBXNl/R3QSWQEZ+1/NAQR/8aZAion1yl8DA4Ay6JlZOyJWkUkr3f4x66R735zMiqEQZU9/beI2l0uJdISNNm1HWd46wC+L8ZTnM1oEzxmbMgSHpit2XWiXA4DXpwBW5+eaL5aG0wU8yoY1FXz2knEKpaPlgF215b3cAw6NvZKUjCiEIqKoh42ub/hqcufg/sd5iFQ1qBgHwvPyzZokpGNkV3afNFCHQ+ncd/z10lFd7shUz+Wd//YBgc7IKTDRjbUETRUz8CugdfL+" style="position:absolute;left:0pt;margin-left:-89.3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D2UiJQkMAAAuEQAADgAAAGRycy9lMm9Eb2MueG1srZhJ&#10;s6s4soD3L6L/w4mzJV4xTzfqVgcGg5nNbNhUMIOZZ8yvb87wqqq736IXvcGZUipTmZIwn379+97U&#10;b2s6TmXX/nyHf4He39I27pKyzX++Ozb/v9T72zSHbRLWXZv+fH+l0/vff/vb//y69T9SpCu6OknH&#10;t9NJO/3Y+p/vxTz3P0Bwiou0Cadfuj5tz86sG5twPtUxB5Mx3E7vTQ0iEESAWzcm/djF6TSdrdxX&#10;5/u3x/E/cdhlWRmnXBcvTdrOX17HtA7nM6WpKPvp/bfP2WZZGs96lk3p/Fb/fD8znT+fZ5BTjj6e&#10;4G+/hj/yMeyLMv6eQvifTOFfcmrCsj2D/uGKC+fwbRnLf3PVlPHYTV02/xJ3DfiVyGdFzixg6F9q&#10;YxVhn37mcpZ66v8o+vTfcxtr6318K5Of7wjy/taGzbnissD9Lgu/W2lY/w4T729JOsVnyVB25YLZ&#10;ALcaydUY8Ah3jwWdOIsuGVPLu5kREZPaTm2ZbxO42znTMuidhyT0BdPljV0ogjb9O5BEdUdmbhSM&#10;fml1NjZj5KXxWL7SNw5SQQp+MOHE3TiYtxpNUnYBrQpa7K+rz1U9muTx/XWUKNOUi8LR5ogbTI4k&#10;Wz8AELelrmZjcAVPC9smWp67L6Fi8mFE9ALInQRcBY7pL8wdCgA6coAKBbWHPbm3g3cu4JBcZ0P3&#10;dVVus9Emj76eb3x/LpiPgmKXycILTECjH82HeycbDG3uQs8kvHFvw8JctH12bwgpteAtGZbGx6+h&#10;DQu3GTK3ydb63ozC8lZVz5Z1bOsp4nbbqrU0qFWhvJhWU+NGYpnRJoqOF5InBkgsziCOALymIpji&#10;S7fm5gE0gfnCOPhALzK32EdJeX5ToCDGjQZxFRcGmGt20KmdsnigIVHMUvLDhuU9Rmv4Qt1IKROu&#10;11x52FfixQOFMoQUAbRey2HSAPu7BE+M0jhzZSfKQUI5N9ACGU2E0cb7uE3tNncpCrC0F8tPrbM8&#10;+1LCNgbFBYncCUwrYjOoWnK2Q3R/keGr8JVBj+JwtcQkcKD2wmXF89gn0BsJlfH1SH8YhJs0u4TN&#10;gebPmBJRUGsUyJnvK5u8FBMs74GkTg3isw20tYV2FVFjiS4J85iVFTLjQq/4xP1J8rBhUllCX4vh&#10;EXuamukmAwz9uV0SyUf9qogLIb6vgypfmkiALdtOeyWxdkDoI8mmSn7MOnc9+kjFR4eU0Zphn9gw&#10;CkVXmRPrLEcYPjGGzo8rhPu71k28YMvzxJhV0ahrKli4taWzZMAkI+GPOn1FMcrHpSUiWFVPSlAi&#10;Go2RdiQ8mlVG7RyyDDX1aYQUJbGc19Fn7al43hwPvknsLX7l0lILzwjkWHYZMPS1VFjE8RfcoYur&#10;pSQxMTzVUJa4OwZ7h6IeIb06jdw7IAfyAjvV2T2yw1y7Y8aRVv315a7t2u/5/fGcfN1sbD1Z9ljD&#10;s6NH2RslRVf9Qim5cchrPCzmK2+3cc9ZKOPE11zDKDKsnoLPjyw6bnePeVlwDIOujzEULdN5OW9U&#10;+XjZxYrQrDI9zUsAkLY5uyDweBgWrBBZkMvEtPMVzq/UusCc0OqykUpJIXPpotXbbZ61QmIpFdCp&#10;qz8s9U0UFenKLEHRuVXIZM2yeMIikpCB4O4UBqkY0a2TKkWGWXGqypTDpxizdPXNKVczaEBIrpM7&#10;lu8+HQOrmwSgRnr9vvRXjSq3rsSogZ7QLrKpGw5iU+6HKBRW1HE/tqg3rLg2Iz5FjMK9XgYrcy4I&#10;EAWEFHsTKIFEn4lR0pn8dSXHkMXp1IgqyBg4Kl7K0dOLNsI33Pbw/uLSvJ6G3XKTrGDboUssmkFJ&#10;akAfJvnc1lA98msAZFw6YiIHGWbJuqnbjMGaeEuFiIHazPcLgRypUtqQUNWQ9FzkwkFsRo47cOMO&#10;CjVx67WvxO0aixsy9fMydSGFko7LLYVQVJYA7oHzmHm6YXCsYZxCFvfrTgrEJdUwXhncNjDFsNqJ&#10;MFEo9y5CAeP4O7CM2UACtZEsPf4oz9JsDxquyWm4j0K/v/pSb/hr4oHpTfbvgelCZLpcmU65cfiV&#10;hPYUzF723ihNIe3RsuZCcpA2eTMu13NnA0XcmuVNftYdaqt3t8oHqAXQHsAL279gCU4Jz8Pp1RIf&#10;O31v62DZoaoJbve9ybW1gbPH7FWVX5gXXDKkKYef91BzjsU0Fk8LL2rwBPXDiEQ/D2kMe1zL+bXe&#10;DX1d9Q1GlHRaNUy7In3degyC0/pos4vgajwImNq8us124Ywj6uqXuZr1Ja1cGtaSODFE4yG9JJk8&#10;P41e6n7104s+k5z88sg9gPDVCo81eA6e/HjYwy5Dz5fqwiF+1A+UYM3+lqWCt1XbelmOHpht83wj&#10;+IbF4kFnDLZ+bHrtDlbPWELG+T7vWY4FrH1xLlS/iwpeDIRl01rSZVbfk0OItkgG9+N2q9DNWR+r&#10;aizFQ+RiG/RrD7NCHkcZwTT1IJGtaJzpg6PbUMVc1qWLYV644L5ejdlh0+o84dBCE7xRQ6kcl7t9&#10;eKw9AGt0HtBiD7y0jxlnpWVnuYQDAVS1Rw3XjCwd09JzBxDPBNwLlNBxvAOqCa85yKrtoFwrP7OS&#10;rXCX+VHmFd+kU4M8jFpMyZmVFnuh6dsFdCOsbqgA4Its23Hdm3GLvVokvkjm2jhIe0UmG2OESh3N&#10;anBf1ALImtdlPloWrVUXDo7cp4kB4flCctV1IYrbgShqAgV8UVKvPvNQ2CVcR0h3AsvON/UqIQ3o&#10;Y03abem4OoMzGEPROjGBtUvioE4SVSk0eV4Q3mZVv6H9DkeR1CVoHWqUEvlNzWc8HyEXdOqB5dbo&#10;VQ3yRI48uARA5T5IfLu6hzzJxbsHIJJQKNF6JTb1Dhz3XBsX4olYI5Rbrj5EPSU2DJK0ZSdeA7J/&#10;TqIMY9JeFJuy8CIfVwYmbU/PBp5LyQYPjqgqEhxfSJS15UAKnEs0lYgR7GEVk4phsFqUbM3Cswwc&#10;i+vf2JjAdb5Y45KN2DAhEFM4EzPHB6tNkbLk3cgoEB+8UJzQRkw9/Ybu8DTP11d+ZzdDkqO7YsRM&#10;lXCqbWQw+1iGpmDLkVyfz5o8uIh9bfuAHr196/VkUnEubs/PGwuWuvIy5QSM6wl7yWmcMaZ1XCR2&#10;nS7ETjfbUrEFjDJTwVIu0FTqM+gtQ2StoN5V8ohRP+fPYyOFCo2m3oGPkqYHjWFN58bboZZP5HNx&#10;Jg90ojbz9goTzj+3xErPCDXvgPzE3AcJ9+rRmqqN7rYLelPhpzyBnIh5611TL2KSAvUCPGxi8oox&#10;xlm+tzBZdpqoSFKdMYaWzlpqdMV0EBy3zZ8bWJJGgEntnvW3SLo8tBo0UcPyjGsAwKDGGCZIhQFz&#10;Agj8qimOwZgXIdWB/pK8yqlGNMN2gjBJFD/UcrgagUODUSoi57mTEtHStAa+eQlGbCygUIHdqnB3&#10;PfYmUnPr1pcz8vDKB4Nxj367eDiQhgoeCtDmUK/Oh/nHgVTtVe7De53zCIxHaMxshLYGsvNky6s4&#10;yF2BIUsEFkO8ZDk4JXjJG/BwyW/ben5MB13VC1rlomGm8ezNANo4AQ8YqvmEnArnALwEBP1LHpOi&#10;bHPmM3KutukcFLvkSaYA729FmSTpB0x+4NTWTz9OqrD6+/itTaf4wUZ7NjYfvyf1vO2fCPb6A8HS&#10;fX6Lz0YCxaGTzeKz50s8fYB/Du3HaRbSrnn7EH6+jyfffWJXuCrT/GX6fyYfkaauLhO+rOtPZcwj&#10;th7f1vBkQYyn4Av3Md/T+z+Z1e3bdtIQjn3OIzwJNzvJ8pxS05+UNLX5+1tY52e28Tx+xv6n0dNf&#10;g6AUzlHMl1ERJulX6DPB0/V35C/zf5/FRxZcOBVfQz5DfA+p29P6o8hfZf2Qoi55nRQ3dl94O/Ux&#10;X57jlXCa7+F48uxZ0ZP4Z/18ZHV3ptd9S+fadePx/7V/2J+Yefa+v20nH5+pD0s4pu9vtdieAErD&#10;GPYB1J8KhpPIqYx/7Yn+2tMuDdudZYfPu4U+/hQ/7E9a+Wg9xWzsGu+8GGA+op562MZn7K8ifyvs&#10;/MXt59VCnDLMp9kJ0X04K63Vxx/OP5a57Zhl7rLyczv8WZ3vop0Y/Vnsb+T/4PS/6p9Wf15z/P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VSb199gAAAAPAQAADwAAAAAAAAABACAAAAAiAAAAZHJz&#10;L2Rvd25yZXYueG1sUEsBAhQAFAAAAAgAh07iQA9lIiUJDAAALh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1" name="KGD_KG_Seal_15" descr="H7Zvbf5k4IzmCtySLYJiQEOh0B0/4uEb8FFLJGPmgewVoHBC/cGeYdBg/c68dvQGHU+zWx/7NBzYoeSzJQw2wMORTI0ORc0w0+g/5rOXFeKGDbR7PT0hVjKl73T2noQGhh47Fxp/LAZkd/0OnRMuqTBlMm91kdVg68gNozCcRPDfz2fReXbpvxkMeSIPJoi32TpPhX+pnWs7gW2kTjGZLaxAQMZ8h4JUrBfopOSXAExsSBH/zztJ+H2uA+ZptaDTxaq5nysN4gl8Y938HWI70DLZmMAQEYVNbaXRHVkutH+ZoqORzvEzExI5o0xIeblY0/yNWfEBNLSMsqRZct/B86vfusoKxXRHo+K/qOSnLFZjPAkMDOMjSyCL31MwElIe+ajWkKnwi0NWmf5JEna6Ynv6MV4PZ+J7hpvx5T+lmgGRohTOJ296jZ4hobIwF4MQjlocgKsVB6Pn7RSTAmD/M4qK9Fow+CPN2shDI4bm7kvTZRSAX/HOVa41GhT9kCQvRHAjL0XalZwj609NIQmur1EDFNQIZEBCm92whP/c78KDjhRczTXu4C2PCnL1DKLq+vLl2pnXB77UmZX2fnPmraZH5M3HoDhlxYm4+BzGuQHFDHOCs8PcPIJLW/o6F3EbayyoS1+JUO5aCxvJTEsUPak1RcF77B6PPWgn0EYGoAddZgfMmOvOMbrAo+aZQ04JCG6twqOLl+GvCrCm/NTeoxOJHAEpu55RAKV/RBWvLE74KEBLEiP265O1ppzyWdlzLf2LApVonbqUmpln5PHUE24/9pAeHp+2mdABG2x8RwmZvKkoTXVKCLiJZlvMUSh38MvBbtmBYGvC4RVH9jDABTzX4X1IMQq8mglnSUrHoAQoSz0vbT4F/qX2usKq54gKbIdY1nEuDta91lyXW8+wV78Z6kTRpoURx6IqPC/iOG9Z+pJzojNEmqwsCHSqrnqWrmDnAcEUWUvEpgYezSjgOy1JP0jj0FddqB4ZSuub6X97PHI2mKEcc/31cGH37QOe2HdBaNT07t5gVNDEBBaal2g0snOF9v1lNDw1edrJecyZrIAtH/okJ3kmveIr9AXdBZQOwIUkRGXGQfeF3f2ca7ATB1DJHj2EOLFchxQOmMXSAjMTefkeJfLZZzyQGrNkP8b7+zdhKJciSQBi/W0st7REhM41AGDFvbD8uhcNxPR4BAvLKgaiI+VoXbk5c2LGuy3egx9mwN+0N02vpraathcd4HTAMol5hJUeJlKsV2/o6PL0WPvlGTY8aA/lwZnO7SBqU0hWnkBbCsqQyQ67tsMDRCb8U+z+fPNGG2fOWjE7s/k5iEW+qzP0LoGknHJC/OBEonQuHX4ZLYvmCAcByR12rYFODx5usDUCfbxsxwenhxfH4tDcAlSU0vQpI3IaP1wfRwhb9jXZzppyr3YexHyxkKpd27hPDk4mstmE6MeBhmdNDvfNQlza5GY7+le9c7q/xbqUoeLHuazHjxHk8hhyx3uaEgOCxxGPXqNWCEg0c9HG4qeAFKRcRBtKypYMECTahZoskSy/8aCdo7LOIcrpbYsrUOAQ5vqYzePoEu4jPtTAuy8VKVb0uY8V5Krt/0vqDQ4sgCEvOdW2hhHMG40gMiFGIuaIMSXcX4pSeZX0TfD1PWk1+RvpUNm8gdNDoAYCVD7Zn+ubLV1BSNtoonZ+UaCPyE1ptRKOOFNhhi3rpNudq8JSPHjW1tUAbwQY0y4+wSw6FbcS0gB9I4tSlAiItumgEtzFr1FBNaRpk7nA85ZxtpmMW/6fj40D87QVbMTL7XVc0SnIOZzxbtSDzHb3s/kEOaORm3MBLN7kxmRAwhTwtLtq8lWIr9axNH5NdjG5EN4oGeJ3YhmIkCnfnid4Wq/kH4j1YSaf63cly6xQUkyyi2Rj6Y91OuQ2uvPUbtwcyyuR2kM733d9qGe4+jNtSg2zm+JD7Gni/CQBU1UunNuoBCWdLuRw9h8xAYRfORfsPpO/a0953xFhm3W4iQOH0W5kuB18DkIBdufY+HkAhx748+4m0RAt5k1qZI4i6axJZoAe6vXrCV6KNLeCV0GsLih4nuoHV2Ls90+zKZYuRRzKERLrhlc5hRePT9aouo+Autaihdj/s4UGQShxvSyL9eTayAvT+jXOPvRryMpw+PsSliyUqZouv5dqiL7sn533ZBKuEnCvGORypqaofNht4PAuVMX6ctBNnwPzehHJk8RNfXwYzD5vus8C6UP9xuWib1ZD2P0IcHlOFlUrXZfizUQ6MKrHJ5ueBLebob+HuGu3+RR8wtiQjTEpdXqcGmBMoroe6RB41cJZgagQlQat8TNtlnqWsmVT/d9ZawYBw4ZpVKmfi68MsM23TTjlFVEWgwpT4jflSTxXBsCjcRPQPvoPN6NhYS4kCcP983iWVdChqHcE68X4PlnLdlUhotPXzcGBHaYx2+U7y8z6Hw5jkxnaAI5PByy1NybXxqpXN5wf7Rdf95LDOAc8Buvn8D2j4RfXcuDFr1uBpc/Mxfa0tQHZbA3P3LJhQP739v2OGQVbjXLkjr8e0i5BGcnTU2ILcPaoFOnwPOp6JyKaU+pHATDlDBaJ0U+yL31k4i2i2hYBsq2bNQumPh5VbgXsd+4YtE65xQHxhdrn+YuIV+sEWuFl3a65RgNbqMaOhEAyIx167cmX+BXyIbxehv8vy0NWMOVriA8epw8yRX7ChfEf652ta+A0ApH/knpBl3FgI36JZv9+t7H9cVaKIh0zyrDWP5wbrnjaz2TRkLFB1TA3mxfa+dfptYN8NCGnKRWxV92j13iy/g7C6enr8UnPgZLhj7bLf3Y+61JMSOFpHj8RNfhaJQrdIxvnxnlH3CrHrXqz5RS5QDkvF0iCXFNmDW3XWGTviwGDBgtvquzHn5blLrMVFAQsmmaDO6CjRPBkvbfl5uKh/97uRYUe/Aw5eJpXoyDnrpL/BsBCS69M0uFjokYIMkTk3Cb80rJFuJ32gpNZ3xgfCuICqqNwn98Kt4cld8rNiA40LQbq172u/3DLWolX1yH6LcdQgwOABrWSJPd+SP+m29sZd2DYqpkYkjYu8sAW3lWHqyZE9ClcTGl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H7Zvbf5k4IzmCtySLYJiQEOh0B0/4uEb8FFLJGPmgewVoHBC/cGeYdBg/c68dvQGHU+zWx/7NBzYoeSzJQw2wMORTI0ORc0w0+g/5rOXFeKGDbR7PT0hVjKl73T2noQGhh47Fxp/LAZkd/0OnRMuqTBlMm91kdVg68gNozCcRPDfz2fReXbpvxkMeSIPJoi32TpPhX+pnWs7gW2kTjGZLaxAQMZ8h4JUrBfopOSXAExsSBH/zztJ+H2uA+ZptaDTxaq5nysN4gl8Y938HWI70DLZmMAQEYVNbaXRHVkutH+ZoqORzvEzExI5o0xIeblY0/yNWfEBNLSMsqRZct/B86vfusoKxXRHo+K/qOSnLFZjPAkMDOMjSyCL31MwElIe+ajWkKnwi0NWmf5JEna6Ynv6MV4PZ+J7hpvx5T+lmgGRohTOJ296jZ4hobIwF4MQjlocgKsVB6Pn7RSTAmD/M4qK9Fow+CPN2shDI4bm7kvTZRSAX/HOVa41GhT9kCQvRHAjL0XalZwj609NIQmur1EDFNQIZEBCm92whP/c78KDjhRczTXu4C2PCnL1DKLq+vLl2pnXB77UmZX2fnPmraZH5M3HoDhlxYm4+BzGuQHFDHOCs8PcPIJLW/o6F3EbayyoS1+JUO5aCxvJTEsUPak1RcF77B6PPWgn0EYGoAddZgfMmOvOMbrAo+aZQ04JCG6twqOLl+GvCrCm/NTeoxOJHAEpu55RAKV/RBWvLE74KEBLEiP265O1ppzyWdlzLf2LApVonbqUmpln5PHUE24/9pAeHp+2mdABG2x8RwmZvKkoTXVKCLiJZlvMUSh38MvBbtmBYGvC4RVH9jDABTzX4X1IMQq8mglnSUrHoAQoSz0vbT4F/qX2usKq54gKbIdY1nEuDta91lyXW8+wV78Z6kTRpoURx6IqPC/iOG9Z+pJzojNEmqwsCHSqrnqWrmDnAcEUWUvEpgYezSjgOy1JP0jj0FddqB4ZSuub6X97PHI2mKEcc/31cGH37QOe2HdBaNT07t5gVNDEBBaal2g0snOF9v1lNDw1edrJecyZrIAtH/okJ3kmveIr9AXdBZQOwIUkRGXGQfeF3f2ca7ATB1DJHj2EOLFchxQOmMXSAjMTefkeJfLZZzyQGrNkP8b7+zdhKJciSQBi/W0st7REhM41AGDFvbD8uhcNxPR4BAvLKgaiI+VoXbk5c2LGuy3egx9mwN+0N02vpraathcd4HTAMol5hJUeJlKsV2/o6PL0WPvlGTY8aA/lwZnO7SBqU0hWnkBbCsqQyQ67tsMDRCb8U+z+fPNGG2fOWjE7s/k5iEW+qzP0LoGknHJC/OBEonQuHX4ZLYvmCAcByR12rYFODx5usDUCfbxsxwenhxfH4tDcAlSU0vQpI3IaP1wfRwhb9jXZzppyr3YexHyxkKpd27hPDk4mstmE6MeBhmdNDvfNQlza5GY7+le9c7q/xbqUoeLHuazHjxHk8hhyx3uaEgOCxxGPXqNWCEg0c9HG4qeAFKRcRBtKypYMECTahZoskSy/8aCdo7LOIcrpbYsrUOAQ5vqYzePoEu4jPtTAuy8VKVb0uY8V5Krt/0vqDQ4sgCEvOdW2hhHMG40gMiFGIuaIMSXcX4pSeZX0TfD1PWk1+RvpUNm8gdNDoAYCVD7Zn+ubLV1BSNtoonZ+UaCPyE1ptRKOOFNhhi3rpNudq8JSPHjW1tUAbwQY0y4+wSw6FbcS0gB9I4tSlAiItumgEtzFr1FBNaRpk7nA85ZxtpmMW/6fj40D87QVbMTL7XVc0SnIOZzxbtSDzHb3s/kEOaORm3MBLN7kxmRAwhTwtLtq8lWIr9axNH5NdjG5EN4oGeJ3YhmIkCnfnid4Wq/kH4j1YSaf63cly6xQUkyyi2Rj6Y91OuQ2uvPUbtwcyyuR2kM733d9qGe4+jNtSg2zm+JD7Gni/CQBU1UunNuoBCWdLuRw9h8xAYRfORfsPpO/a0953xFhm3W4iQOH0W5kuB18DkIBdufY+HkAhx748+4m0RAt5k1qZI4i6axJZoAe6vXrCV6KNLeCV0GsLih4nuoHV2Ls90+zKZYuRRzKERLrhlc5hRePT9aouo+Autaihdj/s4UGQShxvSyL9eTayAvT+jXOPvRryMpw+PsSliyUqZouv5dqiL7sn533ZBKuEnCvGORypqaofNht4PAuVMX6ctBNnwPzehHJk8RNfXwYzD5vus8C6UP9xuWib1ZD2P0IcHlOFlUrXZfizUQ6MKrHJ5ueBLebob+HuGu3+RR8wtiQjTEpdXqcGmBMoroe6RB41cJZgagQlQat8TNtlnqWsmVT/d9ZawYBw4ZpVKmfi68MsM23TTjlFVEWgwpT4jflSTxXBsCjcRPQPvoPN6NhYS4kCcP983iWVdChqHcE68X4PlnLdlUhotPXzcGBHaYx2+U7y8z6Hw5jkxnaAI5PByy1NybXxqpXN5wf7Rdf95LDOAc8Buvn8D2j4RfXcuDFr1uBpc/Mxfa0tQHZbA3P3LJhQP739v2OGQVbjXLkjr8e0i5BGcnTU2ILcPaoFOnwPOp6JyKaU+pHATDlDBaJ0U+yL31k4i2i2hYBsq2bNQumPh5VbgXsd+4YtE65xQHxhdrn+YuIV+sEWuFl3a65RgNbqMaOhEAyIx167cmX+BXyIbxehv8vy0NWMOVriA8epw8yRX7ChfEf652ta+A0ApH/knpBl3FgI36JZv9+t7H9cVaKIh0zyrDWP5wbrnjaz2TRkLFB1TA3mxfa+dfptYN8NCGnKRWxV92j13iy/g7C6enr8UnPgZLhj7bLf3Y+61JMSOFpHj8RNfhaJQrdIxvnxnlH3CrHrXqz5RS5QDkvF0iCXFNmDW3XWGTviwGDBgtvquzHn5blLrMVFAQsmmaDO6CjRPBkvbfl5uKh/97uRYUe/Aw5eJpXoyDnrpL/BsBCS69M0uFjokYIMkTk3Cb80rJFuJ32gpNZ3xgfCuICqqNwn98Kt4cld8rNiA40LQbq172u/3DLWolX1yH6LcdQgwOABrWSJPd+SP+m29sZd2DYqpkYkjYu8sAW3lWHqyZE9ClcTGlJ" style="position:absolute;left:0pt;margin-left:-89.3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KbfSlAQMAAAuEQAADgAAAGRycy9lMm9Eb2MueG1srVjH&#10;sqtYsp2/iP6HE2dKvMIb3ahbHThhhAdJwKQC773X1z+O6arq7jfoQU9QJpk7zdop2Itf/7439dua&#10;jFPRtT/f4V+g97ekjbq4aLOf73fn+r/U+9s0B20c1F2b/Hw/kun977/97X9+3fofCdLlXR0n49sZ&#10;pJ1+bP3P93ye+x8gOEV50gTTL12ftKcx7cYmmE91zMB4DLYzelODCAQR4NaNcT92UTJN513uy/j+&#10;HXH8TwJ2aVpECddFS5O081fUMamD+Wxpyot+ev/ts9o0TaJZT9Mpmd/qn+9np/Pn9UxyyuHHFfzt&#10;1+BHNgZ9XkTfJQT/SQn/0lMTFO2Z9I9QXDAHb8tY/FuopojGburS+Zeoa8CvRj4RObuAoX/Bxs6D&#10;Pvns5YR66v8AffrvhY201RjfivjnOwK/v7VBc+74TeB+vwm/20lQ/w7j729xMkUnZCLpr2GKV5j0&#10;atj5sBVPLkxezyEGArGFD6nrVZEFo8mS7dGJDAtGQuLFTAZGBBWvpiDegddzB0mNeXldYr9kc0M2&#10;VbccCdKtCNogIAPxUXevyVlAaJGGA+WP8laTqIO0nSnkOUZe9x5UaL+KQUhvLXUZHKZWmwtcxY+M&#10;oDKte7GRZXDpC0mtxA37da/UxJYMuStQxOmN3AX69jmR2ROpnFLwlWCnTdWncky+j0za9brt0vw+&#10;2YwIvl6zDIjIQgN+PwecswcD3h6ThmU15V1QSnxKJMQpfqPSJu89tDBwLfFRLbMI+N2gW6+Vf/G7&#10;hHfQLiVh7UHgoT1TntEUW50Gy49mkKGINV2m7rafSzvgBg663SpXvzToSuV0tbQPVkFhdeNrKQGC&#10;8lnd2q2AtGeT4jLfBoTXroT6wAwfkMn87BZ3gLrJBKvLHV1GLkTpY3kXStsVU82y7qLsNj0YwmhJ&#10;y3bohgNVbLhdrt0GsIaGTDknYWFDVqvjWzbtgqL+CDBYyJ1LxZqrJdKlArlB7W8lAV00yWyWEea5&#10;q2ZKPs+wzQXZcgOMSOrGlbkVvRx3wVjEYFsF5m7KAKxKjfSty5DkvfFdJG2NZgx8EVdRsePyevca&#10;DGBewmKKV07U2YkyIkOSlSfYEVeUD4Pj6GwYkO86HrD7Kjv8dDeCCraiK0meTRnPrIV4T+joOPaz&#10;VG30VVfDke6AwDchTGYFYt4GXakBYWVHtgE1J+l2XRZpvl9w3KJvD9BinqvCk9iNZxS+MBAC1+G+&#10;fx3PuH4pKaLQ/aNrw+He9HWLG+KdRzDw0tOJ2ANIE9OMgOyUtTX+eqs6x33cWKWQ/XpV73aOUurK&#10;hHPDeGd6zHqIl5KjGeflYi4sqeZANVnd2vdR7Gizs1/QGjrYFRxcZJluA45lt1CKPbjlF24OLnB9&#10;uE8K2B4k5ROVY/Xd3doJaTBYsNCFiw/08qsrNb4ZtokV7WFsh+fYcC0d8ffnfeX7zEtedpnpBywb&#10;UFlC1zgeGMy3lyUk3AtpiBLS3PgoAlE4EkSUNPUEEWMm0ByInPHsoXE8wwRBjWTQ1OrXywrXGrfB&#10;STzKSXT4o0TPIthVMlo1ayKNF9qNGd/UN+leWYIrmGlyRVMkCkjaYWBOFkuE15VrlO+m3qiuTZeq&#10;k6RVIqeK778OUxi1yqBCEnjF+U2OCttkCvAJTTNp8bmKwbTAXdeQo5Y80nbDwhh6VW5ZUEjAo3PD&#10;Co8QRVgONMn2S7NpAKRByNqPQTDnUYyJDq12NZ7L90Suzz8Icg6coUBPY60Fx6MCGqw3v9VJmxnu&#10;UP5sKyZkp8E8TIKcJ5Wz2JA6H21AamiCgKT6s+TJCazwgn8Cw8uAlE6oWlFmQZ3hu9ZcRBfzFW9t&#10;WDpiDgtGRu+qczu+TNydTcN92rekzfdUxGYuomv7Dq1mL6FSYMBbam15eCld/9X3x4h6yS4ee3Xr&#10;Y4TMDa7CmmlueEJNmLyJNW5NNbN+BbjgkUCdXCJyAPdzdrtEEZfgJZa7WFF5fuzoEvCZzu67YLiD&#10;9mT5DIouooANCX29WZHFzLej91SedYLc76bKPkAqYOOOVHQpGvvQm8a7Tpv4OnivxOj4BSuN2aGX&#10;g3rcHiG0eNQDv40zCK0DZ2JTxvKrHj+RPBdVAYMytbgK0hJIqu1GLtbbie9CTsrBxrOCAWvt71pD&#10;ZWc7He2xD470W2AJlQfM2Nrcda0P3APWOHi4n62brl+1PC/QsdeWeKBk2xDLJzzf6XAzPejAgM3e&#10;iGsY2VDGXCRstmu6kOalyfj5dR3hK6MFVl+RLU3h/j73jfoEibTEII4izUeoOgrpPiLIbiXdf+3h&#10;bHMvMUTPveb1QLcaVGUUjaz2xqK33NlmZR6o+nkOf7BrIq7FpYDzGtYJiYx6eSNVbJu2RYw9B7AS&#10;sRL27CAl0Kg+iN28V8dRIFZJeBdYX0xkWY17OG/RcSwWUqkkisaXQUgwoNRmO0NeDSBzpNAWIGsy&#10;d/i+tNrSMewzVhZru+TUTntWqlvpZPQ6GEAXHN2veYM+scLUReiJVwsDU1wlMfGSeoBY0flOYhSA&#10;NZBFz3gFD76EFUSwy35HJ8TqjuyDuGlKwj4gYVKKHGuXTnwgynSBgNfN9xbLet14SxnzOsJzKzGc&#10;S9AtHUAvc1DkcQlO2F0w7Xxf7UO5JE5w0KsDlK5urNZ4qP0GGJNdF8d98LtlxeOhUMipxVHUZ24L&#10;37KroFtHPwRdquUzZtDLQ3WJaGa0djNeSS7KFWVpqbt5Lw5fl4liibtx2ZdnEcI+hxiQFIm1fq3v&#10;o+unxetuEuptFGV8SRglCbsQEBdhQQHLora5MEuH72N3iISGUbuxSwiLweBI9rMgM2szmClHm+vz&#10;+To1DweML36wecyG+f3j1qQFQamTiqCOU9bXB//Mtt7ByrS2nd1lJrY8DyumsXaGRmi5Z2MVGxkX&#10;Ci2ej5jNBzHiCcrFjLpV4vqed7PhviKBEQNvR4A7eVAvQtzwstrbgJZwgzkOWDtCdx96V8O3lLTi&#10;9IIrnE5HFLOsLcUhJWalbrRw56wvTB+B6p4G0GyKfkijBqrIuWmQ6GVFdOEc99JVqnKkEqjAGSFq&#10;nTsiKZERdFf9RFnvCfm4BXegF2mHqzkmkKE7cJyHlQorkALJPWYakFAzl8bI8UeYuVMMYN7ME/hu&#10;insejy3gLdIDmPjncq3RgMCtTAsHNdBznj6kHSbIqHEBxj2kcE/ylVqP89yj6o+xoKmk36jDckk2&#10;T/mUwJE5AGiI7kWwanumRq+ZhBKyv16AmRQv0SO4STn0OkbuaeBbOLZl8EIcq1KuDOzQaHOCAMRp&#10;P3sapbFCe7Oe++OClDBaHGBGskTSjtS9NTJfyUsyVFLUAwhYVm392ovlx6DlgWyOsbSv7d7WIsqO&#10;4ugOL9yycZOr1itUsO5Va7gn6j4FZy02gWOyeR2Wl9jiYa2M6uNKm1PTBJxOsKVlMNV50K7x5ZaD&#10;F3KxvHsC0hueyL3bHVw79grITAxrExcVWq5lV3mSWjkVer6HoFG+LjKKZL3mo3uWsovEDoO2tRfq&#10;NmNRHVOjVtAYpJjhAJPIAqKc8uxqFz5EQoliM9t0mhmftmzEgG0ADXKZ/BjhvKGvvKr0Fmqin2j9&#10;FIfD5y9sHTlCLb+/5UUcJx9k8oNObf3042QVdm+M39p0ih/caE/H5uP3ZD1v+ycFO/6gYMk+v0Xn&#10;TQLFoZObRaflSzxjgH8u7cdpFpKuefsQfr6PJ7/7pF3Bqkzzl+s/XD4yTV1dxNeirj+VMQvZenxb&#10;g5MLYlcKZriPes/o/+RWt2/byYZw7LOO4GS46cksz5Ka/mRJU5u9vwV1dnYbzeNn7n9aPf01CUrh&#10;HEV/OeVBnHylPhs8Q39n/nL/9yo+uuCCKf9a8pnie0ndnt4fIH/B+iGFXXycLG7svujt1EfX4lyv&#10;BNNsBOPJZ09ET8Y/6+clrbuzve5bOveuG1//3/0P/5Nmntb3t+3kx2frwxKMyftbLbUnAb3AGPZB&#10;qD8VDCeRUxn/agn/ammXhu1O2E+OeVb3KX74z/U/xHTsmuf5YYD+yHqagjY6c3+B/K2w8xdvPz8t&#10;RAlNf7qdJLoPZqW1++gj+Mc2t935lunS4nMc/kTnG7STRn+C/U35P3j6X/VPrz8/c/z2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FUm9ffYAAAADwEAAA8AAAAAAAAAAQAgAAAAIgAAAGRycy9kb3du&#10;cmV2LnhtbFBLAQIUABQAAAAIAIdO4kApt9KUBAwAAC4RAAAOAAAAAAAAAAEAIAAAACcBAABkcnMv&#10;ZTJvRG9jLnhtbFBLBQYAAAAABgAGAFkBAACd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0" name="KGD_KG_Seal_14" descr="/oZ/lxtEqJhAm2sU6RBfQynTcMKRZCtFaOF1n+9Pm2jrfGl0OydsNopy+I7s7u+X/rx1ZAgGt31c9Bax4/uj8v63gzCgCalLV4qfR6BpTHSUSQwX7Ya+iZx8U0XENrnS2taqSJN8BvTgm5mDbMY9O0sdIEJdHJZpUsfQCQpfW9yAasCP17hJJ93NlFSOJ+u8zn56puBtsWAJL1S4kSVtC+RhjbN8urNcu4wriKM/dZZWgFDqn5I1TD7dSDPtydoq6YsjgnHdcdNJlHRghavgt7YJKh372A2beCW4G4z0GJAtgUv/vyzTMnaELEii3iwOKgapjjog9OOShOcHXWViLnlvbDyk8tt5Wc+yBbmJYrfyToZ8dpLQBhzUIrp5NLDRPmPuSXCnnBGK7VdTPl2ryC3JHGa/pEq6rLOhSnlosu5Fuc2s8++03IKTRpN6NDY9xSvaTpDXKYIqdH7yZ8IA2OqiO6CkBsFOoOsPryyba//ighvZHzJ9mEPCmVeLuT/qCcLw7FG+6u8S/OewV3Ji8l6X1SYXpdaIS9srh0j2LI4GCVOrh4mKQd4JbdZfw6MlGTxB9Jw4Ac4eQg8cZZCeszElp67xi+k1YBdecjaHMnM9TsvEErSjMljlZXuy05eePsnNJZmhMexOoXYtR8CEkYpyYWsZ6MExlvjFbyPAVMQTSSGoxKesMGEUc3ZB9TTywPxxWgv5CYXbKAlJVZhk/QuKTg/se6m3pXm6dQDTraOf+cpCji6ioDI4MTTjRG5+cNurtCjQggKPCQL0d7IqRk43Q4Jj2uwpNzjfAlmbbG4XZ68cCTFXk+IfkASONhvSuKxxh8VAsBxmZxuaL7qLDdXuzYadhhcj9c/Rxpfr1g2gmwHNnTtcduE8YUqVAMVYNcEGrYIFZcx8CjJ1aOI8uD3ZIPFQ6whWaH73M1W2KtPSFWgz8D0ib1jdVm8ysdzV/WY/zYZJH/UoDMfiL/gEqCuOqwbCfQLxohgUBiXKPVLil9RxEkpiwozF1ZROwlLlsm3vISIFtBknMQY/tTnRm2EAzV+yQsZrWvpRgsxM4wamlq4/HYpX258tGTUg+UIEsbbLItTudtUtq42p+Q1nt6Kh6pNjWcA7WLdmSvMc9IZRYwp8OvLKf3rknNJrlmxO8NwyS9NVnUXDYVEoyaq1Z6fc9HJAIo7cR5zFG/RQrht95wua+RgJnQZDFjX0dXBGpQZusfPkWdMpNqUHSR2zitoojVxXCrkO+ne/xiPyXYn2xwenfItS0hjV3/+i4ewwl3S3ICZgeLvvTAuoZZmoCablly+5O+xtnsToBGqU9u3Rm2BEnDNdIdFCWoQsydzVQ/bx1ySi8BN45RAaMvvQ+piymHrs6TQAjMwo8bcNv7FL0DQlbdGSN8MryKNaCT9RPg/2NaQpUhM/rFv+RNYdYtfxvmhsWxC4Prc861aj1UCKTBgZ7gMRzbGAcWdV2lziY13c9FwnqbiSZqoC3C3TTwZbH++m2hZ3zyV/NLs8gi1JFDcGShCoJche5q3lJj35UUVY/bdve+k5titP9e+snMcfo8mUUGGJ66+rUpNZjKBc7mEV9Pc5Fd+9AHAGC+l/d4Y3W/TuEKznjnbC9BV/n7/bTr2p1gP4PQwvGymFlTT1/6hs0OIuynb8r4/SdLfW+tz7KKh/r7TNnNYDfnM7C19ZDiN8Q1grLZEM8cGPh4xNXW1z+zsIQjV6sSyvjM98QLC9X8SMuTwzxBHTvP8ULf0cjZzzMS4O9g5oD55lcgpEaFr/vmx+bTf2HuxCvs2CmKG/SzFm3fcA0IDHyKWmKF/8aBJjWc3JMsuQQ8BXExgOTgGOid25Ix5BQlBtcldoy2E3T015Znaw3JR3vN5sdlxmsMUqjuy8deaK4Ygubx1rPFm7Vux6SOboZ19xP+0A1potTSaBaWovEOcHsJxaFmEsQROHeYcbjxhI/1h08mowv3i3coeigyLuMR3dcKsELq+7OTqb6FDfMQ3nA5Icw/fowo/Uxt4tX9XsMm6r7Ubl4fgbu+UY4hF8PQorn+wJfJqO1vn9NMuEKRheUDLdkR0gVQroxeCnIMMiBV5g6AHjx+DHZC/ebpMiE7Tde10I10tKVAPhgSGs7HuC8xyHuzcPWgbqSKJ/7qRorKK3gGRtb/y2V/jcUNXaXK3gm2YmcoO08sE9McXMKmSdggxgpdIdoNxA7vveFSVeKN6f7PRd49p6SsCmofqlg8ocBKJRH8quJHm6YSejNx3uX701m0heG10A5P6YENyvayCr5NF2cbgL7FIgqjgHuATqdihGNUhJLuVx6nKLBVi+Ee1ufTVYiQ0bAxYaxhHgAw8IrV420RaZlO1PXsqRckrFxxbcA5iQjqbTps7LRjpDq3K5olkAPLCApzjLJvvE2ynl7X0obKBQAk+1FZZMF+F2My88LUeTUffLat5aZoLi8sHKgqsyZoQR/fZmiimjznIIPaAZRGmHUPOoFr03paeQ1XYL1+f7LwXRNp3r9Q0YsGjvpyo2oVGnB7Fnkxr/4JaZIjbOUwGCyDQ81aeQzeDEWpy3vA8h6ILegnM77MIN9hPpZ9cTQXGvTFrczdy/sguiS+yBGWVOW3lBgOMjsOXZWsVjF2LnQh4wI1Eq0Mq7JX1P/8kXN+Wfh9FP0vibPWbzsy9qzivZYvN95uqedGCZIRMqLccTeiFye4t3V6+DuLqtSiebB5RdlJpdIMgqLq7cTCSBrBI+WGn6Iy/f+BSokOMkv3c3qxBvL3AUKJfEwzsUBQ3HaSw9tL9rAmwTS0cvyX2GXDEN6OkwMBJ7zx/y6bbZZEqKVdQblZzDuBV8WDvzOYRkYY03rk4zu2wa/FJ4NTaH8JzEpgT7rLaZk6Wxj8TfJOrCjsVmVgQtA0RUFzZXoA4b9Lw9OqKTL1aidQYdE29ja37VRVQTFB2X/COPOsPdxGTYuS8Up2CcbThhvTT2HpyIsyclA6UXuNfCjJQX2FPOH6ttdqlOf2FsFMxG49Ufk8iZT0w4vtp6XjhDcguN3AUQy8fuj/n+0plV+TdELdueaNye+peNJ5kQZcObRZ6oWWmnw79aW3elBuDX926B9ri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/oZ/lxtEqJhAm2sU6RBfQynTcMKRZCtFaOF1n+9Pm2jrfGl0OydsNopy+I7s7u+X/rx1ZAgGt31c9Bax4/uj8v63gzCgCalLV4qfR6BpTHSUSQwX7Ya+iZx8U0XENrnS2taqSJN8BvTgm5mDbMY9O0sdIEJdHJZpUsfQCQpfW9yAasCP17hJJ93NlFSOJ+u8zn56puBtsWAJL1S4kSVtC+RhjbN8urNcu4wriKM/dZZWgFDqn5I1TD7dSDPtydoq6YsjgnHdcdNJlHRghavgt7YJKh372A2beCW4G4z0GJAtgUv/vyzTMnaELEii3iwOKgapjjog9OOShOcHXWViLnlvbDyk8tt5Wc+yBbmJYrfyToZ8dpLQBhzUIrp5NLDRPmPuSXCnnBGK7VdTPl2ryC3JHGa/pEq6rLOhSnlosu5Fuc2s8++03IKTRpN6NDY9xSvaTpDXKYIqdH7yZ8IA2OqiO6CkBsFOoOsPryyba//ighvZHzJ9mEPCmVeLuT/qCcLw7FG+6u8S/OewV3Ji8l6X1SYXpdaIS9srh0j2LI4GCVOrh4mKQd4JbdZfw6MlGTxB9Jw4Ac4eQg8cZZCeszElp67xi+k1YBdecjaHMnM9TsvEErSjMljlZXuy05eePsnNJZmhMexOoXYtR8CEkYpyYWsZ6MExlvjFbyPAVMQTSSGoxKesMGEUc3ZB9TTywPxxWgv5CYXbKAlJVZhk/QuKTg/se6m3pXm6dQDTraOf+cpCji6ioDI4MTTjRG5+cNurtCjQggKPCQL0d7IqRk43Q4Jj2uwpNzjfAlmbbG4XZ68cCTFXk+IfkASONhvSuKxxh8VAsBxmZxuaL7qLDdXuzYadhhcj9c/Rxpfr1g2gmwHNnTtcduE8YUqVAMVYNcEGrYIFZcx8CjJ1aOI8uD3ZIPFQ6whWaH73M1W2KtPSFWgz8D0ib1jdVm8ysdzV/WY/zYZJH/UoDMfiL/gEqCuOqwbCfQLxohgUBiXKPVLil9RxEkpiwozF1ZROwlLlsm3vISIFtBknMQY/tTnRm2EAzV+yQsZrWvpRgsxM4wamlq4/HYpX258tGTUg+UIEsbbLItTudtUtq42p+Q1nt6Kh6pNjWcA7WLdmSvMc9IZRYwp8OvLKf3rknNJrlmxO8NwyS9NVnUXDYVEoyaq1Z6fc9HJAIo7cR5zFG/RQrht95wua+RgJnQZDFjX0dXBGpQZusfPkWdMpNqUHSR2zitoojVxXCrkO+ne/xiPyXYn2xwenfItS0hjV3/+i4ewwl3S3ICZgeLvvTAuoZZmoCablly+5O+xtnsToBGqU9u3Rm2BEnDNdIdFCWoQsydzVQ/bx1ySi8BN45RAaMvvQ+piymHrs6TQAjMwo8bcNv7FL0DQlbdGSN8MryKNaCT9RPg/2NaQpUhM/rFv+RNYdYtfxvmhsWxC4Prc861aj1UCKTBgZ7gMRzbGAcWdV2lziY13c9FwnqbiSZqoC3C3TTwZbH++m2hZ3zyV/NLs8gi1JFDcGShCoJche5q3lJj35UUVY/bdve+k5titP9e+snMcfo8mUUGGJ66+rUpNZjKBc7mEV9Pc5Fd+9AHAGC+l/d4Y3W/TuEKznjnbC9BV/n7/bTr2p1gP4PQwvGymFlTT1/6hs0OIuynb8r4/SdLfW+tz7KKh/r7TNnNYDfnM7C19ZDiN8Q1grLZEM8cGPh4xNXW1z+zsIQjV6sSyvjM98QLC9X8SMuTwzxBHTvP8ULf0cjZzzMS4O9g5oD55lcgpEaFr/vmx+bTf2HuxCvs2CmKG/SzFm3fcA0IDHyKWmKF/8aBJjWc3JMsuQQ8BXExgOTgGOid25Ix5BQlBtcldoy2E3T015Znaw3JR3vN5sdlxmsMUqjuy8deaK4Ygubx1rPFm7Vux6SOboZ19xP+0A1potTSaBaWovEOcHsJxaFmEsQROHeYcbjxhI/1h08mowv3i3coeigyLuMR3dcKsELq+7OTqb6FDfMQ3nA5Icw/fowo/Uxt4tX9XsMm6r7Ubl4fgbu+UY4hF8PQorn+wJfJqO1vn9NMuEKRheUDLdkR0gVQroxeCnIMMiBV5g6AHjx+DHZC/ebpMiE7Tde10I10tKVAPhgSGs7HuC8xyHuzcPWgbqSKJ/7qRorKK3gGRtb/y2V/jcUNXaXK3gm2YmcoO08sE9McXMKmSdggxgpdIdoNxA7vveFSVeKN6f7PRd49p6SsCmofqlg8ocBKJRH8quJHm6YSejNx3uX701m0heG10A5P6YENyvayCr5NF2cbgL7FIgqjgHuATqdihGNUhJLuVx6nKLBVi+Ee1ufTVYiQ0bAxYaxhHgAw8IrV420RaZlO1PXsqRckrFxxbcA5iQjqbTps7LRjpDq3K5olkAPLCApzjLJvvE2ynl7X0obKBQAk+1FZZMF+F2My88LUeTUffLat5aZoLi8sHKgqsyZoQR/fZmiimjznIIPaAZRGmHUPOoFr03paeQ1XYL1+f7LwXRNp3r9Q0YsGjvpyo2oVGnB7Fnkxr/4JaZIjbOUwGCyDQ81aeQzeDEWpy3vA8h6ILegnM77MIN9hPpZ9cTQXGvTFrczdy/sguiS+yBGWVOW3lBgOMjsOXZWsVjF2LnQh4wI1Eq0Mq7JX1P/8kXN+Wfh9FP0vibPWbzsy9qzivZYvN95uqedGCZIRMqLccTeiFye4t3V6+DuLqtSiebB5RdlJpdIMgqLq7cTCSBrBI+WGn6Iy/f+BSokOMkv3c3qxBvL3AUKJfEwzsUBQ3HaSw9tL9rAmwTS0cvyX2GXDEN6OkwMBJ7zx/y6bbZZEqKVdQblZzDuBV8WDvzOYRkYY03rk4zu2wa/FJ4NTaH8JzEpgT7rLaZk6Wxj8TfJOrCjsVmVgQtA0RUFzZXoA4b9Lw9OqKTL1aidQYdE29ja37VRVQTFB2X/COPOsPdxGTYuS8Up2CcbThhvTT2HpyIsyclA6UXuNfCjJQX2FPOH6ttdqlOf2FsFMxG49Ufk8iZT0w4vtp6XjhDcguN3AUQy8fuj/n+0plV+TdELdueaNye+peNJ5kQZcObRZ6oWWmnw79aW3elBuDX926B9rih" style="position:absolute;left:0pt;margin-left:-89.3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80rIagcMAAAuEQAADgAAAGRycy9lMm9Eb2MueG1srVjH&#10;sqw4tp2/iP6HE2dKvMIm5kbd6gASSLxNEphU4E3iPfn1j2O6qrr7DXrQE+WW9tY2SyKlpV//vjf1&#10;25qOU9m1P9/hX6D3t7SNu6Rs85/vd4f/X/L9bZrDNgnrrk1/vh/p9P733/72P79u/Y8U6YquTtLx&#10;7XTSTj+2/ud7Mc/9DxCc4iJtwumXrk/bU5l1YxPOZ3fMwWQMt9N7U4MIBOHg1o1JP3ZxOk3n6PVL&#10;+f7tcfxPHHZZVsbptYuXJm3nL69jWofzWdJUlP30/ttntlmWxrOeZVM6v9U/389K58/2DHLK0UcL&#10;/vZr+CMfw74o4+8Uwv8khX+pqQnL9gz6h6trOIdvy1j+m6umjMdu6rL5l7hrwK9CPhE5q4Chf8HG&#10;LsI+/azlhHrq/wB9+u+5jbXVGN/K5Oc7ckLShs254rJw/V0WfrfTsP4dxt7fknSKT8jALgDrfeYG&#10;qaAbZLrjFpOZR+vEqmwF7MyHOg+3AGU0SDVmQg3pRzJpXX8AIjERC+CB4w4HdC7MKBxTTLhj4FKR&#10;K47mLzZnw1pxsSGzcKZ3bvbdNjeP8EOgDHbyDnmcNrY2MoeDLWkkszp5c2mukepTOjQlIiclNyno&#10;71NmsmafPaiDDifWgIlCkihUq3lbl4CFfLUXvF+YeXrQkgLb2NN2ZxawiirSyGXU4gXbxlJWwSQI&#10;Hjl/HdqLCDtXIrGvxnwk3YD7U5W3tyRONKm+WXkRrvlM+JJcoARCI1HKPjABe0GCRM/5fQXX4+Wo&#10;bcgpXFmi5abLedhXVZdTum4XenzzHm6ptPUaXY8nOc+XRwwcTNRI/pgdTheQSa+YTPG6i2N/0ZSr&#10;ZTTGYnts2zKCTLiJY9TIeLCodBNCsOcGfFT0wm7rblou/BIjEwkAECrKjtVruHb1qd1eQ6e/erIv&#10;DsmNOAJSpBF9KHWcfTITr3f6ZIzHEYUgWObFGtxeEtVwBtu4qbI44MDGykbwAoAvpA3q6eaiUknW&#10;uAfbvtcnoWhT01hAFaKImMC6+lhgjWwmmBQlQbbhai04O0NJG0bHWGrmZBwEbDq9uLrHib0EnrDP&#10;JGlchTe1VSlnWjlutCu1rurAWw7okqbG1GpS0BRquuud588WyXJPvz/8xxTgKrfXa8VHh0G7qunY&#10;ttDtcjqpAneP0YChHOfYjH1/5OuF9b1IpmvJDYonaC6yk4NTijdo7zV4Yl6dMdQzIO7ZqsTL7ipi&#10;quNUlnABYm0ZZ7Yy81w2WFOBEkIcrCeGmphUIcvWa68qo+smigTMC3AyZh3eewJi9qRtXStWe5H3&#10;vSBdemL2JtiXUCEG5Zp4y8sPk6KIKyoGrb3PRjhH8ma7aa0zx8nCkf59cGnV9bWYE0Zf5IN4J9lK&#10;gkNdJJcrGogGb+Jb8QhvBKrCD0SeDZt/5C/yCpURXCVuQx5T8nLBhw++/EC6gffuqmalAubcwC76&#10;sEVsZip7V+R3pvRkw1XKmrJ27tmXW/fi4cDSt1qppwZdRVvkZ+bZqqYPzk5rNQhHv1zgMKdgfKy9&#10;lU+7im1hUw8YePN7D7mQs+Dcc+AuclMUKeLsLMl8nwcM6QETbmdcLvBeqx4xTTyUpLFXNabEwPK3&#10;ntRXRc7Q8Xmu+lg3u05q22FTmtvevavvct0RDnCAZzF1k2ixI2Lr8uIF0DLHYqYu2xICVi61ZnDl&#10;Kw9KPEbozWCZMuP5SNReG+4320Je5dx1lbt77PjUgTYF99I4PL9F9i1tM3G2oaJyURAosXTbatRG&#10;RTbIU2VdHXrpgqDp2DCq6wO46MA+t5PTMcJwpxb0xIXh2quWiAnPPjpzOk78TTDa4cMuSUbDLhYd&#10;qutqAn15NLdxwh2TrtStI6PzD5ngFehq1lEi2BqpjoeshaxDWUYOIlpo9vdCBUd+BSzNT/w529em&#10;mB47ixljTOJwWMF3VnaYPCBy1XpFAh0/EhepX6UPozHFb+0QlXYwdCzKoo6zBdENABqkCNDX4YKa&#10;MpF5CUv8NRbsgu2k81S/DGgtVejlfnd9MErWFHhe5nI2qBSYWjXOOrK53wVBwnFgvPdaUMlMTDSc&#10;SxnxhU8Air7RAgvUYIL56AN0Fk5+tVUbsRTjgi0BRs6I9HBuYIa5rcLR8LXjwCBeTJAuLkcbkSMG&#10;2omSPYD5RchyAY6Eo7Waf81alWBhKriWGmnC+agEnErGglFgu+Y94BfwmkSzcvHJPtZKpUhTYSmP&#10;tNXF2V47c3NWg7wrGRRXweul2phO5ZfuernUcd5zIT+Ca7MDkZMht2Vn1wlhG1kA7RffoFlMQ+L1&#10;dsiPRuZBMmSkc/+ikjotpkkyHrfnupMLepkgF3G/MGbNzHGddAfCoQ4EX4I23FDJQlftMiX13kzq&#10;faiWg0zSUMb8fDl3yWjwDeEuO27rURfA1G4AEA333ezYIRM+upU7z49J2kO+4SbT0m+pH0fVXogg&#10;XEBk020rWqJxl5b5oSyqhSaxPHHKABC6M0Q4f81UE23pixhvYNZtHXjfZ2z2KG9SG3wk7lGNZXm0&#10;AHcfK3jSMLuxBTYpkwYdXltKU88ltIr0flWSpwXlrjl2e8q2oqqWjHvJcfpW7cD1FrBgGvVqyRFO&#10;ksKQCEOz7NJGkdvCRNwWltyP2/KKjUceDbYsgcRgdaMso7lgzRF4IC5YxXfNC71zqEH8Ju50iJw4&#10;So09VW7sJM/3vD+/sE7baWJdU952U1nDM8KwEozqcXtimy4b6pzsYkaWrBs5LNKtwX07rbQdXTwC&#10;ghuoSAUYoi8G7nPasYYHO140HomjXCF4MR+q/LbQzpCUhaDdC0lZ3B1vZYVxS4BL4SVzXL80oYje&#10;/XAvbjm9keLoYghkhUGtw4Y3DVb8HPl9j2L6UprVEDn9RChW1V8HVL509ZM2FJbuX5UirSuHHG1N&#10;eFAXyYxJPwGYDwKVB3hEPUhSuafOPcuUcL6EQaeU5HST82E6gs60wCxoyrKpXq0oGiEdWEJzuxt6&#10;x48Q2oepCXu+AgMZoWyepfXoSJmQPwnV2h8d0rlCyxB8+9xHEJPCQKwi/b4J7HE1Sfic+0qv3KM/&#10;0JUmC1xU0vz87ghV1KjC6AMqdkxPWB1+jF/JAU75UtrnNUZ4uPoDrZlcV6tJ94LH5FY8orRmgW0i&#10;zA2QOhCSBxsg+fQ04JEVFG9AaxkZj+g1HdTwKtfAXzXqsgxpIrCBaKmDEsdOWvJHis2oiwPXRRlm&#10;u0wj5mIltXTuBDUflIGIHdZmRkYEHkKLiweYAYzdPXX1uaIxOuzMqqD0XZYybntNd8ZEb6G9UbNC&#10;jXSzOTYUr4eHCN6V03D9uamMRLx28MCjKAi4QXYTM6qD13VhXPJxXV+6bz19HzpPKey1IFsI8hKm&#10;OeGNlF5cnzvEqITBE3/sFelkkj6y1eQ2bm7ONGTd+VfgdTQWUcpG6YPsKHBYJqafcAhVhSjhWq7p&#10;8AzigaxunFezZBccf7HJe4+wceQUxeo4yK0/xOmIaxq/e4uWndcC00N4Q7/h85wMtZ4h/MSru4BR&#10;9+xJloEDbdg697hXFdc4X7QTCvMgs6UCWwDqaxdwEk5JljTUjhToU026PM0g1iMrwLvHo2k3ggof&#10;aFozy9WjEJyhxrJ4fyvKJEk/yOQHndr66cd5iNm9MX73plP84EZ7NjYfvyfreds/KdjxBwVL9/kt&#10;Pgdx9AKdRCQ+NV/i6QP8c2o/TrOQds3bh/DzfTz53SftCldlmr9M/2HyEWnq6jLhy7r+7Ix5xNbj&#10;2xqeXBDjSZi5fuR7ev8ns7p92042dME+8whPhpudzPJMqelPljS1+ftbWOdntfE8fsb+p9nTX4Og&#10;5OVK0l9GRZikX6HPAk/X35G/zP89i48qruFUfE35DPE9pW5P6w+Qv2D9kKIuOU4WN3Zf9HbqY748&#10;5yvhNBvhePLZE9GT8c/62WR1d5bXfUvn2nXj6/8b/7A/aeapfX/bTn58lj4s4Zi+v9ViexJQCsaw&#10;0+382cEuxAd9HP+qif6qaZeG7U7Y4fNtoY8/xQ/7uf6HmI1d8zgfBuiPqKcqbOMz9hfI3x12/uLt&#10;59NCnNL0p9lJovtwVlq7jz+cfyxz29HL3GXl53b4E51v0E4a/Qn2N+X/4Ol/7X9a/fnM8dv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FUm9ffYAAAADwEAAA8AAAAAAAAAAQAgAAAAIgAAAGRycy9k&#10;b3ducmV2LnhtbFBLAQIUABQAAAAIAIdO4kDzSshqBwwAAC4RAAAOAAAAAAAAAAEAIAAAACcBAABk&#10;cnMvZTJvRG9jLnhtbFBLBQYAAAAABgAGAFkBAACg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9" name="KGD_KG_Seal_13" descr="QgRMWPnzc4aWTdOmT1/fhqTCGrCpNbvp10PkvXshBRlZ6Y4y8UvKYWF65gBHbmg1pM3ORQ+DAa33RTwRHAoDHPGzy/2fZ6gO3Q3AM35HCFthmHD0xm85NUinaSrMv0gkN9lYvcB59wOn0KJq5RFv4AkbSnUOFNTBZMOTsLpg+pvoTAHlNZL/ca2ikykautzS62gh6G2RISDQKy+fOAWZxetH+2IuVRLoY2EBmvAjAp1AXOsujdxqzNPf17oELqdjEWXOv4Jx5YPkvRDFR1Ht6I6MDT/BTVuuNCa1TEerAMO2mxBeD0ZBK62CrHaPhMlOXB83ZZr4eDr/pAdsS56rnjeMsiZDugZxNVwyt8XOfolxQvcdDXbKIkf6HqZSzkdh+0Y9+XINeFJ0o5rkCN+oowv5rNvR4D4VUyk32dkncTq4d2bKmxRIKPgdq7TnpYYr+kkNtuTii7PflPpQWLGyeUpJNsnZDsGAADOqDNCbFKDaUFyq0RbUbERhjM7TKvR05V7DLaYpb+IODmKdEyDPDa3HXfczPoPAWlUGFuRRc7wo8cQhZb/lnw6vOuM2r9xhubrWmOd5UKfe3fyKZJDPLz86eUhPetgNyOeXgcTvQihvZ5hMpFLMxXY4pOj9VcsGHa6KPlXq+Dv0YO4zL9Ve4/QCR7QCTBTujdYAkNq5liZXRyP6NL0NE1VG1G2/3XE1msZB+Zo61mpLC8a17aibHry3EeHH9KxaQcgc0h8RT0V3quXXlUX0R2pcQHGcQFUMMETR0nahCjND38WPzI6TU0Laf/Z+LrzOdpliWt3i/Wl1PNC5Bvu5m+IThMt8ZI/EYLVFNHWoHLJ3GDnMR/aMackc59/ueZGzBvXeahVYjAQIBfCTsNd+AdKhIQEQXjWtIUNwbBGl/2SCMTGaRk2BsepTm3xdEB846YpKq2wlgB8t1d79YHsv1KbTBp5H9O9Urb7U4pttireKGtUV587QQpbrCThcmc38fquSylYIwq4WoinWXmBq69fGQaBYMBERuTSmechpkb/IzD7j/MgZOZoGWeDdiPC1Dk9f7oXNHLQ6MqfUX9RmZrOPk5ARp59xUBc6PpQVFEXNFUxq37u/5YbG7Zj0RzLFEo1SPwIKLyN2f5AgH9eKMq7z1H3LkaG8uYdBwMMSHDdBWmBBJKbCUWUGWnhYmAPFgJcoaki1rj4tPNOaFJECeLwW3j8WjPG3vFaCLbu0g8sneNc+G2vesbAPQ3JOJ6fcdowH3euoMqOGqAdFJEaj2K3atmOpvyzZ3dXcuY25nFMtPWq8Ksv8jkB/FxzcG+v2GaUhb0Kx3vx42Lt502cXeemRvr7e4LWNzaLdk8H0LC+utwCP6DTmgMZrplshBBZe/msIH/SApdEFrQ4YeFZIVHlBiwGlSmqpp+4MXTu05Psz3mgsEQ1bHSx0ViP09C88qJp1EkgiSwZL/7ZfBIuy187chft2udK0TyNjAfmkK27PRxgEn2SgJGcoxgRZcutkn+sw191Sm5u67lK29SNtL37UZZoTX7m6DWFiGV2QzkSfhI/xO/dM+/KRap8KRGeczrMFffSDv36mVp72b7dfskY8JCe2NTlGHn2aIX871lKJVriWFK3VnyMPf0jukjn2TzWCXMjIGQGGh4VJIB/0c7cuzq3PtRhTm2sQHDrb5XWDHWgnbecDvS4TMCI2xza2aur2JMm27GGGhJY0JpED7QUe2JUuGAD8cwfF9Ufg99brkxbstQasUUMwNBS8edKCc56A7Pq9xEx9UUqBiEYwzOmz1tJzu4NaIRO+LfbyR0U3u8jtmIGxg36jk6K8oYSomzPLH4vtS9iy91itvipSu/H9/k37cIGPb81mai4DPeM5HQvPmO6QVlzeOzlqQQ0Z5MrXE6dDY2OMEiUwG2f4jVi/CqmQcPsoqU9wecsF3G9QY0s8DaGeRnMOYddDQl8Kn7haCjrYB5IEXCr1buhAA7hruva9oO1Fa6HfulMqJpn9FEcVOxl0OnwhxIgi8xRq+Y+cdE2CzSINmzKmUhcoC8kKutVyosHRZ1BQbSjww9n+9b543px1gQddfsfgrZ9E/9DST9aA9z8ie7BYSug/1pe8coNHq+SE771rgmhWs2LiY4UpLv6AZh6eF18dQiChsFWAq345BK1J2yKnYLNH6jP6bDn0A43gxwqYufdIL8ogdDQQfxXHQOULrnVk2fN0pzEJ+HpemiQtOmwGuVi9C3RfkGdstgf62ECcf8EYDfWScoxtBU8EEfSrdkF5DEG7YCRx9ANNq9mRWr2b0Na/uJwY7ncTK3s5tF+iFRnEub+hIRsCFcTpmNPzETFa7LnpnQPnjwcrE0mliyPiXb1sJJAwr2Vj8S8hYqLsRItUOqPg6RRchNcVs2NhU51XnSuBArBQhKLY4DdqsdyOqrEX0l+XrX70Obe+T3WABq/CRhua/m4pqhvHWUqfKFki46yOpuzLPE7XogLFfz/wO1pvTOep8S5IvTTGantNTgiWUimfteMsWEbuo53xb4MO0jZOV8dROV7ni4nMscv01VtUe+WQhc92trD7JcQwu2tAm+0VuGroZExL27YE08hhBsOEB52FQU4Wok2rFYHHBOwVqMZ5BQAOA3+KzZppkH3fdV3pCxL8lQbFTXntd5OuMsO1mqtIzNiWzh7HiJcdb+gHCQHEEfFeAxOa0QCc76reKIPXkm00i7OP9dzfRsrl7cYxuQxm7h3oIZz6UbYsAJj0WuQn4jtfmsB568xGVeSiUckTel7jJFyss9vX8mwKYzAcM40Fbpi9ICnsP7PxSbRldP1IpOQ0TLf/oGnBQS/L5AvtOCg50EsEEPfjdRKRKBngzwpBEmux8lOk7+beX/kpJV6wkSbt5Uv2WsTwtXyhAb5PWIQongDWyUXZTeaXV4Du/rXBK6jStvmEcGn5hk7nlF1fw3qMc1Vypqwg8IY+PbwOucfLv2YbhHSLXbFEOl5AoovB3qpR/00oA+AWfe/hxqHh2cjO31bLNzXauwN4g1LO/BsMm4UUWeujrGVm3fpY97+2cGXqTHS2UMojVdNn0SRgDJQHStql56uGFmaKne36xpwbpy0j1t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QgRMWPnzc4aWTdOmT1/fhqTCGrCpNbvp10PkvXshBRlZ6Y4y8UvKYWF65gBHbmg1pM3ORQ+DAa33RTwRHAoDHPGzy/2fZ6gO3Q3AM35HCFthmHD0xm85NUinaSrMv0gkN9lYvcB59wOn0KJq5RFv4AkbSnUOFNTBZMOTsLpg+pvoTAHlNZL/ca2ikykautzS62gh6G2RISDQKy+fOAWZxetH+2IuVRLoY2EBmvAjAp1AXOsujdxqzNPf17oELqdjEWXOv4Jx5YPkvRDFR1Ht6I6MDT/BTVuuNCa1TEerAMO2mxBeD0ZBK62CrHaPhMlOXB83ZZr4eDr/pAdsS56rnjeMsiZDugZxNVwyt8XOfolxQvcdDXbKIkf6HqZSzkdh+0Y9+XINeFJ0o5rkCN+oowv5rNvR4D4VUyk32dkncTq4d2bKmxRIKPgdq7TnpYYr+kkNtuTii7PflPpQWLGyeUpJNsnZDsGAADOqDNCbFKDaUFyq0RbUbERhjM7TKvR05V7DLaYpb+IODmKdEyDPDa3HXfczPoPAWlUGFuRRc7wo8cQhZb/lnw6vOuM2r9xhubrWmOd5UKfe3fyKZJDPLz86eUhPetgNyOeXgcTvQihvZ5hMpFLMxXY4pOj9VcsGHa6KPlXq+Dv0YO4zL9Ve4/QCR7QCTBTujdYAkNq5liZXRyP6NL0NE1VG1G2/3XE1msZB+Zo61mpLC8a17aibHry3EeHH9KxaQcgc0h8RT0V3quXXlUX0R2pcQHGcQFUMMETR0nahCjND38WPzI6TU0Laf/Z+LrzOdpliWt3i/Wl1PNC5Bvu5m+IThMt8ZI/EYLVFNHWoHLJ3GDnMR/aMackc59/ueZGzBvXeahVYjAQIBfCTsNd+AdKhIQEQXjWtIUNwbBGl/2SCMTGaRk2BsepTm3xdEB846YpKq2wlgB8t1d79YHsv1KbTBp5H9O9Urb7U4pttireKGtUV587QQpbrCThcmc38fquSylYIwq4WoinWXmBq69fGQaBYMBERuTSmechpkb/IzD7j/MgZOZoGWeDdiPC1Dk9f7oXNHLQ6MqfUX9RmZrOPk5ARp59xUBc6PpQVFEXNFUxq37u/5YbG7Zj0RzLFEo1SPwIKLyN2f5AgH9eKMq7z1H3LkaG8uYdBwMMSHDdBWmBBJKbCUWUGWnhYmAPFgJcoaki1rj4tPNOaFJECeLwW3j8WjPG3vFaCLbu0g8sneNc+G2vesbAPQ3JOJ6fcdowH3euoMqOGqAdFJEaj2K3atmOpvyzZ3dXcuY25nFMtPWq8Ksv8jkB/FxzcG+v2GaUhb0Kx3vx42Lt502cXeemRvr7e4LWNzaLdk8H0LC+utwCP6DTmgMZrplshBBZe/msIH/SApdEFrQ4YeFZIVHlBiwGlSmqpp+4MXTu05Psz3mgsEQ1bHSx0ViP09C88qJp1EkgiSwZL/7ZfBIuy187chft2udK0TyNjAfmkK27PRxgEn2SgJGcoxgRZcutkn+sw191Sm5u67lK29SNtL37UZZoTX7m6DWFiGV2QzkSfhI/xO/dM+/KRap8KRGeczrMFffSDv36mVp72b7dfskY8JCe2NTlGHn2aIX871lKJVriWFK3VnyMPf0jukjn2TzWCXMjIGQGGh4VJIB/0c7cuzq3PtRhTm2sQHDrb5XWDHWgnbecDvS4TMCI2xza2aur2JMm27GGGhJY0JpED7QUe2JUuGAD8cwfF9Ufg99brkxbstQasUUMwNBS8edKCc56A7Pq9xEx9UUqBiEYwzOmz1tJzu4NaIRO+LfbyR0U3u8jtmIGxg36jk6K8oYSomzPLH4vtS9iy91itvipSu/H9/k37cIGPb81mai4DPeM5HQvPmO6QVlzeOzlqQQ0Z5MrXE6dDY2OMEiUwG2f4jVi/CqmQcPsoqU9wecsF3G9QY0s8DaGeRnMOYddDQl8Kn7haCjrYB5IEXCr1buhAA7hruva9oO1Fa6HfulMqJpn9FEcVOxl0OnwhxIgi8xRq+Y+cdE2CzSINmzKmUhcoC8kKutVyosHRZ1BQbSjww9n+9b543px1gQddfsfgrZ9E/9DST9aA9z8ie7BYSug/1pe8coNHq+SE771rgmhWs2LiY4UpLv6AZh6eF18dQiChsFWAq345BK1J2yKnYLNH6jP6bDn0A43gxwqYufdIL8ogdDQQfxXHQOULrnVk2fN0pzEJ+HpemiQtOmwGuVi9C3RfkGdstgf62ECcf8EYDfWScoxtBU8EEfSrdkF5DEG7YCRx9ANNq9mRWr2b0Na/uJwY7ncTK3s5tF+iFRnEub+hIRsCFcTpmNPzETFa7LnpnQPnjwcrE0mliyPiXb1sJJAwr2Vj8S8hYqLsRItUOqPg6RRchNcVs2NhU51XnSuBArBQhKLY4DdqsdyOqrEX0l+XrX70Obe+T3WABq/CRhua/m4pqhvHWUqfKFki46yOpuzLPE7XogLFfz/wO1pvTOep8S5IvTTGantNTgiWUimfteMsWEbuo53xb4MO0jZOV8dROV7ni4nMscv01VtUe+WQhc92trD7JcQwu2tAm+0VuGroZExL27YE08hhBsOEB52FQU4Wok2rFYHHBOwVqMZ5BQAOA3+KzZppkH3fdV3pCxL8lQbFTXntd5OuMsO1mqtIzNiWzh7HiJcdb+gHCQHEEfFeAxOa0QCc76reKIPXkm00i7OP9dzfRsrl7cYxuQxm7h3oIZz6UbYsAJj0WuQn4jtfmsB568xGVeSiUckTel7jJFyss9vX8mwKYzAcM40Fbpi9ICnsP7PxSbRldP1IpOQ0TLf/oGnBQS/L5AvtOCg50EsEEPfjdRKRKBngzwpBEmux8lOk7+beX/kpJV6wkSbt5Uv2WsTwtXyhAb5PWIQongDWyUXZTeaXV4Du/rXBK6jStvmEcGn5hk7nlF1fw3qMc1Vypqwg8IY+PbwOucfLv2YbhHSLXbFEOl5AoovB3qpR/00oA+AWfe/hxqHh2cjO31bLNzXauwN4g1LO/BsMm4UUWeujrGVm3fpY97+2cGXqTHS2UMojVdNn0SRgDJQHStql56uGFmaKne36xpwbpy0j1tco" style="position:absolute;left:0pt;margin-left:-89.3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cp3jAggMAAAuEQAADgAAAGRycy9lMm9Eb2MueG1srZhH&#10;s6w4loD3E9H/4cbdZkzh3Yt61YEnE+8SyE0FHhLvSX79cE1XVXfPohe9gSN0jM6RAunTr3/fm/pt&#10;Tcep7Nqf79Av4Ptb2sZdUrb5z3fXEf6XfH+b5rBNwrpr05/vr3R6//tvf/ufX7f+Rwp3RVcn6fh2&#10;OmmnH1v/872Y5/4HAExxkTbh9EvXp+3ZmXVjE85nc8yBZAy303tTAzAI4sDWjUk/dnE6TedX7qvz&#10;/dvj+J847LKsjFOui5cmbecvr2Nah/OZ0lSU/fT+2+dosyyNZz3LpnR+q3++n5nOn88zyClHH0/g&#10;t1/DH/kY9kUZfw8h/E+G8C85NWHZnkH/cMWFc/i2jOW/uWrKeOymLpt/ibsG+ErksyJnFhD4L7Wx&#10;i7BPP3M5Sz31fxR9+u+5jbXVGN/K5FwJ1PtbGzbnjMsi97ss/m6nYf07hLy/JekUnyUzc0v1jPaI&#10;0dBzEr1xICArBocVR7bXorWHQKNa/algrPqBB+iLdFc58AQcyxkpanKoVxHdMi8cHSKI5WyWRHec&#10;ZIjHC4CzB57riInQKoJJrDAXjcSBe0Nimlu2oT2qK5hXGlUHa8xg1Ka3oHwbMEtYUbqK7NbVBc1h&#10;HqruTEqfX/q1c2ip1h4KEIdwWb2qcJkPG4fzAhdh62pzpvy6ZDrtPfZ0li7wdblbShfAPNOs9JPu&#10;IdrXp+WZ7MOhGRlEdLwyJE/e8/UVve1YcOZpcYIFSTN+xVXOARjnviwaG0IOn460qsPNzqQc+GBk&#10;HGZHKTQKtdZ9hkQejxFNuRHo6WSyMXxsn6k6lQ9uyR+7dt9eM+nrWVfv5honnB/J1yrDpeFhH1VS&#10;XMCAuvhXLRVuYIeNFatdum5bsVFbLZRD7+6rQuCkamNnQBM4kpvduspGngyE0/ZBMF6qSpsXpywJ&#10;I6uN3vQU8ZW6/U2b2gc3iTTN6QOnsZEgc6ErvAbQityIt4qnSjjyaoHYneCUMOijy1XnGjnhX5zB&#10;hYjkZ/FhdAbt1a4oLJYVE1tHxmbxiIC63fBVX1R4pPZiiUav0RPMlbMUyV7y48YZykHiqVsY6Zxr&#10;Lz3189hZzbJYH1ih9oKi7n6A9vqTuseTKIW4bNT+cOFWMNDRQ6HuKQqYrEWYrMM453wFdKUNWF0+&#10;fOtl4JoCajx0FyERBhCfh5rpwVweHQ41vcKSIUSEZSSNL4RPJYmS99CM8xgsSMsB78iw+H7t+qAF&#10;97EpibEpuKrKOxbYhgX71DiE9IzjijsuqIQZ8Lgo46EnfV16M1ICXg0ZGosx64I1l6tTqDP5uAJ8&#10;oNwFTfI6SbkhIteqFhCqYVzFGAUs6UM8mNVPw+IePGnzymSsM2nJhU7k4mrypv/05qurbREjnn9R&#10;m1UdMbQqmJnS3mmQPeEZEsWDXh7grc4ZcoYSggqkaYXkyGF6TKJ0yh0jwkX7eS7HVBZn946RhGn2&#10;0cg6RdzECJkNi/2qg+s2oF5Xtp7fMANOZaIZMoHK8Nbi2E0aF30VAdeDI56Amj/0Ryd6KZeUBgtx&#10;FZURna9JiomrQ+b6lNU8Rt2oMNrqMWp3mRg/l91d4H1NcPcBIRYACyKReDxB61AEvoNsY7vKykuD&#10;M4zOJSqV1YE4IAlRqlAklyBhNlW1JS5hvIZhbnLEup4rem0RNLQh5Le4C6sSGp/obGh6KNx4NlU2&#10;D3mS3tMQkVUIWSVawJyc2lSLLyK8plNEGyZy0294FifdJiHp0qmDLg50cpqHT1hGwrnR+/V1PJDE&#10;j5cAxlpBnQ1vIOVpJZ8VAwj7EYuXFRZDt4hAeUfWHYWVGQPh2E/TxlpHIkUVTztCJalICVTYyzJv&#10;rIFzTpOrj7Gvz38m80iBZrpKgE33CS+MJhqkwuN6l2qm3MTaboa+v6Cq7ywgZkwH0uQTb0KRZO/g&#10;vTRAiiXJ4dZDfJWX9nb++IhHxlyXF0QScZHN8JLIoPPSnnTWVDJMGNae8y1s5zcx7vbcesTLXLWX&#10;aYMoyG6wBSdqGaZsbVYQwn08OscnGpzzhFK8w+ZR2VlxBXYdSNQLIFthT8qWmMbHqApZZnMrgjf3&#10;noAjIsmmKiBvbAprTi1KLRxefZKAavl2H0tPkJF7+1KNDHwu1bOFncNjffV5FU1RLND77coAYEzE&#10;yzEgxmwVTgNPpsSNEeZ7nOTlbZTG3Gqjjspe4f0I4XAZ4ZvawIR42t8C8NbzHGG6KXxzF5HmyHjL&#10;BMrNcoqKxmqPptkMJ9dVN42xyTSR2RjDacIYqJ3fKdcdmJIPtkNvDmi+HQuqhVdLvyhZ9LJAF1nI&#10;59xcxT1H8GeFy2QX2F1zGIqErrNNlS8KKue17O0FkCigQoj4KhoRCZ3HBJQzUhWTzNVodNy810eq&#10;H/VgmuADU0efxxMugHWVL91NhDP0eS8BdmjM2Ji6waW2NJ4ERKTMAJxILhRTq1X1IEk4sybllihC&#10;9jkGDHblfXaEoqWgaaIYlzWkOh0SQlzKllo9l0lLCXx81/ca1Nut2K95Se7WcAkuccLD7GFfteaQ&#10;G7eIO5as5GW+v7pJsh4QY0b2c9uo9kJFGIr0O5SbyTnJWT4+KB6gONuhQpo6yDIlmMBecgDqUzLu&#10;NGm42DxBQGPeFN4EK2WAur2y4vSjwFMBIhOzZItJ8OgBQTFGhm7wS24DRZPwp4FHXAvSKJLv2xAs&#10;WXJVyC4/Mzaz3ZdM3VXG9l7BmQb2B3+7SH3alOasN5u43EuKRaysEpNpzjMc5tk4I/mAyzz7XPUz&#10;45I8n9ljUgkYx4tEwFo7RWvaQDWWN8IRqIXActsC4txRZWTCZuFSClbLL9GluFoTK8RO32jGwTtC&#10;SCht35pG+9zikQebunwZpR9B0+1GbyN8f5I2WQSDMlnX2dUHI8fPbbLQ4vsEa4WLQX5rLww9MmYh&#10;KwHKJcOUvPRh5H2wvvijT4B6lF4cxKOZAWCtYgmBBu2HYpU8d8hkoSpR/KX3y6EYPOF3uSJkB7Dp&#10;UL86etqTNnZdnXPDaGfNyUvPLZtsPo8dHh8tHYbsEarq4POh38nE0u9EW6KtOsUrCN1nN714ZhFT&#10;8DxyxC02twWe6eYC3hdx7B78rsBEwINkUTCTzjMYLJjuuXdU8CgEksTo231QHxhj0jqNXOTj0feV&#10;hGTJHenZXSFrMxIcv50T7DwhTDrUDPP10ErvKAipvMVJdMkl1pTOORJSetdD0GRjAj83r6vhVw0I&#10;loRuUMmRWdNYE3GwL+beEAXSXR8H7kbBRN+eoLeYLfqcs2ZiMJzcxXtql25cOWlNPG/Ca5qo1Seb&#10;TQ4OOlZRUIj6krqy7WQQxm5HVp0Y0LXXTdBRMqATW8a0AQWj11lncwzkJ543smdiyZbMtPmx9Qzf&#10;LDtZ6xVxiVIfqPrbHd8qO5oxd4W9ydlm/1XQEWZ4V7M72cd7uf7DSUP/jnILMPrnefFpz2vDx2KL&#10;FRXR1gKUbcigxtD91Q9bTl6DixFt+hJnygoHUSHZih8JvF5jdNetDDL0FgCCHX2hvSwFin2QCjh+&#10;6ggUKdrhh8umoTmk6AAzqQ3qul66PEfx3iBZH1DEBY5Ff3AkG3bV7nlPtBa0rZy7mZI9DzWGL6LQ&#10;hHKbIvjeb1H/Ap/QHHfvb0WZJOkHTH7g1NZPP06qsHtj/G5Np/jBRns2Nh/vk3re9k8Ee/2BYOk+&#10;v8XnRxzBwJPN4rPnSzx9AH+a9uM0i2nXvH0IP9/Hk+8+sStclWn+Uv2HykekqavLRCjr+rMx5hFb&#10;j29reLIgKpAQw32M9/T+T2p1+7b9fIcx9HMc4Um42UmW55Ca/qSkqc3f38I6P7ON5/Ez9j9ZT38N&#10;gpAYR9JfSkWYpF+hzwRP19+Rv9T/fRQfWXDhVHyZfIb4NqnbU/ujyF9l/ZCiLnmdFDd2X3g79bFQ&#10;nvZKOM1GOJ48e1b0JP5ZPx9Z3Z3pdd/SOXfdeXT9f75/6J+Yefa+v20nH5+pD0s4pu9v9bU9AZSC&#10;UPQDqD8bKEbAZ2P8a0/01552adjuLDt03i308af4oT/X/xCzsWu882KA/oh6doVtfMb+KvJ3g52/&#10;uP28WohTmv5UOyG6D2eltfv4w/nHNLcdvcxdVn4uhz+r8120E6M/i/2N/B+c/tf2p9af1xy/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VJvX32AAAAA8BAAAPAAAAAAAAAAEAIAAAACIAAABkcnMv&#10;ZG93bnJldi54bWxQSwECFAAUAAAACACHTuJAcp3jAggMAAAu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8" name="KGD_KG_Seal_12" descr="ghLrRFEuBSGulG6s57rFEYKLkAravLFkJZ20r+aBdXmmMWqkAOF2RFmMkkVTe2k7HporC442GV+RwGtiK9P+7omz7dY7unbj8huB2VCe4ejnVhPsTEfaQlNybDkU34wt2Mew5lL5QHMMG9bg3vVwpMnlMDWefQ0s3qzM5FrnvSIC2eQrvuxeKu73/+AYnegBNvQ2jhCBDAXRW8hoAsI8oRg9ISeaJdWQBUQKtt28rOukwugYRmD1B6XAnJ5jI29UDlzoKagTJ3kjmhfK0nhHWGfMxs5r3sVDEF81hjJAtYSyMq8fpqarntx25r1XoBJ9yv8J+kW3HHU4j3ZiwVusSep1gP7wPyIAXqmg4FDM4iro5ag9h/vhVyR+8mJ3De5SrQ+eCF9ewxQZe1E+OaBi4JqQJOQ53ZDahGZLm3l+YVtSrthc1LAeFdEb99fNJ6lZkiQY593kV55yH+yniiK4SmMGHn0XagaHaKqZlPK2ych0TzdXF6JGg55AxMejU26RdBSDtbAcnHZyBnU+9XFz3yYJc7+qgvlXYC/hoaVJVMFQunlPnuxpmmNguOjnPRwqnH6rf658XbmcngOVi4mz7cMdevgjoI8eGSGnHb8Pj6+GA5dS7Rre1lowmeKD7WF+3ofKsUOJO6fBuZk//gjqcUg+b6zKc/6a6qLPSw1+6zq/1IBthjqYnDWcxsX6yU7kP03jSib89VsVjtI5W6WyxysfNCU+RVq7JNDDtU8RdYauMaXRjaqP98CM8mxl/2GerSrWG0ul/eXazU6yWU3631GHJsYJBGS2a7+KkIWiaXA8jlmrRmcmwzRJ6OwaWNdOc6DhpBlFJMLB9hInkH4chKwEknsQi+CCUci6DSipgdRRmLxLNExxIsMxGFmcXi56vlPvkggdtP8nPNpwkFYtz9m+lT0M2GSxAb9TP+GlDNUobzq7P8BKB23m3UmOVLoq8X7BdLM6gmTTwGSlfxtlmojHIk53wy2HQ7+3Yk4vRjqaE7TcmNcM7uVuvgDX9pDeZl5OVSd4wW5qkdTsKhpC7gpzBVNdNOr00Rih/VKBPKVHyYOjmu38DFD+jWvLv4h6K4PT3fMSwuvmqRBr25e2/2e6g0hyyep3jsojsLkPeaCrV2eDnI5xxj4ky1hj8Fg7U/LtC3mv2oMDjLaP3YpXAD6dLGMI2C6nNtZjraPgrG8RwRhzH8ALAhLvVPfQo3zXiLvTGIdYlCLwjZurmggtbWhl60gIta847gzWXfoDM3O6Wp9sco1avCsE9xssxDt7F4h+6uwR+RG4mU6uasRL0UtxiWJG1KcziEfvx7iYNh45bHHOViR2RYL/+cJm6Y+pdCiGT5GnFIS+d0WFrkLcwyiqIiL3b0U6DNU/0DzJ3SIwyXSsj65/8sHtcO/cqaO+F1J980yuBkLTxsnFU8pyFlWWVWKlEsNTrZv+xJVRZU7W3bPZ2wKvFwhuRy1pm2U5BJT7fnKcx7V7BFMFBxfiigyI3KJpjgZIj8f8Q7G3VaAT2nbKqd8NE/xGGSQBmfnwfNtXCGP1JDtQvg0KgfjlaqFqcFOR+uWIhmO+z/U8Zb+g8gQkDA5m9LHN8h6z1LCjQByoCv3lezctQCLrzGsgGU0kqxmAbByNp+hpFoUhadjK6Rxw+HWbDnJz+MmOeN8LDqzDfsOlFBqelLaX/3du+3uouCR9QeuRDoN4UPFyfXUo47IreK6XZRQq7gRYQPS3Xf+PRtaZ3BVkfsjisARd9jzj7SfL2QwVwWVpqWZj6Pjl725CC2QviLXvsimsq68/D0Z94zyrSCj/e5DgZJXUtNjJPGRxHcNsC5Xr9wEbTiSCnniPqejy7swfthTOcUsWNY5blI6ptnPi39/RAnXSQ4v3f3MpNTPGk1tLrtRZsufibTFOW5k4r4sZhRyBHE6L9zqUExk6oIN4Q5iH9ez2TsvJP2os+tR38GCqeQ27jHavqtf1lCT7ztbw48Sq4h2I6DAMzCsZHqkuL5ImxqCxdxEqKptg9FUvY0mKQhmCf042a4EVLpw0UYGC2CJSK6fICH0o5NUntZMOocoMov7phBocYKYAiM4bp61Xbpp3AvS1lZxuKBBMAcPzFnCPk4nW6kc9dolBKILj/JwE2xInzWDuj9AHJreGz2xCsCOPXM79GiPyI5/ws7JDglAgdOpP+5UH82gJU7niKZuSGNd/URB9bjK+K/Ch/uFxqDT4DZB52uawPk19Z4SIcpSgNcTX49XYph4ilDlO9gum4uNLye/ueT/Dp/5jlMyP6HtUs/TPjaCaugfsaoELgbjqc4JxutUJxbZRsQumG+P7Laztg5qbOCzKOyLDCBJvAJ7rB/Fk5cs1ODBF3qGg/rf8j0nG1o7OTOwQsr4cBuDi68aHtnrlBtrsyMJpzAUahYKpx6ZVR0qLTeZ8TVnTKxFrj/FNNVe1igoa/vR3M5lMwOlMPMy3jY0M41ymTLJDU070To4WdNmQBUmyYsH7lBPITehTLmz/vPWzdTbcUXR+3uy+haUf7ylgUhEtY/DCMUOJvDWrxwojjJGlNamPnjjdJSdzCrWtigoKunateNFQuI8U8o2JJFaOgTei48ccYB3ZnrxNUvU4Ea3MIyM7R4Nn/v5LhwlUZx5+xskthdOo1XURbMhwVmMo3KJljvIdPXAOm4M6l6wvNGIiOTFmEO/POkIXX5eUl2Hx3VtXuBNOt+JA59mUnTcdzCj0pfwbbkDXLoAK4e979jUqI8gagPSn0MKM5N77lDXW6toN0nsKMRoV+4D7hmt2yas2j8pJ1IdsCdNoQR3zRHrxVUEXbgbjnOJpmDGZUpI4Jv34POnPtZod1Z6ovzIb++J+/9E1YlZjuhJGXzYaCDiPFg+E08peR26CpRjIERlBjNRd8g7YbkABthsWGR6sqRJy5y1zs1WKtBa5sFz9qvB2x7VF69dMnkkXUWAk8w7K++oFEWPI02vdnztVDn6XYPMEX1YuIKNCjTk1P5EGjrCOSWnqNXToCQw3AzPxPQiZMWeLT7fYL1zNnkDTAx15rGPE39t3kOzbY8bFs/6S0kj9HRHWBx3UcqG/PnosxRaGjlSTrcLy7TVF/cx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hLrRFEuBSGulG6s57rFEYKLkAravLFkJZ20r+aBdXmmMWqkAOF2RFmMkkVTe2k7HporC442GV+RwGtiK9P+7omz7dY7unbj8huB2VCe4ejnVhPsTEfaQlNybDkU34wt2Mew5lL5QHMMG9bg3vVwpMnlMDWefQ0s3qzM5FrnvSIC2eQrvuxeKu73/+AYnegBNvQ2jhCBDAXRW8hoAsI8oRg9ISeaJdWQBUQKtt28rOukwugYRmD1B6XAnJ5jI29UDlzoKagTJ3kjmhfK0nhHWGfMxs5r3sVDEF81hjJAtYSyMq8fpqarntx25r1XoBJ9yv8J+kW3HHU4j3ZiwVusSep1gP7wPyIAXqmg4FDM4iro5ag9h/vhVyR+8mJ3De5SrQ+eCF9ewxQZe1E+OaBi4JqQJOQ53ZDahGZLm3l+YVtSrthc1LAeFdEb99fNJ6lZkiQY593kV55yH+yniiK4SmMGHn0XagaHaKqZlPK2ych0TzdXF6JGg55AxMejU26RdBSDtbAcnHZyBnU+9XFz3yYJc7+qgvlXYC/hoaVJVMFQunlPnuxpmmNguOjnPRwqnH6rf658XbmcngOVi4mz7cMdevgjoI8eGSGnHb8Pj6+GA5dS7Rre1lowmeKD7WF+3ofKsUOJO6fBuZk//gjqcUg+b6zKc/6a6qLPSw1+6zq/1IBthjqYnDWcxsX6yU7kP03jSib89VsVjtI5W6WyxysfNCU+RVq7JNDDtU8RdYauMaXRjaqP98CM8mxl/2GerSrWG0ul/eXazU6yWU3631GHJsYJBGS2a7+KkIWiaXA8jlmrRmcmwzRJ6OwaWNdOc6DhpBlFJMLB9hInkH4chKwEknsQi+CCUci6DSipgdRRmLxLNExxIsMxGFmcXi56vlPvkggdtP8nPNpwkFYtz9m+lT0M2GSxAb9TP+GlDNUobzq7P8BKB23m3UmOVLoq8X7BdLM6gmTTwGSlfxtlmojHIk53wy2HQ7+3Yk4vRjqaE7TcmNcM7uVuvgDX9pDeZl5OVSd4wW5qkdTsKhpC7gpzBVNdNOr00Rih/VKBPKVHyYOjmu38DFD+jWvLv4h6K4PT3fMSwuvmqRBr25e2/2e6g0hyyep3jsojsLkPeaCrV2eDnI5xxj4ky1hj8Fg7U/LtC3mv2oMDjLaP3YpXAD6dLGMI2C6nNtZjraPgrG8RwRhzH8ALAhLvVPfQo3zXiLvTGIdYlCLwjZurmggtbWhl60gIta847gzWXfoDM3O6Wp9sco1avCsE9xssxDt7F4h+6uwR+RG4mU6uasRL0UtxiWJG1KcziEfvx7iYNh45bHHOViR2RYL/+cJm6Y+pdCiGT5GnFIS+d0WFrkLcwyiqIiL3b0U6DNU/0DzJ3SIwyXSsj65/8sHtcO/cqaO+F1J980yuBkLTxsnFU8pyFlWWVWKlEsNTrZv+xJVRZU7W3bPZ2wKvFwhuRy1pm2U5BJT7fnKcx7V7BFMFBxfiigyI3KJpjgZIj8f8Q7G3VaAT2nbKqd8NE/xGGSQBmfnwfNtXCGP1JDtQvg0KgfjlaqFqcFOR+uWIhmO+z/U8Zb+g8gQkDA5m9LHN8h6z1LCjQByoCv3lezctQCLrzGsgGU0kqxmAbByNp+hpFoUhadjK6Rxw+HWbDnJz+MmOeN8LDqzDfsOlFBqelLaX/3du+3uouCR9QeuRDoN4UPFyfXUo47IreK6XZRQq7gRYQPS3Xf+PRtaZ3BVkfsjisARd9jzj7SfL2QwVwWVpqWZj6Pjl725CC2QviLXvsimsq68/D0Z94zyrSCj/e5DgZJXUtNjJPGRxHcNsC5Xr9wEbTiSCnniPqejy7swfthTOcUsWNY5blI6ptnPi39/RAnXSQ4v3f3MpNTPGk1tLrtRZsufibTFOW5k4r4sZhRyBHE6L9zqUExk6oIN4Q5iH9ez2TsvJP2os+tR38GCqeQ27jHavqtf1lCT7ztbw48Sq4h2I6DAMzCsZHqkuL5ImxqCxdxEqKptg9FUvY0mKQhmCf042a4EVLpw0UYGC2CJSK6fICH0o5NUntZMOocoMov7phBocYKYAiM4bp61Xbpp3AvS1lZxuKBBMAcPzFnCPk4nW6kc9dolBKILj/JwE2xInzWDuj9AHJreGz2xCsCOPXM79GiPyI5/ws7JDglAgdOpP+5UH82gJU7niKZuSGNd/URB9bjK+K/Ch/uFxqDT4DZB52uawPk19Z4SIcpSgNcTX49XYph4ilDlO9gum4uNLye/ueT/Dp/5jlMyP6HtUs/TPjaCaugfsaoELgbjqc4JxutUJxbZRsQumG+P7Laztg5qbOCzKOyLDCBJvAJ7rB/Fk5cs1ODBF3qGg/rf8j0nG1o7OTOwQsr4cBuDi68aHtnrlBtrsyMJpzAUahYKpx6ZVR0qLTeZ8TVnTKxFrj/FNNVe1igoa/vR3M5lMwOlMPMy3jY0M41ymTLJDU070To4WdNmQBUmyYsH7lBPITehTLmz/vPWzdTbcUXR+3uy+haUf7ylgUhEtY/DCMUOJvDWrxwojjJGlNamPnjjdJSdzCrWtigoKunateNFQuI8U8o2JJFaOgTei48ccYB3ZnrxNUvU4Ea3MIyM7R4Nn/v5LhwlUZx5+xskthdOo1XURbMhwVmMo3KJljvIdPXAOm4M6l6wvNGIiOTFmEO/POkIXX5eUl2Hx3VtXuBNOt+JA59mUnTcdzCj0pfwbbkDXLoAK4e979jUqI8gagPSn0MKM5N77lDXW6toN0nsKMRoV+4D7hmt2yas2j8pJ1IdsCdNoQR3zRHrxVUEXbgbjnOJpmDGZUpI4Jv34POnPtZod1Z6ovzIb++J+/9E1YlZjuhJGXzYaCDiPFg+E08peR26CpRjIERlBjNRd8g7YbkABthsWGR6sqRJy5y1zs1WKtBa5sFz9qvB2x7VF69dMnkkXUWAk8w7K++oFEWPI02vdnztVDn6XYPMEX1YuIKNCjTk1P5EGjrCOSWnqNXToCQw3AzPxPQiZMWeLT7fYL1zNnkDTAx15rGPE39t3kOzbY8bFs/6S0kj9HRHWBx3UcqG/PnosxRaGjlSTrcLy7TVF/cxD" style="position:absolute;left:0pt;margin-left:-89.3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1paOlAkMAAAuEQAADgAAAGRycy9lMm9Eb2MueG1srZhH&#10;s6tIloD3E9H/4cbdElNIeF7Uqw6MQHiEEUibCoT3JvG/frimq6q7Z9GL3qCT5MnjMkXml7/+fa2r&#10;tzkeQN42P9/Pv5ze3+ImbKO8SX++u47wv9T7GxiDJgqqtol/vm8xeP/7b3/7n1+X7keMtFlbRfHw&#10;dhhpwI+l+/mejWP3A4ZBmMV1AH5pu7g5OpN2qIPxaA4pHA3BclivKxg5nQh4aYeoG9owBuB4y391&#10;vn9bHP4Tg22S5GHMt+FUx834ZXWIq2A8UgJZ3oH33z6jTZI4HI0kAfH4Vv18PzIdP5+Hk0N+fTzh&#10;334NfqRD0GV5+B1C8J+E8C851UHeHE7/MMUHY/A2Dfm/marzcGhBm4y/hG0NfyXyWZEji/PpX2pj&#10;Z0EXf+ZylBp0fxQd/PfMhvpsDm95dKyEY96boD5mXBH53xXxdzsOqt/PyPtbFIPwKFmaqYMlXCbW&#10;FqdKJABODsLloaglMwSzKpTyEzkNUMBGfl1rXl8yhoBYQq2V5d2JkZK8du3AYRgi3iFrEcdcoU2I&#10;bOudjB7k1LwKKptY5M7FWFw098wEziUJbpW+vfjSRbFlRLR4wSsVv101TaRfKTrfl05rKo334uR2&#10;Ami/a7gwNLMtcUh8G+ZpjZWJRGGIeTRxyurzDSkyjuUZ3/KorGWARLVWSktHonLk3Vj3powjQg3G&#10;VC5T+rBq/swSPtPIeCEhtMtXe6sEqSOjZVFniXJqsqsnJtoK8AEFd/4iUOeskJnxYW9aTyVdHwzN&#10;uCL4cPZbVqa3mZKh0kOvVxcr0Ge+3Cdgx905NcnF3CTG7+sUE3gNy4cWD1I6g+fsvlkQVcsoH+P2&#10;cINiTqDjZb094/MFMgI2x+T+Jhs3HH3yQSY+1RqtoMd9tIcxC88qEwvR5UXTiS4T1bPMbw+cRss7&#10;jm9XaGvyXMHsWhOvzckP0uAaKP2zMhVkC7OTs0e+QMhiiuPMqsWFixBWxNr8+GLC5vrc2MaFaF/Y&#10;0e0hhyTUp3PlPzg4a4O7fNeE29RUZjOtXV3r6WQUjWktfXMlhoTAKf9Vh01q3HPsmPtQi+I5LVqJ&#10;ikVbbK4vyiwISGTwyCatIT5X7VLHCk96AoS2iQJcQzaIhJ2eJQynRR+6KfQidiWEiYDoVdNezhCx&#10;9/BZYses6B8N74Ur8InNJUvzhBZ2/qLoO7gXo4R7hLetG0h0zoWse0/KOs+PLmVFj2DSAt8qgt6k&#10;KU6j6vX4conxYA+eeJoqOPaD3SU2z0UJ9CxeZfCQWdFGAhJSSsnLA5+hiqoerDqsl92SCWMJPD0y&#10;QoLPOrYSZE1l6UxqyisWZspyKRtwyyGOc8Oc4O28SyPLqtVV1S/rKgFtFYU69HOcmCtzLtM0Gk2q&#10;MfVuKYXHuNM1VDknDRHtlXnRjgmJFa+77WvvSZNiFRZBa9Stjbva9pRPspGqEWntOItoV8k6VnVb&#10;XKUSR5cNud5ICH2U2GwVfXAhnbDWQ42c7tOc8j7d8fGzwo27HWGLh/dl5AAl6zgy7Xb2rke6MZxO&#10;Vp7Bd4U1lft1exhFPaEUL/BQ4c3qjGWEgpkOmmj2Ms11b7EDgscIjMREesq2Le7QArQFUEszDrjh&#10;jsR8I+HrWmDldvyrKCElXVgdObSekVbjCzUw0UfnMzwRqaImIRzR6OOzGAIzHUTKWqxsv1KMymTq&#10;fDeTW4vufq7OjihFj4pTl+I5DXWaji8vq4hTKo0BhZHp7vlJy2uoQXgdDcL2HMwcuNArACs/kgKW&#10;QcS0WJAlYrVLTAGw1JM7rrkni2cl3PNLMq9k/tAzDH9dr8cCtxDrocJQKNfEA+oiLhcdXGwEyYai&#10;kycMpRouW95LuYq+Ti5xzBt84ncZtaVl821QEDhMgesYGnDYBwYknGWaOm0TW6rOChrBpbpNqDzv&#10;7inVBejO8JyhVb5bT5f00Jf5RBZlFpZssrZzVyMuzsoOmTRKuJJ3khU0gV2TPE83CVXkrkifUkEl&#10;1I0U0XvAOEjzUvqI0i/wKor2ja2TZkn00edE8yzz421OT0qaFFXQC30oGBY0eVJWG9AOu9TzBaVU&#10;eit5Bq9p9apTGbGfVa64sVvLzWgV7+F449RhF0EquqeyX2vmxW56B2Wd0LpZEBUKYa0LdPVefCPv&#10;kFYbsU6pfL/zCTAqge3jSg18GI0mCJ3aibPoWzxZfKtjrilsie+2GCkNsUL4T+vWk6n1uJk26ieQ&#10;aY3BE2XvZQKKHDBWRBd7QdqJityW++Ldu957FoRZVCSCcxxym3PVn0Feg56gYP70pLF9G2yugGOc&#10;T5+y7456IZuitV5DHXC4P9DL5eXkNtc0udnHxUaCJRkzxwhd4OkP/FVJRDc2Zo7SsMU0vn3DZjRB&#10;tU53TLE8j+owWk8wJfnLEQwPL7EBA8/M2tjrhVDpvXcva0m0ko7d8PxKxzvigFk2kRZAo4VSItfH&#10;N4QsrsHcj8m54hxyH18LRtk9liESwTPazoHntS8nFZfqtefWaL30SjemtODOj1Ot3LKaS04YEmCX&#10;u9otJ/chcggn2wqRSNz11OK624xPzWjDVmtnssvYNnwoDybXsFdHnP1X16HMbJ+r5zopLKsxobkL&#10;DWeWWOMRZUhHbcUqklrA8nJBVqnZPX4qaOYqD7G4IysHOMP0NZIW82NHxOEFkDKfVkwaGZ0J4e6V&#10;QlLZJZtceU62qEewa7H0q1AgBeYyeBLWnncw/sniyBQsZnmmn5gthZ2d6qHjY7T/6DIsr/jKoNOp&#10;xiZd3WJ4ih2Y72C8qLTNJK6jC2DHLAIumNIEBO1FTV/HPoPJ6zS68vp6WuA21SJkkmqwjynevwxu&#10;V4xN5TlWnhmZHFhYKPEQnA2eFdBeTOEhoYpTI55b0nCM5QYGLGQnPieo4Do2Q8WOA9g0udsZN8ge&#10;SrcSz7t16lUnflLOvXGUVRgKWND1e3zO0zaAZwvV8EpbjEoztQ0tHicNO2+1o8q8eyJPTot5kV4f&#10;55l6e4ArWbGm5MSZo9Y7PJveHjmv0PWt46+zQVngJuRWpW52GR8wz2nH/jrz3rAubVHIYqUHtdkU&#10;RSTb0c4N3nj4V6YmGGP92OMlyqVaRJaFwEidOMeoMHyw6LMZVt2dXewSoJq0aaSF6Q0842q2VO5z&#10;xaEVlGMWGe3Zd62Xli33WmuPb1BVzFJk+oxRYxpREcusi1JuOEJ9MWDTKCXfx2O3Qq4reh/9idWN&#10;EZIZnK7dxgmP4IpTlyyvV8n7assoWEyTdOH2EpUGqWk3J03RcJ0kK973iLHVTw1QNKu9QxhPZvWI&#10;bAFACqqTz1IEuEhvbxa6W9dhvbsX/3UsgMaQu5oXn24nYfKMYqbRmOOzjc5Pop136QVBMgTTl/Oj&#10;ehZTJov+/gg4PjeFFLqcqC62EILrrEK6WBVb6FZEpeTjVTLHIQV4okWA3pI3fDvv4OwpIxvgQNjp&#10;fmaR41stEHSkNWXpux5TUgupQFArXDxTOiFz1OzjnW8I/2FqF//8mCRF5wqnPJv4RSwGzrC9ptd9&#10;p+VuC8rs5mre8qfmxeqxEzzU8643Je8w6xkfRPOC0iNaGvvrQb0EABP2qSzoq3X12BV1w16EzaYF&#10;qxWIRWU7Q6hupHMX4HDl39+yPIriD5j8wKmlAz8OqrA7c/hugUP8YKM1GeqP34N63tZPBNv+QLB4&#10;Hd/C4yWB4qeDzcKj50s8bMB/Du0GMIpxW799CD/fh4PvPrHrABAwfqn+Q+XDE2irPBLyqvpsDOmL&#10;q4a3OThYEDsO6yz/Ee9h/Z/UquZt+fmO4NhnHMFBuMlBlkdIdXdQEmjS97egSo9sw3H49P1Po8Ff&#10;naAUzlPMl9KxrcVfro8ED9Pfnr/U/z2Kjyz4AGRfQz5dfA+pmkP7o8hfZf2QXm20HRQ3tF94C7pQ&#10;yI/xagBGMxgOnj0qehD/aByP5DhR/3xvv6Vj7tph///ef+gfmHn0vr8tBx8fqfdTMMTvb5XUHABK&#10;nzHsA6g/GxhOIkdj+GvP6689zVRz7VH283G30IWf4of+WP1DTIa29o6LAebD69EVNOHh+6vI3w1u&#10;/OL242ohjBnmU+2A6C4Y1cbuwg/jH9PctMw0tkn+uRz+rM530Q6M/iz2N/J/cPpf259af15z/PZ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VSb199gAAAAPAQAADwAAAAAAAAABACAAAAAiAAAAZHJz&#10;L2Rvd25yZXYueG1sUEsBAhQAFAAAAAgAh07iQNaWjpQJDAAALh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7" name="KGD_KG_Seal_11" descr="BuyI+xt4f95dHo2C14d2K2NXccOhZjg7XoKBKggsjO+dHCymB9heI33pOnohgS0jRnQEpVWG6tw8XbGRcFF+BmMA7UktHzTjeXkN+jSUN93l68Egqh/5jW15PaUxlEMpWnJje2bBY8EhgbL+NDJSmZzgOsHZdc/F9e+0ROKJ/TwBMxahivVbqSUVm9jkUqY//QtgYQfcpNVfXkou73XfMHQJyJYL0lNLnkhOiEHXTgwyXlCFBv6YHNgg6NwbwFMyohlMQQdiXIyKdRc/3xP8GO7r0jhac6RhxgixS3cJuDGIC4jzMiwu+74oIGN5qoMdBYbiVIUsQIzikMH3PYmwthie9eAYvVFSuzoteAJAuPaCbmt88x9m72mMMhl/Z8IblMtiRuvvW7QemSNajAZlHdvypgynyQGuM2LQKZbRlpvMInPUk60Y5osbfEiCn+dkCTyVQG7y45d/sAAp75s/CSKOgteSlBLGj39Cmiqf4w9CEubmAHh/8f7JJjZasjbiA63D/039EWcQRUXA+kJZtEnfoJNd0swC/rA34DB3bdHkNtmYwgVddacAAlPlbcEzkNonWAuieVsTOG1Zq2fbPNbVzDsl9su+U/f4lB+n2tp7w9IanZAZKe30yPKqk/dlRK/mIev6KQ3Z9vQQ5NcHrUniceiJ4XcM4RVgQaY4PZWecs3AhjnDhkc6QQqbcXYh/cCN4ceQHY+RlWKvfqgvrxEo+Ft78dLEME9iS/iGt2xiHd3ZKVULNb5CYTcGfrEtRo/7e9v1urK7wLCdoaVcFP/eI31SLcfSUVdTiYc7bVu0FSDypxuy7thniFH9a4ow3h5+kEj9pEx5PAt/vylrurFqDO/hI9xsATGHjp9LLj4n8rzDhewr2Yazi7nqbucLX+zV4q/FpyPcscnlsY+Q+hpal98+/GpDDt9qoyT6d8gHqMkqFvKT4TWf+tHF2op8e0wjibbGfBTo7U0W44e/r37pLmOCHq4zGn9F2d/dV5QLhc54jVl0ccKDE3b0G05uPWkywt4q4fW5qnOOEzUTRcNRkmDx7r/rSA6v6OVtL030r+6SiJwB9fNh+oZieU2aZZokiorHRyZ68p64yrSJVFGUyt2gsMsahSNxptlec3gzbBNlEKrFVgEXBA6hCR2M0yjnVP8/f15Oy0DZhnO9cFiQuR+ihQ1yb3R7RA9m+wDrf7OxczWh8ewOpg7A7GjEklYmKXYMN9qMfavqsAO1FXrOaTuo4zJ0ezfsmVh8Vb1q2GYiykREap097CD9HMdJucTt4JksRYjrZUsQc/8iF5fqnh1PcTi/bEDamKw1ZQTdWnWJCon8rqNaMgdgtedlekWpWv2ASMXK8NVTxQfPdxmS80Mt3WyBRf+Qe7dYiZGdOfhX5gbKQorKR9trZFSOpoCx/zDZuAtkTQ2zV34wjmls9VnUbP02z5wcI4775NHEQX2HSNl+Z0WrNK7KE7j1ISKj3TAk3Fj2B2TswH7j7myvEJA9xiervrHtmZE4PFlGT1sU85iA7L9lUXCqvB/76IaOwUqvF/C3aNayBUGPxCixs0Q4rU6pIywjI5ekK260axVCmOvgn5mS339DicfjB8430PQeI52aiOahBOuMNM6/FpHHc9qI3eUJG1lnL+s70HnupFoNLrjCAuqEOVYFRX8Q0X2pQRfsnJETtQl6GWZjF5JSItyRkWpVWwWU6WwiI9C+bupmQBv6R7q0CiX+1M939czz1hy7Nw0mgt4AQQL2kG+IZTvMRnki1wwvBa7ronBkMGyAqUpgY1QcFxaZ78x7o0xLWDW1eVHQhsLyT47hHzSIoMyAk6lDCiUoWiFL2/3/TXwU7VNy1+ufGfV6IZlC+3iO1JAcJwayzetzqEpxFewCa/E2iLbLcknUcvXpwumzlFIZ4Vr+7hjuyVGNjY3oUKrVtuIJh2BPTJNj3GrcXQtDQwN5EqLUzA7sIOy9H4Idjo8uey2lIKlEkeYmWhOetU3xmhzqAW4o/gZ36cBBln9bxP6Krdyqz9eaNvVFdxBe+CykOXuejyjiRrsNbIwyC3CZ4zVaKvcC6vgx2qaWZ/5hP8Qei2MSwuZ5/SNl4h51Vd+7MN6WRSw7sEjsFUmhms8iq1xO1doR7g9//p4F3kqcSe0q1KOkmHsOO4KqyeAhMvJGrqln+SHECZrfH+qkUEQxMwbYrKKTIGRNu5E/jKak9ldVeH6g9n/6EGmr+NSoRYvVNwqBltX8OLWvaXHy9oAhRCEP0WbzmT56vgtOhzQP5cVnbUbyjxGIrl5vOuWKcMNILC1U2A3Dngimx0k/vRqo4rx/mZ4U+kF5VSR3RFNzJmATv9oS8EWVdgGfuuf6sCKyGDj/g1Qw6hy+CAcwM783aQ0X1WdWzJRB1SBMH70j3unWaLDbuXLgWJA9kiJZVQM0JnuTYARGYSqs6+uNbgddKdWTpec5VUGBRYsUJONVoAj6PZ/B11171MNC46rTWHzIVsSii+jiz5O+/MilSf+DBZLSrB0u5b0Fgq5KS+nMAMS2H11TNvQAWHL6JxT2Ypt8Gyys+H15ktgxeousMTVQ+MJGVDGGl4DL+Q/8UJXbzn+YoXRrorkTKqGsJUNNzFW7HEm+bIiczFIgv6Q1wg98+K6n4l5C3KNJP1Hp32JpxJjNU87uB6P6cTMncYy+/X7aqvPZzMUvp9vuwaaL7yTWnL0KVNvWEb1nv/MwcO/4iGVzeBNfrA1hu5TNbJtdKrmJA0tSkrce//NTs57oxJmoKwZ+m2OcO1+j5b9RAPCQmYl9B06ur0oLfvcmxQ31nPwpdTswyvoh+/h4swfyEUKpRe6Ob+UDs0UN3PC8CovzYUWatH1Dl7H2aHsp2hjxlqATbQi83ebP5jGxvP/3LhVE+BbLkukj0V88tybFDfWc/Cl1OzDK+iH7+Hjicsd2EwzwmqRl3fGlHwb0h11Vdz+9awxbcFVrXEcfkqwH7ZlJEh2WBpdaWoMUVEp+POHiG+ROJ2aiGup/Nq2D9JjkUY2H37OBrpjGmh59z/1QpW00n3c7AXeSIwkGpgxpOx6aKwuONhlfkcBrYivTEQX/ln67ovkFVlgP4mwuhqn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3l68Egqh/5jW15PaUxlEMpWnJje2bBY8EhgbL+NDJSmZzgOsHZdc/F9e+0ROKJ/TwBMxahivVbqSUVm9jkUqY//QtgYQfcpNVfXkou73XfMHQJyJYL0lNLnkhOiEHXTgwyXlCFBv6YHNgg6NwbwFMyohlMQQdiXIyKdRc/3xP8GO7r0jhac6RhxgixS3cJuDGIC4jzMiwu+74oIGN5qoMdBYbiVIUsQIzikMH3PYmwthie9eAYvVFSuzoteAJAuPaCbmt88x9m72mMMhl/Z8IblMtiRuvvW7QemSNajAZlHdvypgynyQGuM2LQKZbRlpvMInPUk60Y5osbfEiCn+dkCTyVQG7y45d/sAAp75s/CSKOgteSlBLGj39Cmiqf4w9CEubmAHh/8f7JJjZasjbiA63D/039EWcQRUXA+kJZtEnfoJNd0swC/rA34DB3bdHkNtmYwgVddacAAlPlbcEzkNonWAuieVsTOG1Zq2fbPNbVzDsl9su+U/f4lB+n2tp7w9IanZAZKe30yPKqk/dlRK/mIev6KQ3Z9vQQ5NcHrUniceiJ4XcM4RVgQaY4PZWecs3AhjnDhkc6QQqbcXYh/cCN4ceQHY+RlWKvfqgvrxEo+Ft78dLEME9iS/iGt2xiHd3ZKVULNb5CYTcGfrEtRo/7e9v1urK7wLCdoaVcFP/eI31SLcfSUVdTiYc7bVu0FSDypxuy7thniFH9a4ow3h5+kEj9pEx5PAt/vylrurFqDO/hI9xsATGHjp9LLj4n8rzDhewr2Yazi7nqbucLX+zV4q/FpyPcscnlsY+Q+hpal98+/GpDDt9qoyT6d8gHqMkqFvKT4TWf+tHF2op8e0wjibbGfBTo7U0W44e/r37pLmOCHq4zGn9F2d/dV5QLhc54jVl0ccKDE3b0G05uPWkywt4q4fW5qnOOEzUTRcNRkmDx7r/rSA6v6OVtL030r+6SiJwB9fNh+oZieU2aZZokiorHRyZ68p64yrSJVFGUyt2gsMsahSNxptlec3gzbBNlEKrFVgEXBA6hCR2M0yjnVP8/f15Oy0DZhnO9cFiQuR+ihQ1yb3R7RA9m+wDrf7OxczWh8ewOpg7A7GjEklYmKXYMN9qMfavqsAO1FXrOaTuo4zJ0ezfsmVh8Vb1q2GYiykREap097CD9HMdJucTt4JksRYjrZUsQc/8iF5fqnh1PcTi/bEDamKw1ZQTdWnWJCon8rqNaMgdgtedlekWpWv2ASMXK8NVTxQfPdxmS80Mt3WyBRf+Qe7dYiZGdOfhX5gbKQorKR9trZFSOpoCx/zDZuAtkTQ2zV34wjmls9VnUbP02z5wcI4775NHEQX2HSNl+Z0WrNK7KE7j1ISKj3TAk3Fj2B2TswH7j7myvEJA9xiervrHtmZE4PFlGT1sU85iA7L9lUXCqvB/76IaOwUqvF/C3aNayBUGPxCixs0Q4rU6pIywjI5ekK260axVCmOvgn5mS339DicfjB8430PQeI52aiOahBOuMNM6/FpHHc9qI3eUJG1lnL+s70HnupFoNLrjCAuqEOVYFRX8Q0X2pQRfsnJETtQl6GWZjF5JSItyRkWpVWwWU6WwiI9C+bupmQBv6R7q0CiX+1M939czz1hy7Nw0mgt4AQQL2kG+IZTvMRnki1wwvBa7ronBkMGyAqUpgY1QcFxaZ78x7o0xLWDW1eVHQhsLyT47hHzSIoMyAk6lDCiUoWiFL2/3/TXwU7VNy1+ufGfV6IZlC+3iO1JAcJwayzetzqEpxFewCa/E2iLbLcknUcvXpwumzlFIZ4Vr+7hjuyVGNjY3oUKrVtuIJh2BPTJNj3GrcXQtDQwN5EqLUzA7sIOy9H4Idjo8uey2lIKlEkeYmWhOetU3xmhzqAW4o/gZ36cBBln9bxP6Krdyqz9eaNvVFdxBe+CykOXuejyjiRrsNbIwyC3CZ4zVaKvcC6vgx2qaWZ/5hP8Qei2MSwuZ5/SNl4h51Vd+7MN6WRSw7sEjsFUmhms8iq1xO1doR7g9//p4F3kqcSe0q1KOkmHsOO4KqyeAhMvJGrqln+SHECZrfH+qkUEQxMwbYrKKTIGRNu5E/jKak9ldVeH6g9n/6EGmr+NSoRYvVNwqBltX8OLWvaXHy9oAhRCEP0WbzmT56vgtOhzQP5cVnbUbyjxGIrl5vOuWKcMNILC1U2A3Dngimx0k/vRqo4rx/mZ4U+kF5VSR3RFNzJmATv9oS8EWVdgGfuuf6sCKyGDj/g1Qw6hy+CAcwM783aQ0X1WdWzJRB1SBMH70j3unWaLDbuXLgWJA9kiJZVQM0JnuTYARGYSqs6+uNbgddKdWTpec5VUGBRYsUJONVoAj6PZ/B11171MNC46rTWHzIVsSii+jiz5O+/MilSf+DBZLSrB0u5b0Fgq5KS+nMAMS2H11TNvQAWHL6JxT2Ypt8Gyys+H15ktgxeousMTVQ+MJGVDGGl4DL+Q/8UJXbzn+YoXRrorkTKqGsJUNNzFW7HEm+bIiczFIgv6Q1wg98+K6n4l5C3KNJP1Hp32JpxJjNU87uB6P6cTMncYy+/X7aqvPZzMUvp9vuwaaL7yTWnL0KVNvWEb1nv/MwcO/4iGVzeBNfrA1hu5TNbJtdKrmJA0tSkrce//NTs57oxJmoKwZ+m2OcO1+j5b9RAPCQmYl9B06ur0oLfvcmxQ31nPwpdTswyvoh+/h4swfyEUKpRe6Ob+UDs0UN3PC8CovzYUWatH1Dl7H2aHsp2hjxlqATbQi83ebP5jGxvP/3LhVE+BbLkukj0V88tybFDfWc/Cl1OzDK+iH7+Hjicsd2EwzwmqRl3fGlHwb0h11Vdz+9awxbcFVrXEcfkqwH7ZlJEh2WBpdaWoMUVEp+POHiG+ROJ2aiGup/Nq2D9JjkUY2H37OBrpjGmh59z/1QpW00n3c7AXeSIwkGpgxpOx6aKwuONhlfkcBrYivTEQX/ln67ovkFVlgP4mwuhqni" style="position:absolute;left:0pt;margin-left:-89.3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GxpcegcMAAAuEQAADgAAAGRycy9lMm9Eb2MueG1srVjH&#10;sqtYsp2/iP6HE2dKvMKDuFG3OgBhBAKEl5hU4L33fP3jmK6q7n6DHvQEZZK506zttPj171tdvS3x&#10;MOZt8/Md/gV6f4ubsI3yJv35blv8/17e38bJbyK/apv45/sej+9//+1v//Pr2v2IkTZrqyge3s4g&#10;zfhj7X6+Z9PU/QDBMczi2h9/abu4OY1JO9T+dKpDCkaDv57R6wpEIIgA13aIuqEN43E8316/jO/f&#10;EYf/JGCbJHkYX9twruNm+oo6xJU/nS2NWd6N7799VpskcThpSTLG01v18/3sdPp8nklOOfh4gr/9&#10;6v9IB7/L8vC7BP8/KeFfeqr9vDmT/hHq6k/+2zzk/xaqzsOhHdtk+iVsa/CrkU9Ezi5g6F+wMTO/&#10;iz97OaEeuz9AH/97YUN1eQxveXSuBPL9rfHrc8Zl4fq7LPxuxn71Owy/v0XxGJ6QMfN+A7YJSyg8&#10;EluEhbEIkRH1GYZa5hUp+WxlRk7TsdCASGT3mqGy+Iainda0WWpChdHoXOe4AjGtl2cgGCHPA0yt&#10;0KRdTuJhFfGzVIHCtFUKrYgLl/YZiBcujD98e6s4pXMbqYiRgHlduCwN7oB6lczaO1JtFL0oBHkq&#10;BiBDkyXQWhll87N8cYLetJ2aKkq7f4GgPqUvPQk71UmeZTuT6DNRRF3apdcdqtR7U2ZazolPK133&#10;Z8XyzEK8RDVNCXUNVl7Z26xSdD3Kn7ddjowQRLfHRdDIASoyPySMbEvzzURDab4KNxYrDiVfZ4DE&#10;2pug4n2rRMwryJ2bPeq3Iy8VEX286nXK8piK6dfi8OZ8tFNMS/T88Nmgni6XjapJpFaUrAK9yy2o&#10;lCk35mVxST2uTdUvaK8So2Xv0r3ZdWFWkLsue4FRdYtyax52SUAvvB2DhMvZBohK1todXSB3DI/A&#10;kaY7Eh9B1pS1dIrNirkLBUqxdd4n2Eqx3BzUtJiBl4SUpMLzxyLIaQK9ghBKcW6oG/aTBkrJm7gm&#10;aSU1gsaVBQcaxa4MGkRiqU71a02dKPJDmq4eVRByR6m2jUvPeeyMlibAXo8kwUMNnOM6VtQ4AzaY&#10;YBUDNMjUkSt18xuP9uQYhfaH3JdgVBkyWN/ihZB11KMWXcfVUBzs5jwJcgl7hgpmOKnuv7CH58bh&#10;iNJZ0VyzMiR0vQ/C5ysDQ1bFwlgXX4BRufKS9OkybFwL8BN5ie6cwlG5CebChGy5GKGe7Nh3NcDZ&#10;lxUKycBNRguSMbXA8yCT652NWt8J+Qd4rnHYvIfJudIiK3+FZODMEG9e926bd3LKmpwXKR9rVzTD&#10;gZIrqI7b8Ac9gcteDfPA91cNzG7UNtKWIBYddb8XWHMZjmsWrwPy8o+cbPpgDu9P4HCwHuS7/RGO&#10;YVONL0AHss6vqAsACt31OlF9u1tEdEnFXil7fpEtzHITYBJ5pO0uMbQWeRAICWO1pA25GBaDA0p2&#10;91pjxR47hIbikQiMHFy/ZyGOFU4FhaF85dAAEiB8frjlvk5YjyUu3jeaxh22ZYSqUdbXjRzAwaSJ&#10;hdCc6Q6h0AAQZi6tDJWoGdB6eWwjvue1Zd4OorF7xKUjsH0wJYcX7H1C0lEZ/cxUt26q4hBNj4BR&#10;K04eeCflngxNZKyBKNBeNM7jAiYwru3Q1csajQr5XJ8NIM90eA9QgzRoqgbW65CQ2hYebnaJV61L&#10;SZoUCq6sXrX8fCkq1SuJv/QjrcH8c9B8a26xQ4LiIxlrJ7s4AdwjwivfS4PzO4gi2SslKpE0h9aE&#10;SeVovIrBO7dxCF5yHk/6JoMfoZWDAXf1a3mFPd2K3MaV2Pacxl71lTQ6t1hUxaXbuQtCm8pTvqiO&#10;tenJI9pq8wIpE+rujJEAekxGr9wTIi3JnngayHo7yAY1DR5val3LbuBx9WZ6Ki0dORwUW4u6Gimn&#10;sYMHhBz4Gt4wksRVkdOfiGiqFeBB7qDKpMyRBXwz5QK16BLlC4RBrHEVyYKs94WTaGrL42EZxKn2&#10;OOzBV4IFj/YFz2nyTlX2k+0XBiSJm6+tdr/wIIv6qr8ztvDY2HwbIR0bbKK77Wtxw+NSRgjI3xy2&#10;1pa0wWsTRalrHiYFc8FQ6KHHNxzxc83PGG1WVIU4F7QohlR/Q2NbEuCquQMjCYnN3PGteh8Klp57&#10;TnNevPG86NAT6XQjGRuJsya9IgTXK3hcMm/TbpzwOu7q2oS75jeKBYK5q/XzEDfIHmLzJwArFEqF&#10;xwFnO6muUJ1OGK3rd6QUgJtnLYrRlDm8rgvjk0PbMKUi7HRvd+kL1kN+8z3yspEttN3dqwvHjqhn&#10;4323MDITD/PWKjtdEtWVze3Wzfk7AqKg9Vxt0lF3GJgTIXGIm1exAJprsESH0urvRzwdPddtfLyy&#10;Psgh+T24h2Vjh8uzW+f6qPibhzkDQGbFvDuCWrzQ1pYHZ5pvUoYwD0tSC1QYwqc+XfVVxbn+bh80&#10;Od60nRKxW1S0lznekeomV1wZv2o30+LJRrc6O3raxVow9VAiZJiqoYLtQchDtPcHFfvqeRlFGxMD&#10;7F5qzzku9iI3hlENbuvOoqyHHY4vLyFLLOmG9L7rgXj2uOhxjijmOns4eC48LMNhJwJIRSVcw1zJ&#10;kStG3q6zerzkPbxpcNQaZEqBYIfxaNmHZgz1sKyVtThqGib3e0xnyiIJQ181gClyrDckItCXNqdv&#10;yhq8Blm2boKhzjgHFrJfUlXkxCKRUg1IcEI9AKrZGuetqq49U03Pi3Z3F/8p7lRLZwbLPSA3OGoL&#10;P1uYtOzQH3joNIEd7MUm3IYKX7TZlUNFvd1Z2EZo9Nqkeb1BJbgYfYsNG1h7mA2UPO6YBmrw6iHV&#10;tLVQrXnhXCdKhWSeE2Jk5V24FmAK6yuR7QBLh6tCXlD/XMWwG7mHZDCwySgiCRXo3Lj+/RrMz3vq&#10;nvuxzCXP0RVIambrRRvCy+xHApjVII0iOXKtLg5xxxYY4zXakqY6LV0QDw9kYBgmYUVlMWKwXPG4&#10;OaOZ50CRH7gGgEpemQlwZby7OTDQjAcQn/a4bAKNQismIsKwpS467Yp3Qtos5NVNF2HfR0CE8XJK&#10;t7idR8VydECRBOcqCBV2vQM6eLGlZ3A0wKt9GkM7lJbcC6Nkq+rBu6TI1UBwy8ODv6ULocNrel5W&#10;MtFgFc6isio9YLFDEanbpEK1L+TMEA8itJQmfO0A+CT9fnl4h2IvHbXMq+/fyd1ymzskO+ricgHc&#10;LKCyhhqI5YJzxIyaDDSczbilBtIUyUMt0dBklkMYg6BqjTjZblLdyqsH1IgWajBQ4AFl0A9Wr18V&#10;xUDEPEDtPVnCetNRuHmsXXQek/vSZgCYYeOa7Jwtd0ZMaAFgX0fIVtEHe2Hb5XjZrj+J8LUiRcQX&#10;xw7Jiq3qaSvQ8wsaBw+8ELblAaL3zOEAJriXc1lAzuUy7QF/TdwQZCtYO64ykIskIBZ5OEYItx5r&#10;3RsVmgiVuAZQBp9b6gAof92CkHeGJxcmZX+e4l4lcRniMl3ku61iO1wHPDQxFwBDk86jVpg7UO2R&#10;KyWd/4NfiIiSGjN0hVBnOHWAsN65ENSgIUk/Y/O2lkKXbp22Eb68zpqaVUkZMsMrX6zzUgGrhiDb&#10;peSdKn1g9TpnfZO/v2V5FMUfZPKDTq3d+ONkFWb3GL618RQ/uNGWDPXH78l63rZPCrb/QcHibXoL&#10;z5cEikMnNwtPy5d4xgD/HNoN4yTEbf32Ifx8H05+90m7/OU+Tl+u/3D5yDS2VR7xeVV9KkMasNXw&#10;tvgnF8T4C8xcP+o9o/+TW9W8rT/fERz7rMM/GW5yMsuzpLo7WdLYpO9vfpWe3YbT8Jn7n0aPf02C&#10;XvDrhf5yyvwo/kp9NniG/s785f7vVXx0cfXH7GvIZ4rvIVVzen+A/AXrhxS00X6yuKH9ordjd/4t&#10;Osff/XF6+MPJZ09ET8Y/aecjqdqzvfZbOueuHY7/7/2H/0kzT+v723ry47P1fvaH+P2tujUnAaVg&#10;DPsg1J8KhpPIqQx/tQR/tTRzzbYn7CebPKv7FD/8p+ofYjK0tXt+GKA/sp4mvwnP3F8gfyvs9MXb&#10;z08LYUzTn24nie786d6YXfgR/GOam5aepzbJP5fDn+h8g3bS6E+wvyn/B0//q/7p9ednjt/+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FUm9ffYAAAADwEAAA8AAAAAAAAAAQAgAAAAIgAAAGRycy9k&#10;b3ducmV2LnhtbFBLAQIUABQAAAAIAIdO4kAbGlx6BwwAAC4RAAAOAAAAAAAAAAEAIAAAACcBAABk&#10;cnMvZTJvRG9jLnhtbFBLBQYAAAAABgAGAFkBAACg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page">
              <wp:posOffset>4072890</wp:posOffset>
            </wp:positionH>
            <wp:positionV relativeFrom="page">
              <wp:posOffset>5511165</wp:posOffset>
            </wp:positionV>
            <wp:extent cx="1511935" cy="1511935"/>
            <wp:effectExtent l="0" t="0" r="12065" b="12065"/>
            <wp:wrapNone/>
            <wp:docPr id="9" name="KG_63EDEDEA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G_63EDEDEA$01$29$0001$N$0001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z-index:251679744;v-text-anchor:middle;mso-width-relative:page;mso-height-relative:page;" fillcolor="#FFFFFF" filled="t" stroked="t" coordsize="21600,21600" o:gfxdata="UEsDBAoAAAAAAIdO4kAAAAAAAAAAAAAAAAAEAAAAZHJzL1BLAwQUAAAACACHTuJAqEdAft8AAAAQ&#10;AQAADwAAAGRycy9kb3ducmV2LnhtbE2PzU7DMBCE70i8g7VIXFBrOzQNhDg9gCohcWqLEEcnXpKI&#10;2A6288Pb457KbVYzmv2m2C26JxM631kjgK8ZEDS1VZ1pBLyf9qsHID5Io2RvDQr4RQ+78vqqkLmy&#10;szngdAwNiSXG51JAG8KQU+rrFrX0azugid6XdVqGeLqGKifnWK57mjC2pVp2Jn5o5YDPLdbfx1EL&#10;8B+4XzbT6+jvusP8M7y8uc9TJcTtDWdPQAIu4RKGM35EhzIyVXY0ypNewCpLN3FMiIqzlGdAzqFt&#10;kiVAKgHJPU8fgZYF/T+k/ANQSwMEFAAAAAgAh07iQOYGtf1qAgAAKQUAAA4AAABkcnMvZTJvRG9j&#10;LnhtbK1UTW/bMAy9D9h/EHRfHWdp1wVNiqBBimHFWiAddiwUWYoF6GuSEqf79XuS3c/tUGDLQSFF&#10;+pF8JHV2fjCa7EWIytkZrY9GlAjLXaPsdka/364+nFISE7MN086KGb0XkZ7P37876/xUjF3rdCMC&#10;AYiN087PaJuSn1ZV5K0wLB45LyyM0gXDEtSwrZrAOqAbXY1Ho5Oqc6HxwXERI26XvZEOiOEtgE5K&#10;xcXS8Z0RNvWoQWiWUFJslY90XrKVUvB0LWUUiegZRaWpnAgCeZPPan7GptvAfKv4kAJ7SwqvajJM&#10;WQR9hFqyxMguqD+gjOLBRSfTEXem6gspjKCKevSKm3XLvCi1gOroH0mP/w+Wf9vfBKIaTEJNiWUG&#10;Hf96ebdum7s6k9P5OIXP2t+EQYsQc6UHGUz+Rw3kUAi9fyRUHBLhuKyP6/HoZAyyOYzj+uPpZHxS&#10;SK+eAHyI6VI4Q7IwowE9K1Sy/VVMCArXB5ccLzqtmpXSuihhu7nQgewZ+rsqv/5b7VvW3z6Ei71r&#10;wXuBoS3pkNzxZJTzZBhpiVGCaDxoiXZLCdNb7ApPoYC/+HqA/acMcnlLFtsepMBn7lG4trlKUQZ5&#10;YCN3pO9BljauuUcDg+snO3q+UkC7YjHdsIBRRk1Y9nSNQ2qHQt0gUdK68Otv99kfEwYrJR1WAyT8&#10;3LEgKNFfLGbvcz2ZADYVZXL8Kfc3PLdsnlvszlw4dAfjheyKmP2TfhBlcOYH3oRFjgoTsxyxe7oH&#10;5SL1K4tXhYvForhhfzxLV3bteQbPPFm32CUnVZmaJ3bAZFawQYXTYdvzij7Xi9fTCzf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hHQH7fAAAAEAEAAA8AAAAAAAAAAQAgAAAAIgAAAGRycy9kb3du&#10;cmV2LnhtbFBLAQIUABQAAAAIAIdO4kDmBrX9agIAACkFAAAOAAAAAAAAAAEAIAAAAC4BAABkcnMv&#10;ZTJvRG9jLnhtbFBLBQYAAAAABgAGAFkBAAAKBgAAAAA=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0288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59264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widowControl/>
        <w:spacing w:line="284" w:lineRule="atLeast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文水县人民政府办公室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  <w:lang w:val="en-US"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</w:rPr>
        <w:t>地质灾害隐患专项排查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  <w:t>整治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  <w:t>方案的通知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 w:firstLine="652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各乡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人民政府，县直各有关单位：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《文水县地质灾害隐患专项排查整治工作方案》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已经县人民政府同意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现印发给你们，请认真贯彻落实。</w:t>
      </w:r>
    </w:p>
    <w:p>
      <w:pPr>
        <w:wordWrap w:val="0"/>
        <w:bidi w:val="0"/>
        <w:spacing w:line="578" w:lineRule="exact"/>
        <w:ind w:firstLine="640" w:firstLineChars="200"/>
        <w:jc w:val="right"/>
        <w:rPr>
          <w:rFonts w:hint="eastAsia" w:ascii="仿宋_GB2312" w:hAnsi="仿宋_GB2312" w:cs="Times New Roman"/>
          <w:szCs w:val="24"/>
          <w:lang w:val="en-US" w:eastAsia="zh-CN"/>
        </w:rPr>
      </w:pPr>
    </w:p>
    <w:p>
      <w:pPr>
        <w:tabs>
          <w:tab w:val="left" w:pos="4111"/>
          <w:tab w:val="right" w:pos="8769"/>
        </w:tabs>
        <w:wordWrap w:val="0"/>
        <w:bidi w:val="0"/>
        <w:spacing w:line="578" w:lineRule="exact"/>
        <w:ind w:firstLine="640" w:firstLineChars="200"/>
        <w:jc w:val="left"/>
        <w:rPr>
          <w:rFonts w:hint="eastAsia" w:ascii="仿宋_GB2312" w:hAnsi="仿宋_GB2312" w:cs="Times New Roman"/>
          <w:szCs w:val="24"/>
          <w:lang w:val="en-US" w:eastAsia="zh-CN"/>
        </w:rPr>
      </w:pPr>
      <w:r>
        <w:rPr>
          <w:rFonts w:hint="eastAsia" w:ascii="仿宋_GB2312" w:hAnsi="仿宋_GB2312" w:cs="Times New Roman"/>
          <w:szCs w:val="24"/>
          <w:lang w:val="en-US" w:eastAsia="zh-CN"/>
        </w:rPr>
        <w:tab/>
      </w:r>
      <w:r>
        <w:rPr>
          <w:rFonts w:hint="eastAsia" w:ascii="仿宋_GB2312" w:hAnsi="仿宋_GB2312" w:cs="Times New Roman"/>
          <w:szCs w:val="24"/>
          <w:lang w:val="en-US" w:eastAsia="zh-CN"/>
        </w:rPr>
        <w:t xml:space="preserve">  </w:t>
      </w:r>
    </w:p>
    <w:p>
      <w:pPr>
        <w:tabs>
          <w:tab w:val="left" w:pos="4111"/>
          <w:tab w:val="right" w:pos="8769"/>
        </w:tabs>
        <w:wordWrap w:val="0"/>
        <w:bidi w:val="0"/>
        <w:spacing w:line="578" w:lineRule="exact"/>
        <w:ind w:firstLine="4480" w:firstLineChars="1400"/>
        <w:jc w:val="left"/>
        <w:rPr>
          <w:rFonts w:hint="default" w:ascii="仿宋_GB2312" w:hAnsi="仿宋_GB2312" w:cs="Times New Roman"/>
          <w:szCs w:val="24"/>
          <w:lang w:val="en-US" w:eastAsia="zh-CN"/>
        </w:rPr>
      </w:pPr>
      <w:r>
        <w:rPr>
          <w:rFonts w:hint="eastAsia" w:ascii="仿宋_GB2312" w:hAnsi="仿宋_GB2312" w:cs="Times New Roman"/>
          <w:szCs w:val="24"/>
          <w:lang w:val="en-US" w:eastAsia="zh-CN"/>
        </w:rPr>
        <w:t xml:space="preserve">文水县人民政府办公室  </w:t>
      </w:r>
    </w:p>
    <w:p>
      <w:pPr>
        <w:wordWrap w:val="0"/>
        <w:bidi w:val="0"/>
        <w:spacing w:line="578" w:lineRule="exact"/>
        <w:ind w:firstLine="640" w:firstLineChars="200"/>
        <w:jc w:val="center"/>
        <w:rPr>
          <w:rFonts w:hint="default" w:ascii="仿宋_GB2312" w:hAnsi="仿宋_GB2312" w:cs="Times New Roman"/>
          <w:szCs w:val="24"/>
          <w:lang w:val="en-US" w:eastAsia="zh-CN"/>
        </w:rPr>
      </w:pPr>
      <w:r>
        <w:rPr>
          <w:rFonts w:hint="eastAsia" w:ascii="仿宋_GB2312" w:hAnsi="仿宋_GB2312" w:cs="Times New Roman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cs="Times New Roman"/>
          <w:szCs w:val="24"/>
        </w:rPr>
        <w:t>2023年</w:t>
      </w:r>
      <w:r>
        <w:rPr>
          <w:rFonts w:hint="eastAsia" w:ascii="仿宋_GB2312" w:hAnsi="仿宋_GB2312" w:cs="Times New Roman"/>
          <w:szCs w:val="24"/>
          <w:lang w:val="en-US" w:eastAsia="zh-CN"/>
        </w:rPr>
        <w:t>2</w:t>
      </w:r>
      <w:r>
        <w:rPr>
          <w:rFonts w:hint="eastAsia" w:ascii="仿宋_GB2312" w:hAnsi="仿宋_GB2312" w:cs="Times New Roman"/>
          <w:szCs w:val="24"/>
        </w:rPr>
        <w:t>月</w:t>
      </w:r>
      <w:r>
        <w:rPr>
          <w:rFonts w:hint="eastAsia" w:ascii="仿宋_GB2312" w:hAnsi="仿宋_GB2312" w:cs="Times New Roman"/>
          <w:szCs w:val="24"/>
          <w:lang w:val="en-US" w:eastAsia="zh-CN"/>
        </w:rPr>
        <w:t xml:space="preserve">16日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</w:pPr>
    </w:p>
    <w:p>
      <w:pPr>
        <w:pStyle w:val="2"/>
        <w:ind w:firstLine="672" w:firstLineChars="200"/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 w:firstLine="4140" w:firstLineChars="1000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 w:firstLine="4140" w:firstLineChars="1000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 w:firstLine="4140" w:firstLineChars="1000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-191770</wp:posOffset>
                </wp:positionH>
                <wp:positionV relativeFrom="page">
                  <wp:posOffset>9366250</wp:posOffset>
                </wp:positionV>
                <wp:extent cx="6119495" cy="67945"/>
                <wp:effectExtent l="0" t="23495" r="14605" b="228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14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1pt;margin-top:737.5pt;height:5.35pt;width:481.85pt;mso-position-horizontal-relative:margin;mso-position-vertical-relative:page;z-index:251662336;mso-width-relative:page;mso-height-relative:page;" coordsize="6120000,66675" o:gfxdata="UEsDBAoAAAAAAIdO4kAAAAAAAAAAAAAAAAAEAAAAZHJzL1BLAwQUAAAACACHTuJAPH+VuNwAAAAN&#10;AQAADwAAAGRycy9kb3ducmV2LnhtbE2PQU/CQBCF7yb+h82YeINtqRWo3RJD1BMxEUwMt6E7tA3d&#10;3aa7tPDvHU56nPe+vHkvX11MKwbqfeOsgngagSBbOt3YSsH37n2yAOEDWo2ts6TgSh5Wxf1djpl2&#10;o/2iYRsqwSHWZ6igDqHLpPRlTQb91HVk2Tu63mDgs6+k7nHkcNPKWRQ9S4ON5Q81drSuqTxtz0bB&#10;x4jjaxK/DZvTcX3d79LPn01MSj0+xNELiECX8AfDrT5Xh4I7HdzZai9aBZMkmjHKxtM85VWMLJMk&#10;BXG4SYt0DrLI5f8VxS9QSwMEFAAAAAgAh07iQBB+eXJ5AgAAywYAAA4AAABkcnMvZTJvRG9jLnht&#10;bNWVv4/TMBTHdyT+B8s7TVvalEZNb7jSLghOOmB3HSex5NiW7TbtzsCE2JHYjomRjYG/Bo4/g2cn&#10;zVU9CZ04hMSS+sfz83uf73vu7GxXCbRlxnIlUzzo9TFikqqMyyLFr14uHz3ByDoiMyKUZCneM4vP&#10;5g8fzGqdsKEqlciYQeBE2qTWKS6d00kUWVqyitie0kzCZq5MRRxMTRFlhtTgvRLRsN+Po1qZTBtF&#10;mbWwumg2cevR3MWhynNO2ULRTcWka7waJoiDlGzJtcXzEG2eM+pe5LllDokUQ6YufOESGK/9N5rP&#10;SFIYoktO2xDIXUI4yakiXMKlnasFcQRtDL/lquLUKKty16OqippEAhHIYtA/YbMyaqNDLkVSF7qD&#10;DkKdUP9jt/T59sIgnkElPMZIkgoUv/765vv7twgWgE6tiwSMVkZf6gvTLhTNzCe8y03lfyEVtAtc&#10;9x1XtnOIwmI8GExH0zFGFPbiyXQ0brjTEsS5dYqWT7tzUDB9kCqci+NJOBfdXMqCws+sg7giH2kX&#10;WK2hOu0NMns/ZJcl0SwoYT2NA7JRh+zDlx/vrn5++wjf68+f0KBBF4zPZcvNJhYQHqChXHD9GriH&#10;uvk9viMMoWSPEGhj3YqpCvlBigWXPk6SkG2LhSQHE78s1ZILEapeSFSneDSJh14ZAq2cQwvBsNJQ&#10;DlYWGBFRwBtBnQkurRI888e9I2uK9bkwaEugs5bLoJNXAXaOzfzdC2LLxi5seTRgJqR3c6LgAZGX&#10;b62yfSAHygYxfTH+C1UBR9sIJ6oO76VqfChgyLor8KPG+NvKDsej0Dv/hbKhe+GNC6XRvsf+ET2e&#10;w/j4P2j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x/lbjcAAAADQEAAA8AAAAAAAAAAQAgAAAA&#10;IgAAAGRycy9kb3ducmV2LnhtbFBLAQIUABQAAAAIAIdO4kAQfnlyeQIAAMsGAAAOAAAAAAAAAAEA&#10;IAAAACsBAABkcnMvZTJvRG9jLnhtbFBLBQYAAAAABgAGAFkBAAAW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REejdLoAAADb&#10;AAAADwAAAGRycy9kb3ducmV2LnhtbEVPTYvCMBC9L/gfwgjetqmiItUoVhBcwUWrF29DM7bFZlKa&#10;VN1/bxYW9jaP9zmL1cvU4kGtqywrGEYxCOLc6ooLBZfz9nMGwnlkjbVlUvBDDlbL3scCE22ffKJH&#10;5gsRQtglqKD0vkmkdHlJBl1kG+LA3Wxr0AfYFlK3+AzhppajOJ5KgxWHhhIb2pSU37POKKikPKST&#10;69f3fpqd087i0a7dWqlBfxjPQXh6+X/xn3unw/wx/P4SDp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R6N0ugAAANsA&#10;AAAPAAAAAAAAAAEAIAAAACIAAABkcnMvZG93bnJldi54bWxQSwECFAAUAAAACACHTuJAMy8FnjsA&#10;AAA5AAAAEAAAAAAAAAABACAAAAAJAQAAZHJzL3NoYXBleG1sLnhtbFBLBQYAAAAABgAGAFsBAACz&#10;AwAAAAA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7rPuVrgAAADb&#10;AAAADwAAAGRycy9kb3ducmV2LnhtbEVPS4vCMBC+C/sfwix408TXslSjh10EvQjW3fvQjE2xmZQm&#10;tvrvjSB4m4/vOavNzdWiozZUnjVMxgoEceFNxaWGv9N29A0iRGSDtWfScKcAm/XHYIWZ8T0fqctj&#10;KVIIhww12BibTMpQWHIYxr4hTtzZtw5jgm0pTYt9Cne1nCr1JR1WnBosNvRjqbjkV6fhn2dXv1/8&#10;zlWXHxucnQ99b0nr4edELUFEusW3+OXemTR/Ac9f0gFy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rPuVrgAAADbAAAA&#10;DwAAAAAAAAABACAAAAAiAAAAZHJzL2Rvd25yZXYueG1sUEsBAhQAFAAAAAgAh07iQDMvBZ47AAAA&#10;OQAAABAAAAAAAAAAAQAgAAAABwEAAGRycy9zaGFwZXhtbC54bWxQSwUGAAAAAAYABgBbAQAAsQMA&#10;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  <w:sectPr>
          <w:footerReference r:id="rId3" w:type="default"/>
          <w:pgSz w:w="11710" w:h="16500"/>
          <w:pgMar w:top="2098" w:right="1474" w:bottom="1984" w:left="1587" w:header="0" w:footer="834" w:gutter="0"/>
          <w:pgNumType w:fmt="numberInDash" w:start="1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05" w:firstLine="82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文水县地质灾害隐患专项排查整治工作方案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420" w:firstLineChars="200"/>
        <w:jc w:val="both"/>
        <w:textAlignment w:val="auto"/>
        <w:rPr>
          <w:rFonts w:ascii="Arial" w:hAnsi="仿宋_GB2312" w:cs="Times New Roman"/>
          <w:sz w:val="21"/>
          <w:szCs w:val="24"/>
        </w:rPr>
      </w:pPr>
    </w:p>
    <w:p>
      <w:pPr>
        <w:bidi w:val="0"/>
        <w:spacing w:line="578" w:lineRule="exact"/>
        <w:ind w:firstLine="640" w:firstLineChars="200"/>
        <w:rPr>
          <w:rFonts w:hint="eastAsia" w:ascii="仿宋_GB2312" w:hAnsi="仿宋_GB2312" w:cs="Times New Roman"/>
          <w:szCs w:val="24"/>
        </w:rPr>
      </w:pPr>
      <w:r>
        <w:rPr>
          <w:rFonts w:hint="eastAsia" w:ascii="仿宋_GB2312" w:hAnsi="仿宋_GB2312" w:cs="Times New Roman"/>
          <w:szCs w:val="24"/>
        </w:rPr>
        <w:t>根据山西省地质灾害防治领导小组《关于立即开展全省 地质灾害隐患排查专项行动的通知》</w:t>
      </w:r>
      <w:r>
        <w:rPr>
          <w:rFonts w:hint="eastAsia" w:ascii="仿宋_GB2312" w:hAnsi="仿宋_GB2312" w:cs="Times New Roman"/>
          <w:szCs w:val="24"/>
          <w:lang w:eastAsia="zh-CN"/>
        </w:rPr>
        <w:t>、</w:t>
      </w:r>
      <w:r>
        <w:rPr>
          <w:rFonts w:hint="eastAsia" w:ascii="仿宋_GB2312" w:hAnsi="仿宋_GB2312" w:cs="Times New Roman"/>
          <w:szCs w:val="24"/>
          <w:lang w:val="en-US" w:eastAsia="zh-CN"/>
        </w:rPr>
        <w:t>吕梁市规划和自然资源局办公室《关于立即组织开展地质灾害隐患大排查的紧急通知》</w:t>
      </w:r>
      <w:r>
        <w:rPr>
          <w:rFonts w:hint="eastAsia" w:ascii="仿宋_GB2312" w:hAnsi="仿宋_GB2312" w:cs="Times New Roman"/>
          <w:szCs w:val="24"/>
        </w:rPr>
        <w:t>,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为深刻汲取柳林县穆村镇康家沟村黄土崩塌灾害教训，认真贯彻落实市委、市政府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该事故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批示精神，切实做好我县2023年地质灾害防治工作，最大限度地减轻地质灾害造成的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人员伤亡和财产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损失，</w:t>
      </w:r>
      <w:r>
        <w:rPr>
          <w:rFonts w:hint="eastAsia" w:ascii="仿宋_GB2312" w:hAnsi="仿宋_GB2312" w:cs="仿宋_GB2312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结合我县实际，</w:t>
      </w:r>
      <w:r>
        <w:rPr>
          <w:rFonts w:hint="eastAsia" w:ascii="仿宋_GB2312" w:hAnsi="仿宋_GB2312" w:cs="Times New Roman"/>
          <w:szCs w:val="24"/>
        </w:rPr>
        <w:t>制定如下方案。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2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一、指导思想</w:t>
      </w:r>
    </w:p>
    <w:p>
      <w:pPr>
        <w:bidi w:val="0"/>
        <w:spacing w:line="578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深入学习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党的二十大精神，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习近平总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一系列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关于防灾减灾救灾的重要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指示精神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牢固树立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“人民至上，生命至上”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的理念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坚持底线思维，克服麻痹思想，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杜绝侥幸心理，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层层落实隐患排查责任，对所辖行政区域内地质灾害隐患点进行细致排查，切实维护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8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-88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t>目标任务</w:t>
      </w:r>
    </w:p>
    <w:p>
      <w:pPr>
        <w:bidi w:val="0"/>
        <w:spacing w:line="578" w:lineRule="exact"/>
        <w:ind w:firstLine="64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通过开展地质灾害隐患专项排查整治工作，全面摸清我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地质灾害隐患底数，进一步</w:t>
      </w:r>
      <w:r>
        <w:rPr>
          <w:rFonts w:hint="eastAsia" w:ascii="仿宋_GB2312" w:hAnsi="仿宋_GB2312" w:cs="仿宋_GB2312"/>
          <w:spacing w:val="1"/>
          <w:sz w:val="32"/>
          <w:szCs w:val="32"/>
          <w:lang w:val="en-US" w:eastAsia="zh-CN"/>
        </w:rPr>
        <w:t>夯实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防治工作责任，对发现的问题和</w:t>
      </w:r>
      <w:r>
        <w:rPr>
          <w:rFonts w:hint="eastAsia" w:ascii="仿宋_GB2312" w:hAnsi="仿宋_GB2312" w:cs="仿宋_GB2312"/>
          <w:spacing w:val="1"/>
          <w:sz w:val="32"/>
          <w:szCs w:val="32"/>
          <w:lang w:val="en-US" w:eastAsia="zh-CN"/>
        </w:rPr>
        <w:t>隐患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及时解决、限期整改</w:t>
      </w:r>
      <w:r>
        <w:rPr>
          <w:rFonts w:hint="eastAsia" w:ascii="仿宋_GB2312" w:hAnsi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pacing w:val="1"/>
          <w:sz w:val="32"/>
          <w:szCs w:val="32"/>
          <w:lang w:val="en-US" w:eastAsia="zh-CN"/>
        </w:rPr>
        <w:t>消除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风险，督促责任单位落实防灾措施，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坚决杜绝有人员伤亡的地质灾害发生。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92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92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三、排查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范围及方法</w:t>
      </w:r>
    </w:p>
    <w:p>
      <w:pPr>
        <w:bidi w:val="0"/>
        <w:spacing w:line="578" w:lineRule="exact"/>
        <w:ind w:firstLine="640" w:firstLineChars="200"/>
        <w:rPr>
          <w:rFonts w:hint="eastAsia" w:ascii="仿宋_GB2312" w:hAnsi="仿宋_GB2312" w:cs="Times New Roman"/>
          <w:szCs w:val="24"/>
        </w:rPr>
      </w:pPr>
      <w:r>
        <w:rPr>
          <w:rFonts w:hint="eastAsia" w:ascii="楷体" w:hAnsi="楷体" w:eastAsia="楷体" w:cs="楷体"/>
          <w:szCs w:val="24"/>
          <w:lang w:eastAsia="zh-CN"/>
        </w:rPr>
        <w:t>（</w:t>
      </w:r>
      <w:r>
        <w:rPr>
          <w:rFonts w:hint="eastAsia" w:ascii="楷体" w:hAnsi="楷体" w:eastAsia="楷体" w:cs="楷体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szCs w:val="24"/>
          <w:lang w:eastAsia="zh-CN"/>
        </w:rPr>
        <w:t>）</w:t>
      </w:r>
      <w:r>
        <w:rPr>
          <w:rFonts w:hint="eastAsia" w:ascii="楷体" w:hAnsi="楷体" w:eastAsia="楷体" w:cs="楷体"/>
          <w:szCs w:val="24"/>
          <w:lang w:val="en-US" w:eastAsia="zh-CN"/>
        </w:rPr>
        <w:t>排查范围。</w:t>
      </w:r>
      <w:r>
        <w:rPr>
          <w:rFonts w:hint="eastAsia" w:ascii="仿宋_GB2312" w:hAnsi="仿宋_GB2312" w:cs="Times New Roman"/>
          <w:szCs w:val="24"/>
        </w:rPr>
        <w:t>对辖区内各类地质灾</w:t>
      </w:r>
      <w:r>
        <w:rPr>
          <w:rFonts w:hint="eastAsia" w:ascii="仿宋_GB2312" w:hAnsi="仿宋_GB2312" w:cs="Times New Roman"/>
          <w:szCs w:val="24"/>
          <w:lang w:val="en-US" w:eastAsia="zh-CN"/>
        </w:rPr>
        <w:t>害隐</w:t>
      </w:r>
      <w:r>
        <w:rPr>
          <w:rFonts w:hint="eastAsia" w:ascii="仿宋_GB2312" w:hAnsi="仿宋_GB2312" w:cs="Times New Roman"/>
          <w:szCs w:val="24"/>
        </w:rPr>
        <w:t>患</w:t>
      </w:r>
      <w:r>
        <w:rPr>
          <w:rFonts w:hint="eastAsia" w:ascii="仿宋_GB2312" w:hAnsi="仿宋_GB2312" w:cs="Times New Roman"/>
          <w:szCs w:val="24"/>
          <w:lang w:val="en-US" w:eastAsia="zh-CN"/>
        </w:rPr>
        <w:t>点进行</w:t>
      </w:r>
      <w:r>
        <w:rPr>
          <w:rFonts w:hint="eastAsia" w:ascii="仿宋_GB2312" w:hAnsi="仿宋_GB2312" w:cs="Times New Roman"/>
          <w:szCs w:val="24"/>
        </w:rPr>
        <w:t>排查巡查，特别是高陡边坡、黄土区、旅游区、交通干线</w:t>
      </w:r>
      <w:r>
        <w:rPr>
          <w:rFonts w:hint="eastAsia" w:ascii="仿宋_GB2312" w:hAnsi="仿宋_GB2312" w:cs="Times New Roman"/>
          <w:szCs w:val="24"/>
          <w:lang w:eastAsia="zh-CN"/>
        </w:rPr>
        <w:t>，</w:t>
      </w:r>
      <w:r>
        <w:rPr>
          <w:rFonts w:hint="eastAsia" w:ascii="仿宋_GB2312" w:hAnsi="仿宋_GB2312" w:cs="Times New Roman"/>
          <w:szCs w:val="24"/>
        </w:rPr>
        <w:t>受地质灾害威胁严重的城中村、居民区、学校、医院等人口聚集区以及临时搭建的工</w:t>
      </w:r>
      <w:r>
        <w:rPr>
          <w:rFonts w:hint="eastAsia" w:ascii="仿宋_GB2312" w:hAnsi="仿宋_GB2312" w:cs="Times New Roman"/>
          <w:szCs w:val="24"/>
          <w:lang w:val="en-US" w:eastAsia="zh-CN"/>
        </w:rPr>
        <w:t>棚</w:t>
      </w:r>
      <w:r>
        <w:rPr>
          <w:rFonts w:hint="eastAsia" w:ascii="仿宋_GB2312" w:hAnsi="仿宋_GB2312" w:cs="Times New Roman"/>
          <w:szCs w:val="24"/>
        </w:rPr>
        <w:t>，逐点逐段进行“拉网式、地毯式”排查，坚持“</w:t>
      </w:r>
      <w:r>
        <w:rPr>
          <w:rFonts w:hint="eastAsia" w:ascii="仿宋_GB2312" w:hAnsi="仿宋_GB2312" w:cs="Times New Roman"/>
          <w:szCs w:val="24"/>
          <w:lang w:val="en-US" w:eastAsia="zh-CN"/>
        </w:rPr>
        <w:t>坡</w:t>
      </w:r>
      <w:r>
        <w:rPr>
          <w:rFonts w:hint="eastAsia" w:ascii="仿宋_GB2312" w:hAnsi="仿宋_GB2312" w:cs="Times New Roman"/>
          <w:szCs w:val="24"/>
        </w:rPr>
        <w:t>要到顶、沟要到</w:t>
      </w:r>
      <w:r>
        <w:rPr>
          <w:rFonts w:hint="eastAsia" w:ascii="仿宋_GB2312" w:hAnsi="仿宋_GB2312" w:cs="Times New Roman"/>
          <w:szCs w:val="24"/>
          <w:lang w:val="en-US" w:eastAsia="zh-CN"/>
        </w:rPr>
        <w:t>底</w:t>
      </w:r>
      <w:r>
        <w:rPr>
          <w:rFonts w:hint="eastAsia" w:ascii="仿宋_GB2312" w:hAnsi="仿宋_GB2312" w:cs="Times New Roman"/>
          <w:szCs w:val="24"/>
        </w:rPr>
        <w:t>”的排查原则，确保达到全覆盖、不留死角盲区。</w:t>
      </w:r>
    </w:p>
    <w:p>
      <w:pPr>
        <w:bidi w:val="0"/>
        <w:spacing w:line="578" w:lineRule="exact"/>
        <w:ind w:firstLine="640" w:firstLineChars="200"/>
        <w:rPr>
          <w:rFonts w:hint="eastAsia" w:ascii="楷体" w:hAnsi="楷体" w:eastAsia="楷体" w:cs="楷体"/>
          <w:szCs w:val="24"/>
          <w:lang w:val="en-US" w:eastAsia="zh-CN"/>
        </w:rPr>
      </w:pPr>
      <w:r>
        <w:rPr>
          <w:rFonts w:hint="eastAsia" w:ascii="楷体" w:hAnsi="楷体" w:eastAsia="楷体" w:cs="楷体"/>
          <w:szCs w:val="24"/>
          <w:lang w:val="en-US" w:eastAsia="zh-CN"/>
        </w:rPr>
        <w:t>（二）排查方法。</w:t>
      </w:r>
    </w:p>
    <w:p>
      <w:pPr>
        <w:bidi w:val="0"/>
        <w:spacing w:line="578" w:lineRule="exact"/>
        <w:ind w:firstLine="640" w:firstLineChars="200"/>
        <w:rPr>
          <w:rFonts w:hint="eastAsia" w:ascii="仿宋_GB2312" w:hAnsi="仿宋_GB2312" w:cs="Times New Roman"/>
          <w:szCs w:val="24"/>
          <w:lang w:eastAsia="zh-CN"/>
        </w:rPr>
      </w:pPr>
      <w:r>
        <w:rPr>
          <w:rFonts w:hint="eastAsia" w:ascii="仿宋_GB2312" w:hAnsi="仿宋_GB2312" w:cs="Times New Roman"/>
          <w:szCs w:val="24"/>
          <w:lang w:val="en-US" w:eastAsia="zh-CN"/>
        </w:rPr>
        <w:t>1、</w:t>
      </w:r>
      <w:r>
        <w:rPr>
          <w:rFonts w:hint="eastAsia" w:ascii="仿宋_GB2312" w:hAnsi="仿宋_GB2312" w:cs="Times New Roman"/>
          <w:szCs w:val="24"/>
        </w:rPr>
        <w:t>对在册的隐患点全面排查，注重发现新的风险隐患，新的风险隐患要及时纳入隐患点管理</w:t>
      </w:r>
      <w:r>
        <w:rPr>
          <w:rFonts w:hint="eastAsia" w:ascii="仿宋_GB2312" w:hAnsi="仿宋_GB2312" w:cs="Times New Roman"/>
          <w:szCs w:val="24"/>
          <w:lang w:eastAsia="zh-CN"/>
        </w:rPr>
        <w:t>；</w:t>
      </w:r>
    </w:p>
    <w:p>
      <w:pPr>
        <w:bidi w:val="0"/>
        <w:spacing w:line="578" w:lineRule="exact"/>
        <w:ind w:firstLine="640" w:firstLineChars="200"/>
        <w:rPr>
          <w:rFonts w:hint="eastAsia" w:ascii="仿宋_GB2312" w:hAnsi="仿宋_GB2312" w:cs="Times New Roman"/>
          <w:szCs w:val="24"/>
          <w:lang w:eastAsia="zh-CN"/>
        </w:rPr>
      </w:pPr>
      <w:r>
        <w:rPr>
          <w:rFonts w:hint="eastAsia" w:ascii="仿宋_GB2312" w:hAnsi="仿宋_GB2312" w:cs="Times New Roman"/>
          <w:szCs w:val="24"/>
        </w:rPr>
        <w:t>2.各类建房、工程项目建设是否按照规定进行地质灾害危险性评估，是否在建设过程中严格按照评估报告的意见建议进行施工</w:t>
      </w:r>
      <w:r>
        <w:rPr>
          <w:rFonts w:hint="eastAsia" w:ascii="仿宋_GB2312" w:hAnsi="仿宋_GB2312" w:cs="Times New Roman"/>
          <w:szCs w:val="24"/>
          <w:lang w:eastAsia="zh-CN"/>
        </w:rPr>
        <w:t>；</w:t>
      </w:r>
    </w:p>
    <w:p>
      <w:pPr>
        <w:bidi w:val="0"/>
        <w:spacing w:line="578" w:lineRule="exact"/>
        <w:ind w:firstLine="640" w:firstLineChars="200"/>
        <w:rPr>
          <w:rFonts w:hint="eastAsia" w:ascii="仿宋_GB2312" w:hAnsi="仿宋_GB2312" w:cs="Times New Roman"/>
          <w:szCs w:val="24"/>
        </w:rPr>
      </w:pPr>
      <w:r>
        <w:rPr>
          <w:rFonts w:hint="eastAsia" w:ascii="仿宋_GB2312" w:hAnsi="仿宋_GB2312" w:cs="Times New Roman"/>
          <w:szCs w:val="24"/>
          <w:lang w:val="en-US" w:eastAsia="zh-CN"/>
        </w:rPr>
        <w:t>3.</w:t>
      </w:r>
      <w:r>
        <w:rPr>
          <w:rFonts w:hint="eastAsia" w:ascii="仿宋_GB2312" w:hAnsi="仿宋_GB2312" w:cs="Times New Roman"/>
          <w:szCs w:val="24"/>
        </w:rPr>
        <w:t>对黄土地区人口密集的城乡结合部、学校、医院、厂矿进行全面排查，</w:t>
      </w:r>
      <w:r>
        <w:rPr>
          <w:rFonts w:hint="eastAsia" w:ascii="仿宋_GB2312" w:hAnsi="仿宋_GB2312" w:cs="Times New Roman"/>
          <w:szCs w:val="24"/>
          <w:lang w:val="en-US" w:eastAsia="zh-CN"/>
        </w:rPr>
        <w:t>将</w:t>
      </w:r>
      <w:r>
        <w:rPr>
          <w:rFonts w:hint="eastAsia" w:ascii="仿宋_GB2312" w:hAnsi="仿宋_GB2312" w:cs="Times New Roman"/>
          <w:szCs w:val="24"/>
        </w:rPr>
        <w:t>山体边坡住房安全隐患作为这次排查的重中之重；</w:t>
      </w:r>
    </w:p>
    <w:p>
      <w:pPr>
        <w:bidi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cs="Times New Roman"/>
          <w:szCs w:val="24"/>
          <w:lang w:val="en-US" w:eastAsia="zh-CN"/>
        </w:rPr>
        <w:t>4.</w:t>
      </w:r>
      <w:r>
        <w:rPr>
          <w:rFonts w:hint="eastAsia" w:ascii="仿宋_GB2312" w:hAnsi="仿宋_GB2312" w:cs="Times New Roman"/>
          <w:szCs w:val="24"/>
        </w:rPr>
        <w:t>对高陡边坡、山区削坡填沟建设的居民聚集区、施工 工地、临时工棚区及旅游景区景点进行全面排查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92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、排查整治时间</w:t>
      </w:r>
    </w:p>
    <w:p>
      <w:pPr>
        <w:bidi w:val="0"/>
        <w:spacing w:line="578" w:lineRule="exact"/>
        <w:ind w:firstLine="640" w:firstLineChars="200"/>
        <w:rPr>
          <w:rFonts w:hint="default" w:ascii="仿宋_GB2312" w:hAnsi="仿宋_GB2312" w:eastAsia="仿宋_GB2312" w:cs="Times New Roman"/>
          <w:szCs w:val="24"/>
          <w:lang w:val="en-US" w:eastAsia="zh-CN"/>
        </w:rPr>
      </w:pPr>
      <w:r>
        <w:rPr>
          <w:rFonts w:hint="eastAsia" w:ascii="仿宋_GB2312" w:hAnsi="仿宋_GB2312" w:cs="Times New Roman"/>
          <w:szCs w:val="24"/>
        </w:rPr>
        <w:t>从即日起至4月30日，开展为期3个月的</w:t>
      </w:r>
      <w:r>
        <w:rPr>
          <w:rFonts w:hint="eastAsia" w:ascii="仿宋_GB2312" w:hAnsi="仿宋_GB2312" w:cs="Times New Roman"/>
          <w:szCs w:val="24"/>
          <w:lang w:val="en-US" w:eastAsia="zh-CN"/>
        </w:rPr>
        <w:t>专项</w:t>
      </w:r>
      <w:r>
        <w:rPr>
          <w:rFonts w:hint="eastAsia" w:ascii="仿宋_GB2312" w:hAnsi="仿宋_GB2312" w:cs="Times New Roman"/>
          <w:szCs w:val="24"/>
        </w:rPr>
        <w:t>排查整治。</w:t>
      </w:r>
      <w:r>
        <w:rPr>
          <w:rFonts w:hint="eastAsia" w:ascii="仿宋_GB2312" w:hAnsi="仿宋_GB2312" w:cs="Times New Roman"/>
          <w:szCs w:val="24"/>
          <w:lang w:val="en-US" w:eastAsia="zh-CN"/>
        </w:rPr>
        <w:t>具体步骤为：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</w:t>
      </w:r>
      <w:r>
        <w:rPr>
          <w:rFonts w:hint="eastAsia" w:ascii="楷体_GB2312" w:hAnsi="楷体_GB2312" w:eastAsia="楷体_GB2312" w:cs="Times New Roman"/>
          <w:bCs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）</w:t>
      </w:r>
      <w:r>
        <w:rPr>
          <w:rFonts w:hint="eastAsia" w:ascii="楷体_GB2312" w:hAnsi="楷体_GB2312" w:eastAsia="楷体_GB2312" w:cs="Times New Roman"/>
          <w:bCs/>
          <w:szCs w:val="32"/>
        </w:rPr>
        <w:t>动员部署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</w:t>
      </w:r>
      <w:r>
        <w:rPr>
          <w:rFonts w:hint="eastAsia" w:ascii="楷体_GB2312" w:hAnsi="楷体_GB2312" w:eastAsia="楷体_GB2312" w:cs="Times New Roman"/>
          <w:bCs/>
          <w:szCs w:val="32"/>
        </w:rPr>
        <w:t>1月</w:t>
      </w:r>
      <w:r>
        <w:rPr>
          <w:rFonts w:hint="eastAsia" w:ascii="楷体_GB2312" w:hAnsi="楷体_GB2312" w:eastAsia="楷体_GB2312" w:cs="Times New Roman"/>
          <w:bCs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Times New Roman"/>
          <w:bCs/>
          <w:szCs w:val="32"/>
        </w:rPr>
        <w:t>日-1月31 日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）</w:t>
      </w:r>
      <w:r>
        <w:rPr>
          <w:rFonts w:hint="eastAsia" w:ascii="楷体_GB2312" w:hAnsi="楷体_GB2312" w:eastAsia="楷体_GB2312" w:cs="Times New Roman"/>
          <w:bCs/>
          <w:szCs w:val="32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各乡镇人民政府，县直各有关单位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要对排查整治工作立即进行动员部署，制定排查方案，明确排查整治人员安排、工作责任及技术支撑单位等。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</w:t>
      </w:r>
      <w:r>
        <w:rPr>
          <w:rFonts w:hint="eastAsia" w:ascii="楷体_GB2312" w:hAnsi="楷体_GB2312" w:eastAsia="楷体_GB2312" w:cs="Times New Roman"/>
          <w:bCs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）全面排查（2月1日-2月28日）。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各乡镇人民政府，县直各有关单位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对辖区内地质灾害开展全覆盖排查，摸清风险隐患底数。对新排查出的各类地质灾害风险隐患要全部纳入群测群防体系，逐一落实防灾责任人、技术责任人和监测责任人，配套应急预案和处置措施，设立警示标志和撤离路线。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要建立健全工作台账。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</w:t>
      </w:r>
      <w:r>
        <w:rPr>
          <w:rFonts w:hint="eastAsia" w:ascii="楷体_GB2312" w:hAnsi="楷体_GB2312" w:eastAsia="楷体_GB2312" w:cs="Times New Roman"/>
          <w:bCs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）</w:t>
      </w:r>
      <w:r>
        <w:rPr>
          <w:rFonts w:hint="eastAsia" w:ascii="楷体_GB2312" w:hAnsi="楷体_GB2312" w:eastAsia="楷体_GB2312" w:cs="Times New Roman"/>
          <w:bCs/>
          <w:szCs w:val="32"/>
        </w:rPr>
        <w:t>集中整治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</w:t>
      </w:r>
      <w:r>
        <w:rPr>
          <w:rFonts w:hint="eastAsia" w:ascii="楷体_GB2312" w:hAnsi="楷体_GB2312" w:eastAsia="楷体_GB2312" w:cs="Times New Roman"/>
          <w:bCs/>
          <w:szCs w:val="32"/>
        </w:rPr>
        <w:t>3月1日-4月30日</w:t>
      </w: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）</w:t>
      </w:r>
      <w:r>
        <w:rPr>
          <w:rFonts w:hint="eastAsia" w:ascii="楷体_GB2312" w:hAnsi="楷体_GB2312" w:eastAsia="楷体_GB2312" w:cs="Times New Roman"/>
          <w:bCs/>
          <w:szCs w:val="32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各乡镇人民政府，县直各有关单位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对排查出的风险隐患，按照分类处置措施，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整治方案，明确整治责任、整治要求、整治措施、整治时限</w:t>
      </w:r>
      <w:r>
        <w:rPr>
          <w:rFonts w:hint="eastAsia" w:ascii="仿宋_GB2312" w:hAnsi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做到责任单位、防治资金、监测手段、防治措施“四到位”,及时消除安全隐患。对整治难度大、工程量大的风险隐患，做好预警监测和人员撤离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。对工程治理难度大、群众疏散困难的区域进行避险搬迁。对于暂不具备避险搬迁和工程治理条件，但险情严重的区域，要果断采取措施，撤离受威胁人员。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888" w:firstLineChars="3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（一）压实工作责任。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坚持“属地管理、分级负责”,严格落实地质灾害防治责任，按照“谁建设、谁负责、谁引发、谁治理”的原则落实有关单位防灾主体责任，各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要以村</w:t>
      </w:r>
      <w:r>
        <w:rPr>
          <w:rFonts w:hint="eastAsia" w:ascii="仿宋_GB2312" w:hAnsi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cs="仿宋_GB2312"/>
          <w:spacing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为单元，建立由乡镇责任人、监测责任人以及技术支撑单位配合协助的专业排查队伍，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对隐患进行全方位排查整治。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各部门要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《文水县2022年度地质灾害防治工作方案》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职责分工做好相关领域防治工作，不断完善联防联控日常联动协调机制。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（二）加强风险评估。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强化国土空间规划管控，各类项  目建设、建房要科学合理选址，未经批准严禁在地质灾害危险区域进行建设。所有工程项目建设前，要按规定进行地质灾害危险性评估，建设过程中要严格按照评估报告意见建议施工，对未开展评估或未按照评估意见擅自施工的项目，按照《地质灾害防治条例》依法依规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（三）扎实有效推进。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各乡镇人民政府，县直各有关单位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要细化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突出排查重点，确保按时保质保量完成排查任务。坚持“点面结合、专群结合”,聚焦重要区域、重点部位和关键环节逐一排查，积极探索“隐患点+风险区”双控模式，加强宣传培训、避险演练，不断提升基层一线人员防灾能力和群众的识灾避灾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Times New Roman"/>
          <w:bCs/>
          <w:szCs w:val="32"/>
          <w:lang w:eastAsia="zh-CN"/>
        </w:rPr>
        <w:t>（四）严格督查问责。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将组织专人对各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乡镇，县直各有关单位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开展地质灾害隐患专项排查整治工作情况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督导检查，对发现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地质灾害防治重视程度不够、责任不落实、工作不得力、 措施不到位的，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特别是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造成人员伤亡的，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严肃追究相关人员责任。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textAlignment w:val="auto"/>
        <w:rPr>
          <w:rFonts w:ascii="宋体" w:hAnsi="宋体" w:eastAsia="宋体" w:cs="宋体"/>
          <w:spacing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cs="仿宋_GB2312"/>
          <w:spacing w:val="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1.地质灾害隐患排查整治汇总表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620" w:firstLineChars="5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2.地质灾害隐患排查整治台账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620" w:firstLineChars="5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高陡边坡地质灾害隐患点排查整治情况统计表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620" w:firstLineChars="500"/>
        <w:jc w:val="both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4.自建房涉及地质灾害隐患统计表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99"/>
        <w:textAlignment w:val="auto"/>
        <w:rPr>
          <w:rFonts w:ascii="宋体" w:hAnsi="宋体" w:eastAsia="宋体" w:cs="宋体"/>
          <w:spacing w:val="2"/>
          <w:sz w:val="32"/>
          <w:szCs w:val="32"/>
        </w:rPr>
      </w:pPr>
    </w:p>
    <w:p>
      <w:pPr>
        <w:pStyle w:val="2"/>
        <w:rPr>
          <w:rFonts w:ascii="宋体" w:hAnsi="宋体" w:eastAsia="宋体" w:cs="宋体"/>
          <w:spacing w:val="2"/>
          <w:sz w:val="32"/>
          <w:szCs w:val="32"/>
        </w:rPr>
      </w:pPr>
    </w:p>
    <w:p>
      <w:pPr>
        <w:rPr>
          <w:rFonts w:ascii="宋体" w:hAnsi="宋体" w:eastAsia="宋体" w:cs="宋体"/>
          <w:spacing w:val="2"/>
          <w:sz w:val="32"/>
          <w:szCs w:val="32"/>
        </w:rPr>
        <w:sectPr>
          <w:footerReference r:id="rId4" w:type="default"/>
          <w:pgSz w:w="11710" w:h="16500"/>
          <w:pgMar w:top="2098" w:right="1474" w:bottom="1984" w:left="1587" w:header="0" w:footer="834" w:gutter="0"/>
          <w:pgNumType w:fmt="numberInDash" w:start="2"/>
          <w:cols w:space="720" w:num="1"/>
        </w:sectPr>
      </w:pPr>
    </w:p>
    <w:p>
      <w:pPr>
        <w:bidi w:val="0"/>
        <w:spacing w:line="578" w:lineRule="exact"/>
        <w:ind w:firstLine="640" w:firstLineChars="200"/>
        <w:rPr>
          <w:rFonts w:hint="eastAsia"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附</w:t>
      </w:r>
      <w:r>
        <w:rPr>
          <w:rFonts w:hint="eastAsia" w:ascii="黑体" w:hAnsi="黑体" w:eastAsia="黑体" w:cs="黑体"/>
          <w:szCs w:val="24"/>
          <w:lang w:eastAsia="zh-CN"/>
        </w:rPr>
        <w:t>件</w:t>
      </w:r>
      <w:r>
        <w:rPr>
          <w:rFonts w:hint="eastAsia" w:ascii="黑体" w:hAnsi="黑体" w:eastAsia="黑体" w:cs="黑体"/>
          <w:szCs w:val="24"/>
        </w:rPr>
        <w:t>1</w:t>
      </w:r>
    </w:p>
    <w:p>
      <w:pPr>
        <w:spacing w:line="578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地质灾害隐患排查整治汇总表</w:t>
      </w:r>
    </w:p>
    <w:p>
      <w:pPr>
        <w:spacing w:line="578" w:lineRule="exact"/>
        <w:ind w:firstLine="480" w:firstLineChars="200"/>
        <w:rPr>
          <w:rFonts w:hint="eastAsia" w:ascii="仿宋_GB2312" w:hAnsi="仿宋_GB2312" w:cs="Times New Roman"/>
          <w:sz w:val="24"/>
          <w:szCs w:val="32"/>
          <w:lang w:eastAsia="zh-CN"/>
        </w:rPr>
      </w:pPr>
      <w:r>
        <w:rPr>
          <w:rFonts w:ascii="仿宋_GB2312" w:hAnsi="仿宋_GB2312" w:cs="Times New Roman"/>
          <w:sz w:val="24"/>
          <w:szCs w:val="32"/>
        </w:rPr>
        <w:t>填报单位：</w:t>
      </w:r>
      <w:r>
        <w:rPr>
          <w:rFonts w:hint="eastAsia" w:ascii="仿宋_GB2312" w:hAnsi="仿宋_GB2312" w:cs="Times New Roman"/>
          <w:sz w:val="24"/>
          <w:szCs w:val="32"/>
          <w:lang w:val="en-US" w:eastAsia="zh-CN"/>
        </w:rPr>
        <w:t xml:space="preserve">                                                          </w:t>
      </w:r>
      <w:r>
        <w:rPr>
          <w:rFonts w:ascii="仿宋_GB2312" w:hAnsi="仿宋_GB2312" w:cs="Times New Roman"/>
          <w:sz w:val="24"/>
          <w:szCs w:val="32"/>
        </w:rPr>
        <w:t>日期</w:t>
      </w:r>
      <w:r>
        <w:rPr>
          <w:rFonts w:hint="eastAsia" w:ascii="仿宋_GB2312" w:hAnsi="仿宋_GB2312" w:cs="Times New Roman"/>
          <w:sz w:val="24"/>
          <w:szCs w:val="32"/>
          <w:lang w:eastAsia="zh-CN"/>
        </w:rPr>
        <w:t>：</w:t>
      </w:r>
    </w:p>
    <w:tbl>
      <w:tblPr>
        <w:tblStyle w:val="38"/>
        <w:tblW w:w="13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09"/>
        <w:gridCol w:w="1399"/>
        <w:gridCol w:w="1069"/>
        <w:gridCol w:w="1169"/>
        <w:gridCol w:w="999"/>
        <w:gridCol w:w="999"/>
        <w:gridCol w:w="5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（镇）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在册隐患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排查隐患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排查率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排查中新发现的隐患点</w:t>
            </w:r>
          </w:p>
        </w:tc>
        <w:tc>
          <w:tcPr>
            <w:tcW w:w="594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威胁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财产</w:t>
            </w:r>
          </w:p>
        </w:tc>
        <w:tc>
          <w:tcPr>
            <w:tcW w:w="5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  <w:sectPr>
          <w:footerReference r:id="rId5" w:type="default"/>
          <w:pgSz w:w="16500" w:h="11740"/>
          <w:pgMar w:top="2098" w:right="1474" w:bottom="1984" w:left="1587" w:header="0" w:footer="861" w:gutter="0"/>
          <w:pgNumType w:fmt="numberInDash"/>
          <w:cols w:space="720" w:num="1"/>
        </w:sectPr>
      </w:pPr>
    </w:p>
    <w:p>
      <w:pPr>
        <w:bidi w:val="0"/>
        <w:spacing w:line="578" w:lineRule="exact"/>
        <w:ind w:firstLine="640" w:firstLineChars="200"/>
        <w:rPr>
          <w:rFonts w:hint="eastAsia"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附</w:t>
      </w:r>
      <w:r>
        <w:rPr>
          <w:rFonts w:hint="eastAsia" w:ascii="黑体" w:hAnsi="黑体" w:eastAsia="黑体" w:cs="黑体"/>
          <w:szCs w:val="24"/>
          <w:lang w:eastAsia="zh-CN"/>
        </w:rPr>
        <w:t>件</w:t>
      </w:r>
      <w:r>
        <w:rPr>
          <w:rFonts w:hint="eastAsia" w:ascii="黑体" w:hAnsi="黑体" w:eastAsia="黑体" w:cs="黑体"/>
          <w:szCs w:val="24"/>
        </w:rPr>
        <w:t>2</w:t>
      </w:r>
    </w:p>
    <w:p>
      <w:pPr>
        <w:spacing w:line="578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地质灾害隐患排查整治台账</w:t>
      </w:r>
    </w:p>
    <w:p>
      <w:pPr>
        <w:spacing w:before="67" w:line="219" w:lineRule="auto"/>
        <w:ind w:left="84" w:firstLine="648" w:firstLineChars="200"/>
        <w:rPr>
          <w:rFonts w:ascii="宋体" w:hAnsi="宋体" w:eastAsia="宋体" w:cs="宋体"/>
          <w:spacing w:val="27"/>
          <w:sz w:val="27"/>
          <w:szCs w:val="27"/>
        </w:rPr>
      </w:pPr>
    </w:p>
    <w:p>
      <w:pPr>
        <w:spacing w:line="578" w:lineRule="exact"/>
        <w:ind w:firstLine="480" w:firstLineChars="200"/>
        <w:rPr>
          <w:rFonts w:hint="eastAsia" w:ascii="仿宋_GB2312" w:hAnsi="仿宋_GB2312" w:cs="Times New Roman"/>
          <w:sz w:val="24"/>
          <w:szCs w:val="32"/>
          <w:lang w:eastAsia="zh-CN"/>
        </w:rPr>
      </w:pPr>
      <w:r>
        <w:rPr>
          <w:rFonts w:ascii="仿宋_GB2312" w:hAnsi="仿宋_GB2312" w:cs="Times New Roman"/>
          <w:sz w:val="24"/>
          <w:szCs w:val="32"/>
        </w:rPr>
        <w:t>填报单位：</w:t>
      </w:r>
      <w:r>
        <w:rPr>
          <w:rFonts w:hint="eastAsia" w:ascii="仿宋_GB2312" w:hAnsi="仿宋_GB2312" w:cs="Times New Roman"/>
          <w:sz w:val="24"/>
          <w:szCs w:val="32"/>
          <w:lang w:val="en-US" w:eastAsia="zh-CN"/>
        </w:rPr>
        <w:t xml:space="preserve">                                                         </w:t>
      </w:r>
      <w:r>
        <w:rPr>
          <w:rFonts w:ascii="仿宋_GB2312" w:hAnsi="仿宋_GB2312" w:cs="Times New Roman"/>
          <w:sz w:val="24"/>
          <w:szCs w:val="32"/>
        </w:rPr>
        <w:t>日期</w:t>
      </w:r>
      <w:r>
        <w:rPr>
          <w:rFonts w:hint="eastAsia" w:ascii="仿宋_GB2312" w:hAnsi="仿宋_GB2312" w:cs="Times New Roman"/>
          <w:sz w:val="24"/>
          <w:szCs w:val="32"/>
          <w:lang w:eastAsia="zh-CN"/>
        </w:rPr>
        <w:t>：</w:t>
      </w:r>
    </w:p>
    <w:tbl>
      <w:tblPr>
        <w:tblStyle w:val="38"/>
        <w:tblW w:w="13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069"/>
        <w:gridCol w:w="1059"/>
        <w:gridCol w:w="1059"/>
        <w:gridCol w:w="1059"/>
        <w:gridCol w:w="1069"/>
        <w:gridCol w:w="2298"/>
        <w:gridCol w:w="2308"/>
        <w:gridCol w:w="3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8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序号</w:t>
            </w:r>
          </w:p>
        </w:tc>
        <w:tc>
          <w:tcPr>
            <w:tcW w:w="5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隐患点基本信息</w:t>
            </w:r>
          </w:p>
        </w:tc>
        <w:tc>
          <w:tcPr>
            <w:tcW w:w="22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整治措施</w:t>
            </w:r>
          </w:p>
        </w:tc>
        <w:tc>
          <w:tcPr>
            <w:tcW w:w="230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整治期限</w:t>
            </w:r>
          </w:p>
        </w:tc>
        <w:tc>
          <w:tcPr>
            <w:tcW w:w="347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48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隐患点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名称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隐患点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类型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险情级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别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威胁人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威胁财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产</w:t>
            </w:r>
          </w:p>
        </w:tc>
        <w:tc>
          <w:tcPr>
            <w:tcW w:w="229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</w:tbl>
    <w:p>
      <w:pPr>
        <w:sectPr>
          <w:footerReference r:id="rId6" w:type="default"/>
          <w:pgSz w:w="16500" w:h="11720"/>
          <w:pgMar w:top="2098" w:right="1474" w:bottom="1984" w:left="1587" w:header="0" w:footer="838" w:gutter="0"/>
          <w:pgNumType w:fmt="numberInDash"/>
          <w:cols w:space="720" w:num="1"/>
        </w:sectPr>
      </w:pPr>
    </w:p>
    <w:p>
      <w:pPr>
        <w:spacing w:before="69" w:line="219" w:lineRule="auto"/>
        <w:ind w:left="94"/>
        <w:rPr>
          <w:rFonts w:ascii="宋体" w:hAnsi="宋体" w:eastAsia="宋体" w:cs="宋体"/>
          <w:spacing w:val="19"/>
          <w:sz w:val="28"/>
          <w:szCs w:val="28"/>
        </w:rPr>
        <w:sectPr>
          <w:type w:val="continuous"/>
          <w:pgSz w:w="16500" w:h="11720"/>
          <w:pgMar w:top="2098" w:right="1474" w:bottom="1984" w:left="1587" w:header="0" w:footer="838" w:gutter="0"/>
          <w:pgNumType w:fmt="numberInDash"/>
          <w:cols w:equalWidth="0" w:num="2">
            <w:col w:w="3463" w:space="100"/>
            <w:col w:w="9876"/>
          </w:cols>
        </w:sectPr>
      </w:pPr>
    </w:p>
    <w:p>
      <w:pPr>
        <w:bidi w:val="0"/>
        <w:spacing w:line="578" w:lineRule="exact"/>
        <w:ind w:firstLine="640" w:firstLineChars="200"/>
        <w:rPr>
          <w:rFonts w:hint="eastAsia"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附</w:t>
      </w:r>
      <w:r>
        <w:rPr>
          <w:rFonts w:hint="eastAsia" w:ascii="黑体" w:hAnsi="黑体" w:eastAsia="黑体" w:cs="黑体"/>
          <w:szCs w:val="24"/>
          <w:lang w:eastAsia="zh-CN"/>
        </w:rPr>
        <w:t>件</w:t>
      </w:r>
      <w:r>
        <w:rPr>
          <w:rFonts w:hint="eastAsia" w:ascii="黑体" w:hAnsi="黑体" w:eastAsia="黑体" w:cs="黑体"/>
          <w:szCs w:val="24"/>
        </w:rPr>
        <w:t>3</w:t>
      </w:r>
    </w:p>
    <w:p>
      <w:pPr>
        <w:spacing w:line="578" w:lineRule="exact"/>
        <w:ind w:firstLine="640" w:firstLineChars="200"/>
        <w:rPr>
          <w:rFonts w:ascii="仿宋_GB2312" w:hAnsi="仿宋_GB2312" w:cs="Times New Roman"/>
          <w:szCs w:val="24"/>
        </w:rPr>
      </w:pPr>
      <w:r>
        <w:rPr>
          <w:rFonts w:ascii="仿宋_GB2312" w:hAnsi="仿宋_GB2312" w:cs="Times New Roman"/>
          <w:szCs w:val="24"/>
        </w:rPr>
        <w:br w:type="column"/>
      </w:r>
    </w:p>
    <w:p>
      <w:pPr>
        <w:rPr>
          <w:sz w:val="32"/>
          <w:szCs w:val="40"/>
        </w:rPr>
        <w:sectPr>
          <w:pgSz w:w="16500" w:h="11720"/>
          <w:pgMar w:top="2098" w:right="1474" w:bottom="1984" w:left="1587" w:header="0" w:footer="838" w:gutter="0"/>
          <w:pgNumType w:fmt="numberInDash"/>
          <w:cols w:equalWidth="0" w:num="2">
            <w:col w:w="3463" w:space="100"/>
            <w:col w:w="9876"/>
          </w:cols>
        </w:sect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高陡边坡地质灾害隐患点排查整治情况统计表</w:t>
      </w:r>
    </w:p>
    <w:p>
      <w:pPr>
        <w:spacing w:line="578" w:lineRule="exact"/>
        <w:ind w:firstLine="480" w:firstLineChars="200"/>
        <w:rPr>
          <w:rFonts w:hint="eastAsia" w:ascii="仿宋_GB2312" w:hAnsi="仿宋_GB2312" w:cs="Times New Roman"/>
          <w:sz w:val="24"/>
          <w:szCs w:val="32"/>
          <w:lang w:eastAsia="zh-CN"/>
        </w:rPr>
      </w:pPr>
      <w:r>
        <w:rPr>
          <w:rFonts w:ascii="仿宋_GB2312" w:hAnsi="仿宋_GB2312" w:cs="Times New Roman"/>
          <w:sz w:val="24"/>
          <w:szCs w:val="32"/>
        </w:rPr>
        <w:t>填报单位：</w:t>
      </w:r>
      <w:r>
        <w:rPr>
          <w:rFonts w:hint="eastAsia" w:ascii="仿宋_GB2312" w:hAnsi="仿宋_GB2312" w:cs="Times New Roman"/>
          <w:sz w:val="24"/>
          <w:szCs w:val="32"/>
          <w:lang w:val="en-US" w:eastAsia="zh-CN"/>
        </w:rPr>
        <w:t xml:space="preserve">                                                         </w:t>
      </w:r>
      <w:r>
        <w:rPr>
          <w:rFonts w:ascii="仿宋_GB2312" w:hAnsi="仿宋_GB2312" w:cs="Times New Roman"/>
          <w:sz w:val="24"/>
          <w:szCs w:val="32"/>
        </w:rPr>
        <w:t>日期</w:t>
      </w:r>
      <w:r>
        <w:rPr>
          <w:rFonts w:hint="eastAsia" w:ascii="仿宋_GB2312" w:hAnsi="仿宋_GB2312" w:cs="Times New Roman"/>
          <w:sz w:val="24"/>
          <w:szCs w:val="32"/>
          <w:lang w:eastAsia="zh-CN"/>
        </w:rPr>
        <w:t>：</w:t>
      </w:r>
    </w:p>
    <w:tbl>
      <w:tblPr>
        <w:tblStyle w:val="38"/>
        <w:tblW w:w="13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69"/>
        <w:gridCol w:w="1129"/>
        <w:gridCol w:w="1129"/>
        <w:gridCol w:w="1139"/>
        <w:gridCol w:w="1239"/>
        <w:gridCol w:w="1509"/>
        <w:gridCol w:w="1129"/>
        <w:gridCol w:w="1109"/>
        <w:gridCol w:w="3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val="en-US" w:eastAsia="zh-CN"/>
              </w:rPr>
              <w:t>乡（镇）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隐患点数量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威胁总人数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威胁总财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产数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整治情况</w:t>
            </w:r>
          </w:p>
        </w:tc>
        <w:tc>
          <w:tcPr>
            <w:tcW w:w="347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6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崩塌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滑坡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2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已整治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未整治</w:t>
            </w:r>
          </w:p>
        </w:tc>
        <w:tc>
          <w:tcPr>
            <w:tcW w:w="347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3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</w:tbl>
    <w:p>
      <w:pPr>
        <w:spacing w:line="14" w:lineRule="auto"/>
        <w:ind w:firstLine="40" w:firstLineChars="200"/>
        <w:rPr>
          <w:rFonts w:ascii="Arial" w:hAnsi="仿宋_GB2312" w:cs="Times New Roman"/>
          <w:sz w:val="2"/>
          <w:szCs w:val="24"/>
        </w:rPr>
      </w:pPr>
    </w:p>
    <w:p>
      <w:pPr>
        <w:sectPr>
          <w:type w:val="continuous"/>
          <w:pgSz w:w="16500" w:h="11720"/>
          <w:pgMar w:top="2098" w:right="1474" w:bottom="1984" w:left="1587" w:header="0" w:footer="838" w:gutter="0"/>
          <w:pgNumType w:fmt="numberInDash"/>
          <w:cols w:space="720" w:num="1"/>
        </w:sectPr>
      </w:pPr>
    </w:p>
    <w:p>
      <w:pPr>
        <w:bidi w:val="0"/>
        <w:spacing w:line="578" w:lineRule="exact"/>
        <w:ind w:firstLine="640" w:firstLineChars="200"/>
        <w:rPr>
          <w:rFonts w:hint="eastAsia"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附件4</w:t>
      </w:r>
    </w:p>
    <w:p>
      <w:pPr>
        <w:spacing w:line="578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自建房涉及地质灾害隐患统计表</w:t>
      </w:r>
    </w:p>
    <w:p>
      <w:pPr>
        <w:spacing w:line="578" w:lineRule="exact"/>
        <w:ind w:firstLine="480" w:firstLineChars="200"/>
        <w:rPr>
          <w:rFonts w:ascii="仿宋_GB2312" w:hAnsi="仿宋_GB2312" w:cs="Times New Roman"/>
          <w:sz w:val="24"/>
          <w:szCs w:val="32"/>
        </w:rPr>
      </w:pPr>
    </w:p>
    <w:p>
      <w:pPr>
        <w:spacing w:line="578" w:lineRule="exact"/>
        <w:ind w:firstLine="480" w:firstLineChars="200"/>
        <w:rPr>
          <w:rFonts w:hint="eastAsia" w:ascii="仿宋_GB2312" w:hAnsi="仿宋_GB2312" w:cs="Times New Roman"/>
          <w:sz w:val="24"/>
          <w:szCs w:val="32"/>
          <w:lang w:eastAsia="zh-CN"/>
        </w:rPr>
      </w:pPr>
      <w:r>
        <w:rPr>
          <w:rFonts w:ascii="仿宋_GB2312" w:hAnsi="仿宋_GB2312" w:cs="Times New Roman"/>
          <w:sz w:val="24"/>
          <w:szCs w:val="32"/>
        </w:rPr>
        <w:t>填报单位：</w:t>
      </w:r>
      <w:r>
        <w:rPr>
          <w:rFonts w:hint="eastAsia" w:ascii="仿宋_GB2312" w:hAnsi="仿宋_GB2312" w:cs="Times New Roman"/>
          <w:sz w:val="24"/>
          <w:szCs w:val="32"/>
          <w:lang w:val="en-US" w:eastAsia="zh-CN"/>
        </w:rPr>
        <w:t xml:space="preserve">                                                            </w:t>
      </w:r>
      <w:r>
        <w:rPr>
          <w:rFonts w:ascii="仿宋_GB2312" w:hAnsi="仿宋_GB2312" w:cs="Times New Roman"/>
          <w:sz w:val="24"/>
          <w:szCs w:val="32"/>
        </w:rPr>
        <w:t>日期</w:t>
      </w:r>
      <w:r>
        <w:rPr>
          <w:rFonts w:hint="eastAsia" w:ascii="仿宋_GB2312" w:hAnsi="仿宋_GB2312" w:cs="Times New Roman"/>
          <w:sz w:val="24"/>
          <w:szCs w:val="32"/>
          <w:lang w:eastAsia="zh-CN"/>
        </w:rPr>
        <w:t>：</w:t>
      </w:r>
    </w:p>
    <w:tbl>
      <w:tblPr>
        <w:tblStyle w:val="38"/>
        <w:tblW w:w="14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919"/>
        <w:gridCol w:w="989"/>
        <w:gridCol w:w="1209"/>
        <w:gridCol w:w="1309"/>
        <w:gridCol w:w="1259"/>
        <w:gridCol w:w="1349"/>
        <w:gridCol w:w="1419"/>
        <w:gridCol w:w="1409"/>
        <w:gridCol w:w="1199"/>
        <w:gridCol w:w="1369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02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行政区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 xml:space="preserve">排查数 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1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涉及地质灾害隐患整治</w:t>
            </w:r>
          </w:p>
        </w:tc>
        <w:tc>
          <w:tcPr>
            <w:tcW w:w="80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2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 xml:space="preserve">崩塌隐患 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完成整治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 xml:space="preserve">滑坡隐患 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完成整治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泥石流隐患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完成整治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 xml:space="preserve">其他隐患 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完成整治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处</w:t>
            </w:r>
            <w:r>
              <w:rPr>
                <w:rFonts w:hint="eastAsia" w:ascii="仿宋_GB2312" w:hAnsi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sectPr>
      <w:headerReference r:id="rId7" w:type="default"/>
      <w:footerReference r:id="rId8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0625DB3-0355-4001-97CF-8969084DBD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811564-9256-446D-8EE1-3D95DF7B8B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43F905-34EB-49E8-B6E2-E1C58B53B45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F6A6EF-5044-4E44-9806-8688A830D48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56956EE-523E-4BFE-A8DA-48CD141B15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BB763BF-65EF-49F2-B5BE-23A62ABBA3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153384C-E072-493F-B22D-29D3EDFB06B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520" w:firstLineChars="200"/>
      <w:jc w:val="right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520" w:firstLineChars="200"/>
      <w:jc w:val="right"/>
      <w:rPr>
        <w:rFonts w:ascii="宋体" w:hAnsi="宋体" w:eastAsia="宋体" w:cs="宋体"/>
        <w:sz w:val="26"/>
        <w:szCs w:val="26"/>
      </w:rPr>
    </w:pPr>
    <w:r>
      <w:rPr>
        <w:rFonts w:ascii="仿宋_GB2312" w:hAnsi="仿宋_GB2312" w:cs="Times New Roman"/>
        <w:sz w:val="26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8" w:lineRule="exact"/>
                            <w:ind w:firstLine="560" w:firstLineChars="200"/>
                            <w:jc w:val="left"/>
                            <w:rPr>
                              <w:rFonts w:ascii="仿宋_GB2312" w:hAnsi="仿宋_GB2312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8" w:lineRule="exact"/>
                      <w:ind w:firstLine="560" w:firstLineChars="200"/>
                      <w:jc w:val="left"/>
                      <w:rPr>
                        <w:rFonts w:ascii="仿宋_GB2312" w:hAnsi="仿宋_GB2312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4" w:firstLine="540" w:firstLineChars="200"/>
      <w:rPr>
        <w:rFonts w:ascii="宋体" w:hAnsi="宋体" w:eastAsia="宋体" w:cs="宋体"/>
        <w:sz w:val="27"/>
        <w:szCs w:val="27"/>
      </w:rPr>
    </w:pPr>
    <w:r>
      <w:rPr>
        <w:rFonts w:ascii="仿宋_GB2312" w:hAnsi="仿宋_GB2312" w:cs="Times New Roman"/>
        <w:sz w:val="27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8" w:lineRule="exact"/>
                            <w:ind w:firstLine="560" w:firstLineChars="200"/>
                            <w:jc w:val="left"/>
                            <w:rPr>
                              <w:rFonts w:ascii="仿宋_GB2312" w:hAnsi="仿宋_GB2312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8" w:lineRule="exact"/>
                      <w:ind w:firstLine="560" w:firstLineChars="200"/>
                      <w:jc w:val="left"/>
                      <w:rPr>
                        <w:rFonts w:ascii="仿宋_GB2312" w:hAnsi="仿宋_GB2312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4" w:firstLine="560" w:firstLineChars="200"/>
      <w:rPr>
        <w:rFonts w:ascii="宋体" w:hAnsi="宋体" w:eastAsia="宋体" w:cs="宋体"/>
        <w:sz w:val="28"/>
        <w:szCs w:val="28"/>
      </w:rPr>
    </w:pPr>
    <w:r>
      <w:rPr>
        <w:rFonts w:ascii="仿宋_GB2312" w:hAnsi="仿宋_GB2312" w:cs="Times New Roman"/>
        <w:sz w:val="2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8" w:lineRule="exact"/>
                            <w:ind w:firstLine="560" w:firstLineChars="200"/>
                            <w:jc w:val="left"/>
                            <w:rPr>
                              <w:rFonts w:ascii="仿宋_GB2312" w:hAnsi="仿宋_GB2312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8" w:lineRule="exact"/>
                      <w:ind w:firstLine="560" w:firstLineChars="200"/>
                      <w:jc w:val="left"/>
                      <w:rPr>
                        <w:rFonts w:ascii="仿宋_GB2312" w:hAnsi="仿宋_GB2312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GcykMgCxIFt0IgCV9xZZfhSPQRQ=" w:salt="F98/dEeD0z79AOvW7oivQA==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WU4ZDI3MmQ5NzRiNTMzNmVlMTNkNDUzNGY0NmMifQ=="/>
    <w:docVar w:name="DocumentID" w:val="{628623D7-A734-4B48-950C-8BDC01D420EB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2E56D06"/>
    <w:rsid w:val="0393264D"/>
    <w:rsid w:val="04120D1E"/>
    <w:rsid w:val="04F85CBA"/>
    <w:rsid w:val="053410D9"/>
    <w:rsid w:val="065761F9"/>
    <w:rsid w:val="07634E3D"/>
    <w:rsid w:val="0BB04C87"/>
    <w:rsid w:val="0C2F0E49"/>
    <w:rsid w:val="0D3C6981"/>
    <w:rsid w:val="0D4556FD"/>
    <w:rsid w:val="0FF10B54"/>
    <w:rsid w:val="0FF40908"/>
    <w:rsid w:val="115126D8"/>
    <w:rsid w:val="1407781D"/>
    <w:rsid w:val="141B6292"/>
    <w:rsid w:val="149778AB"/>
    <w:rsid w:val="15756DA1"/>
    <w:rsid w:val="1586066B"/>
    <w:rsid w:val="159E4C8B"/>
    <w:rsid w:val="16482D6A"/>
    <w:rsid w:val="17996ED4"/>
    <w:rsid w:val="17C3523B"/>
    <w:rsid w:val="18C36674"/>
    <w:rsid w:val="19794F1D"/>
    <w:rsid w:val="1A640A2C"/>
    <w:rsid w:val="1AD341C0"/>
    <w:rsid w:val="1EDA59AB"/>
    <w:rsid w:val="2059190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08C6A59"/>
    <w:rsid w:val="310F72F7"/>
    <w:rsid w:val="32724C01"/>
    <w:rsid w:val="327264DC"/>
    <w:rsid w:val="33271D15"/>
    <w:rsid w:val="3534128F"/>
    <w:rsid w:val="35F02340"/>
    <w:rsid w:val="362E5039"/>
    <w:rsid w:val="365666C6"/>
    <w:rsid w:val="36BC6C3F"/>
    <w:rsid w:val="37281081"/>
    <w:rsid w:val="37A61AEE"/>
    <w:rsid w:val="37F10A3F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E1694B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BC86A6F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5C1A08"/>
    <w:rsid w:val="61770C3D"/>
    <w:rsid w:val="62D276BA"/>
    <w:rsid w:val="63185AAB"/>
    <w:rsid w:val="63E863F1"/>
    <w:rsid w:val="6401667E"/>
    <w:rsid w:val="666561C2"/>
    <w:rsid w:val="666A5C9C"/>
    <w:rsid w:val="69733B79"/>
    <w:rsid w:val="6A971EB2"/>
    <w:rsid w:val="6B1D4F36"/>
    <w:rsid w:val="6B450458"/>
    <w:rsid w:val="6CEC7C4F"/>
    <w:rsid w:val="6DCD6CFF"/>
    <w:rsid w:val="6E4C0C8D"/>
    <w:rsid w:val="6E63161E"/>
    <w:rsid w:val="6E9A5523"/>
    <w:rsid w:val="6F8F4285"/>
    <w:rsid w:val="708E0A6C"/>
    <w:rsid w:val="71091CB0"/>
    <w:rsid w:val="72875036"/>
    <w:rsid w:val="73905BCF"/>
    <w:rsid w:val="744165E0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5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paragraph" w:styleId="15">
    <w:name w:val="Body Text First Indent 2"/>
    <w:basedOn w:val="1"/>
    <w:next w:val="1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9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2414</Words>
  <Characters>2442</Characters>
  <Lines>1</Lines>
  <Paragraphs>1</Paragraphs>
  <TotalTime>13</TotalTime>
  <ScaleCrop>false</ScaleCrop>
  <LinksUpToDate>false</LinksUpToDate>
  <CharactersWithSpaces>2763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2022-01-11T01:31:00Z</cp:lastPrinted>
  <dcterms:modified xsi:type="dcterms:W3CDTF">2023-02-17T00:59:22Z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B49E3DF1D7834EA892D9A171CA46D6F9</vt:lpwstr>
  </property>
</Properties>
</file>