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3D6D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left"/>
        <w:textAlignment w:val="auto"/>
        <w:rPr>
          <w:rStyle w:val="4"/>
          <w:rFonts w:hint="eastAsia" w:ascii="方正楷体_GBK" w:hAnsi="方正楷体_GBK" w:eastAsia="方正楷体_GBK" w:cs="方正楷体_GBK"/>
          <w:i w:val="0"/>
          <w:i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附件1</w:t>
      </w:r>
    </w:p>
    <w:p w14:paraId="0DE9A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文水县项目建设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“</w:t>
      </w:r>
      <w:r>
        <w:rPr>
          <w:rFonts w:hint="default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冬季行动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”工作</w:t>
      </w:r>
    </w:p>
    <w:p w14:paraId="2BC5F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专班成员名单</w:t>
      </w:r>
    </w:p>
    <w:p w14:paraId="4AB9E70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left"/>
        <w:textAlignment w:val="auto"/>
        <w:rPr>
          <w:rStyle w:val="4"/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lang w:val="en-US" w:eastAsia="zh-CN" w:bidi="ar"/>
        </w:rPr>
      </w:pPr>
    </w:p>
    <w:p w14:paraId="3D5C27F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Style w:val="4"/>
          <w:rFonts w:hint="eastAsia" w:ascii="仿宋_GB2312" w:hAnsi="仿宋_GB2312" w:eastAsia="仿宋_GB2312" w:cs="仿宋_GB2312"/>
          <w:i w:val="0"/>
          <w:iCs w:val="0"/>
          <w:color w:val="auto"/>
          <w:kern w:val="2"/>
          <w:sz w:val="32"/>
          <w:szCs w:val="32"/>
          <w:lang w:val="en-US" w:eastAsia="zh-CN" w:bidi="ar-SA"/>
        </w:rPr>
        <w:t>组　　　长：孟兰生  县委副书记、县长</w:t>
      </w:r>
    </w:p>
    <w:p w14:paraId="788DE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834" w:leftChars="176" w:right="0" w:hanging="3200" w:hangingChars="10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sz w:val="32"/>
          <w:szCs w:val="24"/>
          <w:lang w:val="en-US" w:eastAsia="zh-CN" w:bidi="ar-SA"/>
        </w:rPr>
        <w:t>副  组  长：武英喆  县政府党组成员、文水经济开发区党工委书记、管委会主任</w:t>
      </w:r>
    </w:p>
    <w:p w14:paraId="63BD2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sz w:val="32"/>
          <w:szCs w:val="24"/>
          <w:lang w:val="en-US" w:eastAsia="zh-CN" w:bidi="ar-SA"/>
        </w:rPr>
        <w:t xml:space="preserve">第一副组长：成  坚  </w:t>
      </w:r>
      <w:r>
        <w:rPr>
          <w:rStyle w:val="4"/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lang w:val="en-US" w:eastAsia="zh-CN" w:bidi="ar"/>
        </w:rPr>
        <w:t>县委常委、副县长</w:t>
      </w:r>
    </w:p>
    <w:p w14:paraId="3D593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sz w:val="32"/>
          <w:szCs w:val="24"/>
          <w:lang w:val="en-US" w:eastAsia="zh-CN" w:bidi="ar-SA"/>
        </w:rPr>
        <w:t>副  组  长：闫志斌  副县长、县公安局局长</w:t>
      </w:r>
    </w:p>
    <w:p w14:paraId="1E101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2560" w:firstLineChars="8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sz w:val="32"/>
          <w:szCs w:val="24"/>
          <w:lang w:val="en-US" w:eastAsia="zh-CN" w:bidi="ar-SA"/>
        </w:rPr>
        <w:t>贺向亮  副县长</w:t>
      </w:r>
    </w:p>
    <w:p w14:paraId="15CB2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2560" w:firstLineChars="8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sz w:val="32"/>
          <w:szCs w:val="24"/>
          <w:lang w:val="en-US" w:eastAsia="zh-CN" w:bidi="ar-SA"/>
        </w:rPr>
        <w:t>王金钟  副县长</w:t>
      </w:r>
    </w:p>
    <w:p w14:paraId="36A61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2560" w:firstLineChars="8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sz w:val="32"/>
          <w:szCs w:val="24"/>
          <w:lang w:val="en-US" w:eastAsia="zh-CN" w:bidi="ar-SA"/>
        </w:rPr>
        <w:t>宋国刚  副县长</w:t>
      </w:r>
    </w:p>
    <w:p w14:paraId="4B995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2560" w:firstLineChars="8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sz w:val="32"/>
          <w:szCs w:val="24"/>
          <w:lang w:val="en-US" w:eastAsia="zh-CN" w:bidi="ar-SA"/>
        </w:rPr>
        <w:t>张雪娟  副县长</w:t>
      </w:r>
    </w:p>
    <w:p w14:paraId="201CB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2560" w:firstLineChars="8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sz w:val="32"/>
          <w:szCs w:val="24"/>
          <w:u w:val="none"/>
          <w:lang w:val="en-US" w:eastAsia="zh-CN" w:bidi="ar-SA"/>
        </w:rPr>
        <w:t>邢长明  政协副主席、县教体局局长</w:t>
      </w:r>
    </w:p>
    <w:p w14:paraId="25B41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2560" w:firstLineChars="8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sz w:val="32"/>
          <w:szCs w:val="24"/>
          <w:lang w:val="en-US" w:eastAsia="zh-CN" w:bidi="ar-SA"/>
        </w:rPr>
        <w:t>齐树亮  县政府办主任</w:t>
      </w:r>
    </w:p>
    <w:p w14:paraId="13F52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640" w:firstLineChars="200"/>
        <w:jc w:val="left"/>
        <w:textAlignment w:val="auto"/>
        <w:rPr>
          <w:rStyle w:val="4"/>
          <w:rFonts w:hint="eastAsia" w:ascii="仿宋_GB2312" w:hAnsi="仿宋_GB2312" w:eastAsia="仿宋_GB2312" w:cs="仿宋_GB2312"/>
          <w:i w:val="0"/>
          <w:i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 w:cs="仿宋_GB2312"/>
          <w:i w:val="0"/>
          <w:iCs w:val="0"/>
          <w:color w:val="auto"/>
          <w:kern w:val="2"/>
          <w:sz w:val="32"/>
          <w:szCs w:val="32"/>
          <w:lang w:val="en-US" w:eastAsia="zh-CN" w:bidi="ar-SA"/>
        </w:rPr>
        <w:t>成　　　员：王小龙  县政府办副主任</w:t>
      </w:r>
    </w:p>
    <w:p w14:paraId="77A24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2560" w:firstLineChars="8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sz w:val="32"/>
          <w:szCs w:val="24"/>
          <w:lang w:val="en-US" w:eastAsia="zh-CN" w:bidi="ar-SA"/>
        </w:rPr>
        <w:t>刘德志  县发改局局长</w:t>
      </w:r>
    </w:p>
    <w:p w14:paraId="464A4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2560" w:firstLineChars="8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sz w:val="32"/>
          <w:szCs w:val="24"/>
          <w:lang w:val="en-US" w:eastAsia="zh-CN" w:bidi="ar-SA"/>
        </w:rPr>
        <w:t>权建强  县行政审批局局长</w:t>
      </w:r>
    </w:p>
    <w:p w14:paraId="570AF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2560" w:firstLineChars="8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sz w:val="32"/>
          <w:szCs w:val="24"/>
          <w:lang w:val="en-US" w:eastAsia="zh-CN" w:bidi="ar-SA"/>
        </w:rPr>
        <w:t>曹冠群  县自然资源局局长</w:t>
      </w:r>
    </w:p>
    <w:p w14:paraId="6CCA2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2560" w:firstLineChars="8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sz w:val="32"/>
          <w:szCs w:val="24"/>
          <w:lang w:val="en-US" w:eastAsia="zh-CN" w:bidi="ar-SA"/>
        </w:rPr>
        <w:t>闫志俊  县统计局局长</w:t>
      </w:r>
    </w:p>
    <w:p w14:paraId="40E99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2560" w:firstLineChars="8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sz w:val="32"/>
          <w:szCs w:val="24"/>
          <w:lang w:val="en-US" w:eastAsia="zh-CN" w:bidi="ar-SA"/>
        </w:rPr>
        <w:t>赵振军  县交通运输局局长</w:t>
      </w:r>
    </w:p>
    <w:p w14:paraId="6309F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2560" w:firstLineChars="8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sz w:val="32"/>
          <w:szCs w:val="24"/>
          <w:lang w:val="en-US" w:eastAsia="zh-CN" w:bidi="ar-SA"/>
        </w:rPr>
        <w:t>李志强  市生态环境局文水分局局长</w:t>
      </w:r>
    </w:p>
    <w:p w14:paraId="203B1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2560" w:firstLineChars="8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sz w:val="32"/>
          <w:szCs w:val="24"/>
          <w:lang w:val="en-US" w:eastAsia="zh-CN" w:bidi="ar-SA"/>
        </w:rPr>
        <w:t>梁志峰  县工科局局长</w:t>
      </w:r>
    </w:p>
    <w:p w14:paraId="16165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2560" w:firstLineChars="8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sz w:val="32"/>
          <w:szCs w:val="24"/>
          <w:lang w:val="en-US" w:eastAsia="zh-CN" w:bidi="ar-SA"/>
        </w:rPr>
        <w:t>文栋梁  县能源局局长</w:t>
      </w:r>
    </w:p>
    <w:p w14:paraId="194D2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2560" w:firstLineChars="8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sz w:val="32"/>
          <w:szCs w:val="24"/>
          <w:lang w:val="en-US" w:eastAsia="zh-CN" w:bidi="ar-SA"/>
        </w:rPr>
        <w:t>武永强  县财政局局长</w:t>
      </w:r>
    </w:p>
    <w:p w14:paraId="6F237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2560" w:firstLineChars="8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sz w:val="32"/>
          <w:szCs w:val="24"/>
          <w:lang w:val="en-US" w:eastAsia="zh-CN" w:bidi="ar-SA"/>
        </w:rPr>
        <w:t>王京强  县商务局局长</w:t>
      </w:r>
    </w:p>
    <w:p w14:paraId="25AD9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2560" w:firstLineChars="8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sz w:val="32"/>
          <w:szCs w:val="24"/>
          <w:lang w:val="en-US" w:eastAsia="zh-CN" w:bidi="ar-SA"/>
        </w:rPr>
        <w:t>付小强  县农业农村局局长</w:t>
      </w:r>
    </w:p>
    <w:p w14:paraId="33CEB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2560" w:firstLineChars="8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sz w:val="32"/>
          <w:szCs w:val="24"/>
          <w:lang w:val="en-US" w:eastAsia="zh-CN" w:bidi="ar-SA"/>
        </w:rPr>
        <w:t>李建环  县卫健局局长</w:t>
      </w:r>
    </w:p>
    <w:p w14:paraId="19CA9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2560" w:firstLineChars="8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sz w:val="32"/>
          <w:szCs w:val="24"/>
          <w:lang w:val="en-US" w:eastAsia="zh-CN" w:bidi="ar-SA"/>
        </w:rPr>
        <w:t>宋忠辉  县住建局局长</w:t>
      </w:r>
    </w:p>
    <w:p w14:paraId="02FF0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2560" w:firstLineChars="8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sz w:val="32"/>
          <w:szCs w:val="24"/>
          <w:lang w:val="en-US" w:eastAsia="zh-CN" w:bidi="ar-SA"/>
        </w:rPr>
        <w:t>田怀利  县文旅局局长</w:t>
      </w:r>
    </w:p>
    <w:p w14:paraId="26ED9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sz w:val="32"/>
          <w:szCs w:val="24"/>
          <w:lang w:val="en-US" w:eastAsia="zh-CN" w:bidi="ar-SA"/>
        </w:rPr>
        <w:t xml:space="preserve">    杨卫东  县水利局局长</w:t>
      </w:r>
    </w:p>
    <w:p w14:paraId="133F84FD"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sz w:val="32"/>
          <w:szCs w:val="24"/>
          <w:lang w:val="en-US" w:eastAsia="zh-CN" w:bidi="ar-SA"/>
        </w:rPr>
        <w:t xml:space="preserve">    赵文贤  县经开区行政审批局局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22BEF"/>
    <w:rsid w:val="0722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仿宋_GB2312"/>
      <w:kern w:val="2"/>
      <w:sz w:val="36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2025-01-26T08:59:00Z</dcterms:created>
  <dc:creator>咿呀</dc:creator>
  <cp:lastModifiedBy>咿呀</cp:lastModifiedBy>
  <dcterms:modified xsi:type="dcterms:W3CDTF">2025-01-26T08:59:42Z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69FCB115D7B7495899005583105BAA75_11</vt:lpwstr>
  </property>
  <property fmtid="{D5CDD505-2E9C-101B-9397-08002B2CF9AE}" pid="4" name="KSOTemplateDocerSaveRecord">
    <vt:lpwstr>eyJoZGlkIjoiN2ExYjc2MDlhOTMyMDZiYWM4MmY2OGM1MDBkNmM4MmQiLCJ1c2VySWQiOiI0ODg3OTE0MTMifQ==</vt:lpwstr>
  </property>
</Properties>
</file>