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936"/>
        <w:gridCol w:w="2736"/>
        <w:gridCol w:w="2856"/>
        <w:gridCol w:w="2856"/>
        <w:gridCol w:w="1426"/>
        <w:gridCol w:w="2434"/>
      </w:tblGrid>
      <w:tr w14:paraId="3B7AD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0" w:type="auto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8FCE01B">
            <w:pPr>
              <w:keepNext w:val="0"/>
              <w:keepLines w:val="0"/>
              <w:widowControl/>
              <w:suppressLineNumbers w:val="0"/>
              <w:tabs>
                <w:tab w:val="left" w:pos="2491"/>
              </w:tabs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44"/>
                <w:lang w:val="en-US" w:eastAsia="zh-CN"/>
              </w:rPr>
              <w:t>帮扶残疾人自主就业创业受助人员汇总表</w:t>
            </w:r>
          </w:p>
        </w:tc>
        <w:tc>
          <w:tcPr>
            <w:tcW w:w="243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9B05D18">
            <w:pPr>
              <w:keepNext w:val="0"/>
              <w:keepLines w:val="0"/>
              <w:widowControl/>
              <w:suppressLineNumbers w:val="0"/>
              <w:tabs>
                <w:tab w:val="left" w:pos="2491"/>
              </w:tabs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44"/>
                <w:lang w:val="en-US" w:eastAsia="zh-CN"/>
              </w:rPr>
            </w:pPr>
          </w:p>
        </w:tc>
      </w:tr>
      <w:tr w14:paraId="27737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A6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C1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受助人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70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57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购置内容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9C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6F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AE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</w:tr>
      <w:tr w14:paraId="0D07D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1B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9A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杜兴富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32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销售玉米种子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49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玉米种子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F9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142322********205641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A0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155****5586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B7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南庄镇汾曲村</w:t>
            </w:r>
          </w:p>
        </w:tc>
      </w:tr>
      <w:tr w14:paraId="570BE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B5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42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王改林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F4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养殖业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D7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农用三轮车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C2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142322********302842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9E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136****2825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02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下曲镇梁家堡村</w:t>
            </w:r>
          </w:p>
        </w:tc>
      </w:tr>
      <w:tr w14:paraId="1CE45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91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0D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梁铁山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DF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农业机械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32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农用三轮车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6C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142322********301642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46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150****5898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DC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下曲镇梁家堡村</w:t>
            </w:r>
          </w:p>
        </w:tc>
      </w:tr>
      <w:tr w14:paraId="6103A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0B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CD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朱万强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21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农业种植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69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种子农药肥料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BB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142322********301043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B9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186****3907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82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下曲镇朱家堡村</w:t>
            </w:r>
          </w:p>
        </w:tc>
      </w:tr>
      <w:tr w14:paraId="118C2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B2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9E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白银海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82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农业种植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1D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种子农药肥料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96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142322********303072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29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182****4686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83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下曲镇忠义村</w:t>
            </w:r>
          </w:p>
        </w:tc>
      </w:tr>
      <w:tr w14:paraId="2E267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F0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6E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12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农业种植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6F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种子农药肥料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64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142322********301142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04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159****5921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3F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下曲镇忠义村</w:t>
            </w:r>
          </w:p>
        </w:tc>
      </w:tr>
      <w:tr w14:paraId="42188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A3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7D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田永明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D1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农业机械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1E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农用三轮车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CB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141121********005041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B9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137****8204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AC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下曲镇田家堡村</w:t>
            </w:r>
          </w:p>
        </w:tc>
      </w:tr>
      <w:tr w14:paraId="2635E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D2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CA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崔俊杰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99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农业种植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3C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种子农药肥料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6E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142322********3017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A9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175****2877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0E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下曲镇下曲村</w:t>
            </w:r>
          </w:p>
        </w:tc>
      </w:tr>
      <w:tr w14:paraId="5688D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83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EA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武灵刚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BF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种植业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DD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种子、化肥、农药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45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142322********501X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DD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186****0388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38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西城乡东石侯村</w:t>
            </w:r>
          </w:p>
        </w:tc>
      </w:tr>
      <w:tr w14:paraId="18606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C7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7B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成二小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A8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种植业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27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种子、化肥、农药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79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142322********501843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8A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138****8349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CF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西城乡东石侯村</w:t>
            </w:r>
          </w:p>
        </w:tc>
      </w:tr>
      <w:tr w14:paraId="38A81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81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00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郭丽常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6F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种植业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98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种子、化肥、牛粪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F1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142322********503X44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62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136****8257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51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西城乡东石侯村</w:t>
            </w:r>
          </w:p>
        </w:tc>
      </w:tr>
      <w:tr w14:paraId="08C1D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2D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4D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44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种植业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C8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种子、化肥、农药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02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142322********5016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98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137****8776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D3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西城乡东石侯村</w:t>
            </w:r>
          </w:p>
        </w:tc>
      </w:tr>
      <w:tr w14:paraId="13898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16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C3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张贵常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2D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种植业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10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种子、化肥、牛粪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B6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142322********5013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20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158****6581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6C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西城乡东石侯村</w:t>
            </w:r>
          </w:p>
        </w:tc>
      </w:tr>
      <w:tr w14:paraId="148E1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C5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62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C1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种植业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69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种子、化肥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F7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141121********0065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10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131****2875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0B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西城乡东石侯村</w:t>
            </w:r>
          </w:p>
        </w:tc>
      </w:tr>
      <w:tr w14:paraId="65122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89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AD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郭利明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4C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种植业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33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种子、化肥、农药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9B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142322********501143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88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135****4178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2A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西城乡东石侯村</w:t>
            </w:r>
          </w:p>
        </w:tc>
      </w:tr>
      <w:tr w14:paraId="661D6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8A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6F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张瑞康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58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种植业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3A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种子、化肥、农药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EC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142322********503343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55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182****3780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47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西城乡东石侯村</w:t>
            </w:r>
          </w:p>
        </w:tc>
      </w:tr>
      <w:tr w14:paraId="187FF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D8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FF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成燕红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DE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种植业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0F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种子、化肥、牛粪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C4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142322********502043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69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159****7536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C2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西城乡东石侯村</w:t>
            </w:r>
          </w:p>
        </w:tc>
      </w:tr>
      <w:tr w14:paraId="4333E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EC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9E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孟列英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DD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农业机械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74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电动三轮车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20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141121********0043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34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184****9061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86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西城乡西城村</w:t>
            </w:r>
          </w:p>
        </w:tc>
      </w:tr>
      <w:tr w14:paraId="43F33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62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AC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周三保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FE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1B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电动脚手架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C3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142322********001843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81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137****3220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F4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凤城镇南街社区</w:t>
            </w:r>
          </w:p>
        </w:tc>
      </w:tr>
      <w:tr w14:paraId="6603A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72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93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温俊杰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6C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农业机械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6E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电动三轮车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E9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141121********001342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52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184****9858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80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凤城镇西旧村</w:t>
            </w:r>
          </w:p>
        </w:tc>
      </w:tr>
      <w:tr w14:paraId="7072A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B5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E2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温夺文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43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农业机械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37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电动三轮车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33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142322********401842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41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138****9805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12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凤城镇西旧村</w:t>
            </w:r>
          </w:p>
        </w:tc>
      </w:tr>
      <w:tr w14:paraId="5E215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A5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7B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王爱强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77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空气压缩机代理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E5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金属制品（倒链、焊条）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71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142322********057744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54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139****3779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50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凤城镇岳村</w:t>
            </w:r>
          </w:p>
        </w:tc>
      </w:tr>
      <w:tr w14:paraId="13052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D9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DB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任红梅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D1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养殖业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9D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B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142322********754642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9F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134****9752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6F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凤城镇岳村</w:t>
            </w:r>
          </w:p>
        </w:tc>
      </w:tr>
      <w:tr w14:paraId="0159F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EF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4D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李光亮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D1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养殖业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DA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兽用药品、饲料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36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142322********001X43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65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152****1328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3D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凤城镇岳村</w:t>
            </w:r>
          </w:p>
        </w:tc>
      </w:tr>
      <w:tr w14:paraId="44048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C2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3E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岳继华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D2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养殖业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74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09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142322********0018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90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130****9790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86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凤城镇岳村</w:t>
            </w:r>
          </w:p>
        </w:tc>
      </w:tr>
      <w:tr w14:paraId="68D18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80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B3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许德祥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25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种植业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36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化肥、种子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70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142322********865672B1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88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166****8082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20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西槽头乡王家社村</w:t>
            </w:r>
          </w:p>
        </w:tc>
      </w:tr>
      <w:tr w14:paraId="7C0EF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2B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B6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赵金书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36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承包村委机动地56.6亩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F2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种子、化肥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8B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141121********005742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78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173****1481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06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北张乡南张村</w:t>
            </w:r>
          </w:p>
        </w:tc>
      </w:tr>
      <w:tr w14:paraId="1F9CD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92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D9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苏余海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52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种植业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5D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种子、化肥、农药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2D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142322********701323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94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139****5307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47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北张乡苏家堡村</w:t>
            </w:r>
          </w:p>
        </w:tc>
      </w:tr>
      <w:tr w14:paraId="56B6A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03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D8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闫占贵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68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农业种植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70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种子、化肥、农药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F2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142322********701344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E9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139****8526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0E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北张乡北张村</w:t>
            </w:r>
          </w:p>
        </w:tc>
      </w:tr>
      <w:tr w14:paraId="26A6D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D4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17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王宝山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B3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农业种植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44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种子农药肥料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89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142322********3515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9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138****7740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A1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孝义镇桥头村</w:t>
            </w:r>
          </w:p>
        </w:tc>
      </w:tr>
      <w:tr w14:paraId="1E707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15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86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9B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农业种植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08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种子农药肥料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8E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142322********351X42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57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187****0857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F8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孝义镇南武度村</w:t>
            </w:r>
          </w:p>
        </w:tc>
      </w:tr>
      <w:tr w14:paraId="6F331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76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B0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任者强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FA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种植业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91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手扶拖拉机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9E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142322********3519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D3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150****2122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08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孝义镇北武度村</w:t>
            </w:r>
          </w:p>
        </w:tc>
      </w:tr>
      <w:tr w14:paraId="319F0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93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8A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任乃心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2E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种植业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B8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手扶拖拉机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80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142322********3518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A7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155****6877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37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孝义镇北武度村</w:t>
            </w:r>
          </w:p>
        </w:tc>
      </w:tr>
      <w:tr w14:paraId="4C530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81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51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李立峰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80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蜜蜂养殖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E6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蜜蜂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CF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142322********101512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78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133****9105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F4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开栅镇北峪口村</w:t>
            </w:r>
          </w:p>
        </w:tc>
      </w:tr>
      <w:tr w14:paraId="67312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8A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EB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严晓霞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97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农产品运输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BA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农用三轮车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1E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142322********802944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13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187****2251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C0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开栅镇中舍村</w:t>
            </w:r>
          </w:p>
        </w:tc>
      </w:tr>
      <w:tr w14:paraId="64369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A8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E5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南根林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42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种植业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AB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农用三轮车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52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142322********601X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5A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152****5736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C9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刘胡兰镇段城村</w:t>
            </w:r>
          </w:p>
        </w:tc>
      </w:tr>
      <w:tr w14:paraId="742B8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94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49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武福明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94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种植业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14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农用三轮车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6C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142322********6018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13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152****8385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64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刘胡兰镇段城村</w:t>
            </w:r>
          </w:p>
        </w:tc>
      </w:tr>
      <w:tr w14:paraId="68236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44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E4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闫吉安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D7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种植业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B3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种子化肥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31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142322********601644B2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9D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182****7956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3A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刘胡兰镇段城村</w:t>
            </w:r>
          </w:p>
        </w:tc>
      </w:tr>
      <w:tr w14:paraId="583F9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F5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86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梁凯文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AA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葫芦种植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09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购买种子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B7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142322********451742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92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133****6486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20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南武乡东庄村</w:t>
            </w:r>
          </w:p>
        </w:tc>
      </w:tr>
      <w:tr w14:paraId="78AF2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0E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B6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E6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农业种植（粮食）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AF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购买肥料，农药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D6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142322********553641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2E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185****3550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F9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南安镇西韩村</w:t>
            </w:r>
          </w:p>
        </w:tc>
      </w:tr>
      <w:tr w14:paraId="1537F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4A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51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郑文静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D9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农业种植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CD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购买三轮车，肥料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C5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141121********006042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90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182****5978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37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南安镇南安村</w:t>
            </w:r>
          </w:p>
        </w:tc>
      </w:tr>
      <w:tr w14:paraId="67B33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2B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86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张剑彪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1D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农业机械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1D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购买拖拉机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81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142322********553752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56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151****2876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9B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南安镇蔚家堡村</w:t>
            </w:r>
          </w:p>
        </w:tc>
      </w:tr>
      <w:tr w14:paraId="2A036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A9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B4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孟玉芋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3F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农业种植（梨果）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7A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购买梨套，肥料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A6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142322********158862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E3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132****9859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D2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南安镇南安村</w:t>
            </w:r>
          </w:p>
        </w:tc>
      </w:tr>
      <w:tr w14:paraId="75E82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61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9F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郭晓华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76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农业种植（梨果）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15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购买梨套，肥料，农药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3D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142322********151553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D0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166****3999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E3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南安镇谢家寨村</w:t>
            </w:r>
          </w:p>
        </w:tc>
      </w:tr>
      <w:tr w14:paraId="5CD4F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EF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AF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王彩红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FB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农业种植（梨果）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29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购买肥料，农药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DD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142322********154042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12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182****7635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37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南安镇谢家寨村</w:t>
            </w:r>
          </w:p>
        </w:tc>
      </w:tr>
      <w:tr w14:paraId="4E6CF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AB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6F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程卫磊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FB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农业种植（梨果）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6F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购买梨套，肥料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16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142322********151641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E6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134****8378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C9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南安镇榆林村</w:t>
            </w:r>
          </w:p>
        </w:tc>
      </w:tr>
      <w:tr w14:paraId="24D3C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39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66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郗建文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B2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农业种植（粮食）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5E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购买肥料，玉米种子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CE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142322********553441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3D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150****5446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EC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南安镇南白村</w:t>
            </w:r>
          </w:p>
        </w:tc>
      </w:tr>
      <w:tr w14:paraId="25219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50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9B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王银莲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13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农业种植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33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购买肥料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9B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142322********152342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65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153****1567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01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南安镇闫家堡村</w:t>
            </w:r>
          </w:p>
        </w:tc>
      </w:tr>
      <w:tr w14:paraId="05870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B1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5E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07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农业种植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C7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购买肥料，种子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0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142322********553242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59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186****2596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A4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南安镇闫家堡村</w:t>
            </w:r>
          </w:p>
        </w:tc>
      </w:tr>
      <w:tr w14:paraId="70171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99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4D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E4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农业种植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E8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购买肥料，种子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46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141121********003552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93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132****8981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EC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南安镇闫家堡村</w:t>
            </w:r>
          </w:p>
        </w:tc>
      </w:tr>
    </w:tbl>
    <w:p w14:paraId="1FE305C2">
      <w:pPr>
        <w:rPr>
          <w:rFonts w:hint="eastAsia"/>
          <w:sz w:val="32"/>
          <w:szCs w:val="40"/>
          <w:lang w:val="en-US" w:eastAsia="zh-CN"/>
        </w:rPr>
      </w:pPr>
    </w:p>
    <w:p w14:paraId="7F238521">
      <w:pPr>
        <w:rPr>
          <w:rFonts w:hint="eastAsia"/>
          <w:sz w:val="32"/>
          <w:szCs w:val="40"/>
          <w:lang w:val="en-US" w:eastAsia="zh-CN"/>
        </w:rPr>
      </w:pPr>
    </w:p>
    <w:p w14:paraId="1B329875">
      <w:pPr>
        <w:rPr>
          <w:rFonts w:hint="eastAsia"/>
          <w:sz w:val="32"/>
          <w:szCs w:val="40"/>
          <w:lang w:val="en-US" w:eastAsia="zh-CN"/>
        </w:rPr>
      </w:pPr>
    </w:p>
    <w:p w14:paraId="0AD163E0">
      <w:pPr>
        <w:rPr>
          <w:rFonts w:hint="eastAsia"/>
          <w:sz w:val="32"/>
          <w:szCs w:val="40"/>
          <w:lang w:val="en-US" w:eastAsia="zh-CN"/>
        </w:rPr>
      </w:pPr>
    </w:p>
    <w:p w14:paraId="43586D2A">
      <w:pPr>
        <w:rPr>
          <w:rFonts w:hint="default"/>
          <w:lang w:val="en-US" w:eastAsia="zh-CN"/>
        </w:rPr>
      </w:pPr>
    </w:p>
    <w:p w14:paraId="62C1A007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680D96"/>
    <w:rsid w:val="6568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2026-09-11T09:36:00Z</dcterms:created>
  <dc:creator>咿呀</dc:creator>
  <cp:lastModifiedBy>咿呀</cp:lastModifiedBy>
  <dcterms:modified xsi:type="dcterms:W3CDTF">2026-09-11T09:36:27Z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774B726FA8FB47B29AA670BB7B08ED2A_11</vt:lpwstr>
  </property>
  <property fmtid="{D5CDD505-2E9C-101B-9397-08002B2CF9AE}" pid="4" name="KSOTemplateDocerSaveRecord">
    <vt:lpwstr>eyJoZGlkIjoiZWQxMjdhODU0YzcxOTM3NzRlZGI4ZmYzYTgyYWRkNjYiLCJ1c2VySWQiOiI0ODg3OTE0MTMifQ==</vt:lpwstr>
  </property>
</Properties>
</file>