
<file path=_meta/meta.xml><?xml version="1.0" encoding="utf-8"?>
<元:元数据_5200 xmlns:元="http://schemas.uof.org/cn/2009/metadata" xmlns:xsi="http://www.w3.org/2001/XMLSchema-instance" xsi:schemaLocation="http://schemas.uof.org/cn/2009/metadata D:\UOF\uof2_schema\元数据.xsd">
  <元:创建者_5203>greatwall</元:创建者_5203>
  <元:作者_5204>greatwall</元:作者_5204>
  <元:最后作者_5205>greatwall</元:最后作者_5205>
  <元:创建日期_5207>2024-09-09T09:48:57</元:创建日期_5207>
  <元:编辑次数_5208>1</元:编辑次数_5208>
  <元:编辑时间_5209>P0Y0M0DT0H0M25S</元:编辑时间_5209>
  <元:创建应用程序_520A>Yozo Office 2019</元:创建应用程序_520A>
  <元:文档模板_520C>Normal.eit</元:文档模板_520C>
  <元:页数_5215>6</元:页数_5215>
  <元:字数_5216>2361</元:字数_5216>
  <元:英文字符数_5217>60</元:英文字符数_5217>
  <元:中文字符数_5218>2301</元:中文字符数_5218>
  <元:行数_5219>314</元:行数_5219>
  <元:段落数_521A>170</元:段落数_521A>
</元:元数据_5200>
</file>

<file path=bookmarks.xml><?xml version="1.0" encoding="utf-8"?>
<书签:书签集_9104 xmlns:书签="http://schemas.uof.org/cn/2009/bookmarks" xmlns:xsi="http://www.w3.org/2001/XMLSchema-instance" xsi:schemaLocation="http://schemas.uof.org/cn/2009/bookmarks D:\UOF\uof2_schema\书签集.xsd">
  <书签:书签_9105 名称_9103="_GoBack">
    <书签:区域_9100 区域引用_41CE="bk_0"/>
  </书签:书签_9105>
</书签:书签集_9104>
</file>

<file path=content.xml><?xml version="1.0" encoding="utf-8"?>
<字:文字处理文档_4225 xmlns:字="http://schemas.uof.org/cn/2009/wordproc" xmlns:uof="http://schemas.uof.org/cn/2009/uof" xmlns:图="http://schemas.uof.org/cn/2009/graph" xmlns:xsi="http://www.w3.org/2001/XMLSchema-instance" xsi:schemaLocation="http://schemas.uof.org/cn/2009/wordproc D:\UOF\uof2_schema\字.xsd">
  <字:分节_416A 标识符_4169="S0">
    <字:节属性_421B>
      <字:节类型_41EA>new-page</字:节类型_41EA>
      <字:页边距_41EB 左_C608="99.2" 上_C609="79.35" 右_C60A="104.9" 下_C60B="73.7"/>
      <字:纸张_41EC 长_C604="595.3" 宽_C605="841.9"/>
      <字:是否奇偶页页眉页脚不同_41ED>false</字:是否奇偶页页眉页脚不同_41ED>
      <字:是否首页页眉页脚不同_41EE>false</字:是否首页页眉页脚不同_41EE>
      <字:页眉位置_41EF 距边界_41F0="42.55"/>
      <字:页脚位置_41F2 距边界_41F0="49.6"/>
      <字:页脚_41F7>
        <字:奇数页页脚_41F8>
          <字:段落_416B 标识符_4169="p0">
            <字:段落属性_419B 式样引用_419C="id00033">
              <字:制表位设置_418F>
                <字:制表位_4171 位置_4172="207.65" 类型_4173="left" 取消制表位_4245="true"/>
                <字:制表位_4171 位置_4172="367.2" 类型_4173="left"/>
                <字:制表位_4171 位置_4172="415.3" 类型_4173="right"/>
              </字:制表位设置_418F>
            </字:段落属性_419B>
            <字:句_419D>
              <字:句属性_4158>
                <字:字体_4128 字号_412D="9.0"/>
              </字:句属性_4158>
              <uof:锚点_C644 图形引用_C62E="Obj00001">
                <uof:位置_C620>
                  <uof:水平_4106 相对于_410C="margin">
                    <uof:相对_4109 参考点_410A="outside"/>
                  </uof:水平_4106>
                  <uof:垂直_410D 相对于_C647="paragraph">
                    <uof:绝对_4107 值_4108="0.0"/>
                  </uof:垂直_410D>
                </uof:位置_C620>
                <uof:大小_C621 长_C604="20.847614" 宽_C605="29.315998"/>
                <uof:绕排_C622 绕排方式_C623="infront-of-text" 环绕文字_C624="both"/>
                <uof:边距_C628 左_C608="12.0" 上_C609="0.0" 右_C60A="12.0" 下_C60B="0.0"/>
                <uof:是否锁定_C629>false</uof:是否锁定_C629>
                <uof:是否允许重叠_C62B>true</uof:是否允许重叠_C62B>
              </uof:锚点_C644>
            </字:句_419D>
            <字:句_419D>
              <字:句属性_4158>
                <字:字体_4128 是否西文绘制_412C="false"/>
                <字:语种标识_414C 中文语种标识_414D="zh-CN"/>
              </字:句属性_4158>
              <字:制表符_415E/>
            </字:句_419D>
            <字:句_419D>
              <字:句属性_4158>
                <字:字体_4128 中文字体引用_412A="font_00001" 是否西文绘制_412C="false"/>
                <字:语种标识_414C 中文语种标识_414D="zh-CN"/>
              </字:句属性_4158>
            </字:句_419D>
          </字:段落_416B>
        </字:奇数页页脚_41F8>
      </字:页脚_41F7>
      <字:装订线_41FB 位置_4150="left" 距边界_41FC="0.0"/>
      <字:纸张方向_41FF>landscape</字:纸张方向_41FF>
      <字:页码设置_4205 格式_4151="decimal-in-dash" 是否包含章节号_4207="false"/>
      <字:行号设置_420A 是否使用行号_420B="false" 编号方式_4153="page" 起始编号_420C="1" 距边界_41F0="0.0" 行号间隔_420D="1"/>
      <字:网格设置_420E 网格类型_420F="line" 行跨度_4243="15.6" 列跨度_4244="16.0" 字符数_4228="39" 行数_4210="28" 是否显示网格_4211="false" 是否打印网格_4212="false"/>
      <字:垂直对齐方式_4213>top</字:垂直对齐方式_4213>
      <字:文字排列方向_4214>t2b-l2r-0e-0w</字:文字排列方向_4214>
    </字:节属性_421B>
  </字:分节_416A>
  <字:文字表_416C 标识符_4169="T0">
    <字:文字表属性_41CC>
      <字:宽度_41A1 绝对宽度_41BF="640.0"/>
      <字:列宽集_41C1>
        <字:列宽_41C2>61.399</字:列宽_41C2>
        <字:列宽_41C2>27.749</字:列宽_41C2>
        <字:列宽_41C2>56.249</字:列宽_41C2>
        <字:列宽_41C2>137.099</字:列宽_41C2>
        <字:列宽_41C2>224.849</字:列宽_41C2>
        <字:列宽_41C2>59.049</字:列宽_41C2>
        <字:列宽_41C2>73.599</字:列宽_41C2>
      </字:列宽集_41C1>
      <字:对齐_41C3>center</字:对齐_41C3>
      <字:文字表边框_4227>
        <uof:左_C613 线型_C60D="single" 宽度_C60F="0.5" 颜色_C611="auto"/>
        <uof:上_C614 线型_C60D="single" 宽度_C60F="0.5" 颜色_C611="auto"/>
        <uof:右_C615 线型_C60D="single" 宽度_C60F="0.5" 颜色_C611="auto"/>
        <uof:下_C616 线型_C60D="single" 宽度_C60F="0.5" 颜色_C611="auto"/>
        <uof:内部横线_C619 线型_C60D="single" 宽度_C60F="0.5" 颜色_C611="auto"/>
        <uof:内部竖线_C61A 线型_C60D="single" 宽度_C60F="0.5" 颜色_C611="auto"/>
      </字:文字表边框_4227>
      <字:默认单元格边距_41CA 左_C608="5.4" 上_C609="0" 右_C60A="5.4" 下_C60B="0"/>
    </字:文字表属性_41CC>
    <字:行_41CD>
      <字:表行属性_41BD>
        <字:高度_41B8 最小值_41BA="24.15"/>
        <字:是否跨页_41BB>true</字:是否跨页_41BB>
      </字:表行属性_41BD>
      <字:单元格_41BE>
        <字:单元格属性_41B7>
          <字:宽度_41A1 绝对值_41A2="640.0"/>
          <字:单元格边距_41A4 左_C608="5.4" 上_C609="0.0" 右_C60A="5.4" 下_C60B="0.0"/>
          <字:边框_4133>
            <uof:左_C613 线型_C60D="none" 宽度_C60F="0.25" 颜色_C611="auto"/>
            <uof:上_C614 线型_C60D="none" 宽度_C60F="0.25" 颜色_C611="auto"/>
            <uof:右_C615 线型_C60D="none" 宽度_C60F="0.25" 颜色_C611="auto"/>
            <uof:下_C616 线型_C60D="none" 宽度_C60F="0.25" 颜色_C611="auto"/>
          </字:边框_4133>
          <字:垂直对齐方式_41A5>center</字:垂直对齐方式_41A5>
          <字:跨列_41A7>7</字:跨列_41A7>
          <字:是否自动换行_41A8>false</字:是否自动换行_41A8>
          <字:是否适应文字_41A9>false</字:是否适应文字_41A9>
        </字:单元格属性_41B7>
        <字:段落_416B 标识符_4169="p2">
          <字:段落属性_419B 式样引用_419C="id00000">
            <字:对齐_417D 水平对齐_421D="left"/>
            <字:行距_417E 类型_417F="fixed" 值_4108="22.0"/>
          </字:段落属性_419B>
          <字:句_419D>
            <字:句属性_4158>
              <字:字体_4128 西文字体引用_4129="font_00003" 中文字体引用_412A="font_00003" 是否西文绘制_412C="false" 字号_412D="16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/>
            </字:句属性_4158>
            <字:文本串_415B>附件</字:文本串_415B>
          </字:句_419D>
          <字:句_419D>
            <字:句属性_4158>
              <字:字体_4128 西文字体引用_4129="font_00005" 中文字体引用_412A="font_00005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/>
            </字:句属性_4158>
          </字:句_419D>
        </字:段落_416B>
      </字:单元格_41BE>
    </字:行_41CD>
    <字:行_41CD>
      <字:表行属性_41BD>
        <字:高度_41B8 最小值_41BA="46.55"/>
        <字:是否跨页_41BB>true</字:是否跨页_41BB>
      </字:表行属性_41BD>
      <字:单元格_41BE>
        <字:单元格属性_41B7>
          <字:宽度_41A1 绝对值_41A2="640.0"/>
          <字:单元格边距_41A4 左_C608="5.4" 上_C609="0.0" 右_C60A="5.4" 下_C60B="0.0"/>
          <字:边框_4133>
            <uof:左_C613 线型_C60D="none" 宽度_C60F="0.25" 颜色_C611="auto"/>
            <uof:上_C614 线型_C60D="none" 宽度_C60F="0.25" 颜色_C611="auto"/>
            <uof:右_C615 线型_C60D="none" 宽度_C60F="0.25" 颜色_C611="auto"/>
            <uof:下_C616 线型_C60D="single" 宽度_C60F="0.5" 颜色_C611="auto"/>
          </字:边框_4133>
          <字:垂直对齐方式_41A5>center</字:垂直对齐方式_41A5>
          <字:跨列_41A7>7</字:跨列_41A7>
          <字:是否自动换行_41A8>false</字:是否自动换行_41A8>
          <字:是否适应文字_41A9>false</字:是否适应文字_41A9>
        </字:单元格属性_41B7>
        <字:段落_416B 标识符_4169="p3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6" 中文字体引用_412A="font_00006" 是否西文绘制_412C="false" 字号_412D="2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文水县基本养老服务清单</字:文本串_415B>
          </字:句_419D>
          <字:句_419D>
            <字:句属性_4158>
              <字:字体_4128 西文字体引用_4129="font_00004" 中文字体引用_412A="font_00004" 字号_412D="22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36.1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4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对象</字:文本串_415B>
          </字:句_419D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84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5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服务项目</字:文本串_415B>
          </字:句_419D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服务内容</字:文本串_415B>
          </字:句_419D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服务标准</字:文本串_415B>
          </字:句_419D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服务类型</字:文本串_415B>
          </字:句_419D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  <字:字符间距_4145>-0.3</字:字符间距_4145>
              <字:调整字间距_4146>0.0</字:调整字间距_4146>
              <字:语种标识_414C 中文语种标识_414D="zh-CN" 西文语种标识_414E="en-US"/>
            </字:句属性_4158>
            <字:文本串_415B>牵头落实部门</字:文本串_415B>
          </字:句_419D>
          <字:句_419D>
            <字:句属性_4158>
              <字:字体_4128 西文字体引用_4129="font_00003" 中文字体引用_412A="font_00003" 是否西文绘制_412C="false" 字号_412D="10.5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56.2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行_41A6>2</字:跨行_41A6>
          <字:是否自动换行_41A8>false</字:是否自动换行_41A8>
          <字:是否适应文字_41A9>false</字:是否适应文字_41A9>
        </字:单元格属性_41B7>
        <字:段落_416B 标识符_4169="p10">
          <字:段落属性_419B 式样引用_419C="id00000">
            <字:大纲级别_417C>0</字:大纲级别_417C>
            <字:对齐_417D 水平对齐_421D="center" 文字对齐_421E="center"/>
            <字:行距_417E 类型_417F="fixed" 值_4108="15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-0.85</字:字符间距_4145>
              <字:调整字间距_4146>0.0</字:调整字间距_4146>
              <字:语种标识_414C 中文语种标识_414D="zh-CN" 西文语种标识_414E="en-US"/>
            </字:句属性_4158>
            <字:文本串_415B>达到待遇</字:文本串_415B>
            <字:换行符_415F/>
            <字:文本串_415B>享受年龄的</字:文本串_415B>
            <字:换行符_415F/>
            <字:文本串_415B>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职工基本养老保险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为符合条件的参保职工发放基本养老金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4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参加职工基本养老保险达到法定退休年龄、缴费年限（含视同缴费年限）累计满15年且办理了退休手续的人员，可按月按标准领取到基本养老金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物质帮助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/>
              <字:语种标识_414C 中文语种标识_414D="zh-CN"/>
            </字:句属性_4158>
            <字:文本串_415B>县人力资源和社会保障局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61.95"/>
        <字:是否跨页_41BB>true</字:是否跨页_41BB>
      </字:表行属性_41BD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7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2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8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城乡居民基本养老保险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9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1.0</字:调整字间距_4146>
              <字:语种标识_414C 中文语种标识_414D="zh-CN" 西文语种标识_414E="en-US" 阿拉伯语种标识_414F="ar-SA"/>
            </字:句属性_4158>
            <字:文本串_415B>为符合条件的参保城乡居民发放基本养老保险待遇</字:文本串_415B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0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段间距_4180>
              <字:段前距_4181>
                <字:绝对值_4183>0.0</字:绝对值_4183>
              </字:段前距_4181>
              <字:段后距_4185>
                <字:绝对值_4183>0.0</字:绝对值_4183>
              </字:段后距_4185>
            </字:段间距_4180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参加城乡居民基本养老保险年满60周岁、累计缴费满15年且未领取国家规定的基本养老保障待遇的人员，按月领取到城乡居民基本养老保险待遇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1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物质帮助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2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/>
              <字:语种标识_414C 中文语种标识_414D="zh-CN"/>
            </字:句属性_4158>
            <字:文本串_415B>县人力资源和社会保障局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84.0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3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-0.55</字:字符间距_4145>
              <字:调整字间距_4146>0.0</字:调整字间距_4146>
              <字:语种标识_414C 中文语种标识_414D="zh-CN" 西文语种标识_414E="en-US"/>
            </字:句属性_4158>
            <字:文本串_415B>60周岁及</字:文本串_415B>
            <字:换行符_415F/>
            <字:文本串_415B>以上老年人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-0.55</字:字符间距_4145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4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3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5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司法救助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6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老年人追索赡养费等，因被执行人没有履行能力，申请执行人陷入生活困难，符合司法救助条件的，应当优先、及时提供司法救助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7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免交诉讼费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8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关爱服务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29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/>
              <字:语种标识_414C 中文语种标识_414D="zh-CN"/>
            </字:句属性_4158>
            <字:文本串_415B>县人民</字:文本串_415B>
          </字:句_419D>
          <字:句_419D>
            <字:句属性_4158>
              <字:字体_4128 西文字体引用_4129="font_00001" 中文字体引用_412A="font_00001" 是否西文绘制_412C="false" 字号_412D="11.0"/>
            </字:句属性_4158>
            <字:文本串_415B>法院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98.0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0">
          <字:段落属性_419B 式样引用_419C="id00000">
            <字:大纲级别_417C>0</字:大纲级别_417C>
            <字:对齐_417D 水平对齐_421D="center"/>
            <字:行距_417E 类型_417F="fixed" 值_4108="14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-0.55</字:字符间距_4145>
              <字:调整字间距_4146>0.0</字:调整字间距_4146>
              <字:语种标识_414C 中文语种标识_414D="zh-CN" 西文语种标识_414E="en-US"/>
            </字:句属性_4158>
            <字:文本串_415B>60周岁及</字:文本串_415B>
            <字:换行符_415F/>
            <字:文本串_415B>以上老年人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-0.55</字:字符间距_4145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1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4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2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旅游服务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3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/>
            </字:句属性_4158>
            <字:文本串_415B>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 西文语种标识_414E="en-US"/>
            </字:句属性_4158>
            <字:文本串_415B>60周岁以上老年人提供旅游优惠服务，老年人凭身份证等有效证件，直接免费或享受优惠服务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4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60周岁（含）以上进入本县国有及国有控股的旅游景区免头道门票，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免费进入公园、公共图书馆、文化馆、博物馆、美术馆、科技馆、纪念馆、纪念性陵园等公共文化设施；60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/>
            </字:句属性_4158>
            <字:文本串_415B>—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65周岁（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/>
            </字:句属性_4158>
            <字:文本串_415B>含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 西文语种标识_414E="en-US"/>
            </字:句属性_4158>
            <字:文本串_415B>60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不含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 西文语种标识_414E="en-US"/>
            </字:句属性_4158>
            <字:文本串_415B>65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）进入其他旅游景区享受头道门票半价优惠；65周岁（含）以上的老年人免费进入旅游景区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5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关爱服务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6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/>
              <字:语种标识_414C 中文语种标识_414D="zh-CN"/>
            </字:句属性_4158>
            <字:文本串_415B>县发展和改革局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</字:行_41CD>
    <字:行_41CD>
      <字:表行属性_41BD>
        <字:高度_41B8 最小值_41BA="39.4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7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对象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84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38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服务项目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39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服务内容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40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服务标准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41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服务类型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42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-0.3</字:字符间距_4145>
              <字:调整字间距_4146>0.0</字:调整字间距_4146>
              <字:语种标识_414C 中文语种标识_414D="zh-CN" 西文语种标识_414E="en-US"/>
            </字:句属性_4158>
            <字:文本串_415B>牵头落实部门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</字:行_41CD>
    <字:行_41CD>
      <字:表行属性_41BD>
        <字:高度_41B8 最小值_41BA="111.4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行_41A6>3</字:跨行_41A6>
          <字:是否自动换行_41A8>false</字:是否自动换行_41A8>
          <字:是否适应文字_41A9>false</字:是否适应文字_41A9>
        </字:单元格属性_41B7>
        <字:段落_416B 标识符_4169="p43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-0.55</字:字符间距_4145>
              <字:调整字间距_4146>0.0</字:调整字间距_4146>
              <字:语种标识_414C 中文语种标识_414D="zh-CN" 西文语种标识_414E="en-US"/>
            </字:句属性_4158>
            <字:文本串_415B>65周岁及</字:文本串_415B>
            <字:换行符_415F/>
            <字:文本串_415B>以上老年人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44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5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45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老年人</字:文本串_415B>
          </字:句_419D>
        </字:段落_416B>
        <字:段落_416B 标识符_4169="p46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能力综合评估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47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为65周岁及以上老年人提供能力综合评估，做好老年人能力综合评估与健康状况评估的衔接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48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65周岁及以上老年人自愿申请，县级民政部门按照国家标准免费进行能力综合评估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49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照护服务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0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141.85"/>
        <字:是否跨页_41BB>true</字:是否跨页_41BB>
      </字:表行属性_41BD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1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6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2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健康管理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3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为65周岁及以上老年人免费建立电子健康档案，进行健康指导，每年为65周岁及以上老年人免费提供包括体检在内的健康管理服务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4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电子健康档案要完备包括个人基本信息、健康体检、健康状况评估等内容；每年免费提供健康管理服务1次，包括生活方式和健康状况评估、体格检查、辅助检查、健康指导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5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照护服务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6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-0.55</字:字符间距_4145>
              <字:调整字间距_4146>0.0</字:调整字间距_4146>
              <字:语种标识_414C 中文语种标识_414D="zh-CN" 西文语种标识_414E="en-US"/>
            </字:句属性_4158>
            <字:文本串_415B>县卫生健康局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118.4"/>
        <字:是否跨页_41BB>true</字:是否跨页_41BB>
      </字:表行属性_41BD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7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7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8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乘坐城市公共交通车辆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59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65周岁及以上老年人乘坐城市公交车享受相关优惠服务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0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65周岁及以上老年人免费乘坐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/>
            </字:句属性_4158>
            <字:文本串_415B>城市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公交车</字:文本串_415B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1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关爱服务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2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县交通运输局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39.2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3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对象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84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64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服务项目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5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服务内容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6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服务标准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7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服务类型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8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-0.3</字:字符间距_4145>
              <字:调整字间距_4146>0.0</字:调整字间距_4146>
              <字:语种标识_414C 中文语种标识_414D="zh-CN" 西文语种标识_414E="en-US"/>
            </字:句属性_4158>
            <字:文本串_415B>牵头落实部门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</字:行_41CD>
    <字:行_41CD>
      <字:表行属性_41BD>
        <字:高度_41B8 最小值_41BA="61.9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69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-0.85</字:字符间距_4145>
              <字:调整字间距_4146>0.0</字:调整字间距_4146>
              <字:语种标识_414C 中文语种标识_414D="zh-CN" 西文语种标识_414E="en-US"/>
            </字:句属性_4158>
            <字:文本串_415B>80周岁及</字:文本串_415B>
            <字:换行符_415F/>
            <字:文本串_415B>以上老年人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0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8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1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高龄津贴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2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为80周岁及以上老年人发放高龄津贴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3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/>
            </字:句属性_4158>
            <字:文本串_415B>为全市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80周岁（含）至99周岁（含）老年人每人每月发放50元生活补贴，100周岁（含）以上老年人每人每月发放300元生活补贴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4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物质帮助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5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85.4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行_41A6>2</字:跨行_41A6>
          <字:是否自动换行_41A8>false</字:是否自动换行_41A8>
          <字:是否适应文字_41A9>false</字:是否适应文字_41A9>
        </字:单元格属性_41B7>
        <字:段落_416B 标识符_4169="p76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-0.85</字:字符间距_4145>
              <字:调整字间距_4146>0.0</字:调整字间距_4146>
              <字:语种标识_414C 中文语种标识_414D="zh-CN" 西文语种标识_414E="en-US"/>
            </字:句属性_4158>
            <字:文本串_415B>经济困难的</字:文本串_415B>
            <字:换行符_415F/>
            <字:文本串_415B>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7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9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8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养老服务</字:文本串_415B>
            <字:换行符_415F/>
            <字:文本串_415B>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79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为经济困难的老年人提供养老服务补贴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0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80周岁及以上经济困难老年人每人每月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 西文语种标识_414E="en-US"/>
            </字:句属性_4158>
            <字:文本串_415B>70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元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/>
            </字:句属性_4158>
            <字:文本串_415B>生活补贴</字:文本串_415B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1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物质帮助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2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75.55"/>
        <字:是否跨页_41BB>true</字:是否跨页_41BB>
      </字:表行属性_41BD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3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10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4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家庭适老化改造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5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为经济困难的老年人家庭提供无障碍改造服务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6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政府补贴，分年度实施居家适老化改造，提升居家养老生活品质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7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照护服务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88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54.6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行_41A6>2</字:跨行_41A6>
          <字:是否自动换行_41A8>false</字:是否自动换行_41A8>
          <字:是否适应文字_41A9>false</字:是否适应文字_41A9>
        </字:单元格属性_41B7>
        <字:段落_416B 标识符_4169="p89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-0.85</字:字符间距_4145>
              <字:调整字间距_4146>0.0</字:调整字间距_4146>
              <字:语种标识_414C 中文语种标识_414D="zh-CN" 西文语种标识_414E="en-US"/>
            </字:句属性_4158>
            <字:文本串_415B>经认定生活不能自理的老年人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0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11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1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护理补贴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2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为经认定生活不能自理的经济困难老年人提供护理补贴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3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生活不能自理的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语种标识_414C 中文语种标识_414D="zh-CN" 西文语种标识_414E="en-US"/>
            </字:句属性_4158>
            <字:文本串_415B>60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  <字:文本串_415B>周岁及以上经济困难老年人每人每月发放100元护理补贴</字:文本串_415B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4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物质帮助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5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88.85"/>
        <字:是否跨页_41BB>true</字:是否跨页_41BB>
      </字:表行属性_41BD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6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12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7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家庭养老</字:文本串_415B>
            <字:换行符_415F/>
            <字:文本串_415B>支持服务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8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符合条件的失能老年人家庭成员参加照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/>
            </字:句属性_4158>
            <字:文本串_415B>护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培训等相关职业技能培训的，按规定给予职业培训补贴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99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按普惠制培训补助标准为1000元/人，订单式培训不超过4000元/人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00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照护服务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01">
          <字:段落属性_419B 式样引用_419C="id00133">
            <字:对齐_417D 水平对齐_421D="center"/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是否西文绘制_412C="false"/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37.9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02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对象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84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103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服务项目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04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服务内容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05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服务标准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06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服务类型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07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-0.3</字:字符间距_4145>
              <字:调整字间距_4146>0.0</字:调整字间距_4146>
              <字:语种标识_414C 中文语种标识_414D="zh-CN" 西文语种标识_414E="en-US"/>
            </字:句属性_4158>
            <字:文本串_415B>牵头落实部门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</字:行_41CD>
    <字:行_41CD>
      <字:表行属性_41BD>
        <字:高度_41B8 最小值_41BA="66.6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08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纳入最低</字:文本串_415B>
            <字:换行符_415F/>
            <字:文本串_415B>生活保障</字:文本串_415B>
            <字:换行符_415F/>
            <字:文本串_415B>范围的</字:文本串_415B>
            <字:换行符_415F/>
            <字:文本串_415B>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09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13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0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最低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/>
            </字:句属性_4158>
            <字:文本串_415B>生活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换行符_415F/>
            <字:文本串_415B>保障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1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对获得最低生活保障金后生活仍有困难的老年人，采取必要措施给予生活保障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2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对符合条件的困难老年人综合运用发放临时救助金、实物和提供转介服务等多种救助方式，给予应急性、过渡性临时救助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3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物质帮助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4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170.5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行_41A6>2</字:跨行_41A6>
          <字:是否自动换行_41A8>false</字:是否自动换行_41A8>
          <字:是否适应文字_41A9>false</字:是否适应文字_41A9>
        </字:单元格属性_41B7>
        <字:段落_416B 标识符_4169="p115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纳入特困人员救助供养范围的老年人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6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14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7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分散供养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8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对选择在家供养的，经本人同意，乡镇（街道）可委托其亲友或村（居）委会、供养服务机构、社会组织、社会工作服务机构等提供日常看护、生活照料、住院陪护等服务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19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按不低于当地低保标准的1.3倍给与基本生活补助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；</字:文本串_415B>
          </字:句_419D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全额资助参加城乡居民基本医疗保险的个人缴费部分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；</字:文本串_415B>
          </字:句_419D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对全自理、半护理、全护理分别按照不低于经济困难失能老年人护理补贴标准的1倍、2倍、3倍给与护理补贴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；</字:文本串_415B>
          </字:句_419D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办理丧葬事宜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；</字:文本串_415B>
          </字:句_419D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对符合规定标准的住房困难的分散供养特困人员，通过配租公共租赁住房、发放住房租赁补贴、农村危房改造等方式给予住房救助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0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照护服务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1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133.45"/>
        <字:是否跨页_41BB>true</字:是否跨页_41BB>
      </字:表行属性_41BD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2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15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3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集中供养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4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选择集中供养的，由县级民政部门按照便于管理的原则，就近安排到相应的供养服务机构，由供养服务机构统一照料和日常管理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5">
          <字:段落属性_419B 式样引用_419C="id00000">
            <字:对齐_417D 水平对齐_421D="justified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有集中供养意愿的特困老年人全部实现集中供养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6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照护服务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7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39.9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28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对象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84.0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跨列_41A7>2</字:跨列_41A7>
          <字:是否自动换行_41A8>false</字:是否自动换行_41A8>
          <字:是否适应文字_41A9>false</字:是否适应文字_41A9>
        </字:单元格属性_41B7>
        <字:段落_416B 标识符_4169="p129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服务项目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0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服务内容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1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服务标准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2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服务类型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3">
          <字:段落属性_419B 式样引用_419C="id00000">
            <字:对齐_417D 水平对齐_421D="center" 文字对齐_421E="center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3" 中文字体引用_412A="font_00003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-0.3</字:字符间距_4145>
              <字:调整字间距_4146>0.0</字:调整字间距_4146>
              <字:语种标识_414C 中文语种标识_414D="zh-CN" 西文语种标识_414E="en-US"/>
            </字:句属性_4158>
            <字:文本串_415B>牵头落实部门</字:文本串_415B>
          </字:句_419D>
          <字:句_419D>
            <字:句属性_4158>
              <字:字体_4128 西文字体引用_4129="font_00003" 中文字体引用_412A="font_00003" 是否西文绘制_412C="false" 字号_412D="12.0" 颜色_412F="#000000"/>
              <字:是否粗体_4130>false</字:是否粗体_4130>
              <字:是否斜体_4131>false</字:是否斜体_4131>
              <字:下划线_4136 线型_4137="none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</字:行_41CD>
    <字:行_41CD>
      <字:表行属性_41BD>
        <字:高度_41B8 最小值_41BA="66.6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4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特殊困难</字:文本串_415B>
            <字:换行符_415F/>
            <字:文本串_415B>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5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16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6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探访服务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7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0.85</字:字符间距_4145>
              <字:调整字间距_4146>0.0</字:调整字间距_4146>
              <字:语种标识_414C 中文语种标识_414D="zh-CN" 西文语种标识_414E="en-US"/>
            </字:句属性_4158>
            <字:文本串_415B>面向独居、空巢、留守、失能、重残、计划生育特殊家庭等老年人提供探访关爱服务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0.85</字:字符间距_4145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8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0.85</字:字符间距_4145>
              <字:调整字间距_4146>0.0</字:调整字间距_4146>
              <字:语种标识_414C 中文语种标识_414D="zh-CN" 西文语种标识_414E="en-US"/>
            </字:句属性_4158>
            <字:文本串_415B>对生活能够自理的特殊困难老年人，每月探访关爱不少于1次；对生活不能自理的特殊困难老年人应当适当增加探访次数，及时了解状况、提供帮助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0.85</字:字符间距_4145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39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关爱服务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40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125.8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41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对国家和</字:文本串_415B>
          </字:句_419D>
        </字:段落_416B>
        <字:段落_416B 标识符_4169="p142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社会作出</字:文本串_415B>
          </字:句_419D>
        </字:段落_416B>
        <字:段落_416B 标识符_4169="p143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特殊贡献</字:文本串_415B>
          </字:句_419D>
        </字:段落_416B>
        <字:段落_416B 标识符_4169="p144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的老年人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45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17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46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集中供养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47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老年烈士遗属、因公牺牲军人遗属、病故军人遗属和进入老年的残疾军人、复员军人、退伍军人，无法定赡养人、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/>
            </字:句属性_4158>
            <字:文本串_415B>扶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养人或法定赡养人、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/>
            </字:句属性_4158>
            <字:文本串_415B>扶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养人无赡养、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/>
            </字:句属性_4158>
            <字:文本串_415B>扶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养能力且享受国家定期抚恤补助待遇的，提供集中供养、医疗等保障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48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按时按要求提供集中供养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、</字:文本串_415B>
          </字:句_419D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医疗等服务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49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照护服务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0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-0.3</字:字符间距_4145>
              <字:调整字间距_4146>0.0</字:调整字间距_4146>
              <字:语种标识_414C 中文语种标识_414D="zh-CN" 西文语种标识_414E="en-US"/>
            </字:句属性_4158>
            <字:文本串_415B>县退役军人事务局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48.2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1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计划生育</字:文本串_415B>
            <字:换行符_415F/>
            <字:文本串_415B>特殊家庭</字:文本串_415B>
            <字:换行符_415F/>
            <字:文本串_415B>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2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18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3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优先享受机构养老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4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同等条件下优先入住政府投资兴办的养老机构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5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字号_412D="11.0" 颜色_412F="#000000"/>
              <字:是否粗体_4130>false</字:是否粗体_4130>
              <字:是否斜体_4131>false</字:是否斜体_4131>
              <字:下划线_4136 线型_4137="none"/>
              <字:醒目字体类型_4141>none</字:醒目字体类型_4141>
              <字:缩放_4144>100</字:缩放_4144>
              <字:字符间距_4145>0.0</字:字符间距_4145>
              <字:调整字间距_4146>0.0</字:调整字间距_4146>
              <字:语种标识_414C 中文语种标识_414D="zh-CN" 西文语种标识_414E="en-US"/>
            </字:句属性_4158>
            <字:文本串_415B>计划生育特殊家庭老年人提出申请，县级民政部门优先办理入住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6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照护服务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7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84.05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8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-0.85</字:字符间距_4145>
              <字:调整字间距_4146>0.0</字:调整字间距_4146>
              <字:语种标识_414C 中文语种标识_414D="zh-CN" 西文语种标识_414E="en-US"/>
            </字:句属性_4158>
            <字:文本串_415B>经认定符合</字:文本串_415B>
            <字:换行符_415F/>
            <字:文本串_415B>条件的残疾</字:文本串_415B>
            <字:换行符_415F/>
            <字:文本串_415B>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59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19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0">
          <字:段落属性_419B 式样引用_419C="id00000">
            <字:对齐_417D 水平对齐_421D="center" 文字对齐_421E="center"/>
            <字:行距_417E 类型_417F="fixed" 值_4108="16.0"/>
            <字:孤行控制_418A>1</字:孤行控制_418A>
            <字:是否段中不分页_418C>false</字:是否段中不分页_418C>
            <字:是否与下段同页_418D>false</字:是否与下段同页_418D>
            <字:是否取消行号_4193>false</字:是否取消行号_4193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困难残疾人生活补贴和重度残疾人护理补贴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1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按照相关规定为低保及低保边缘家庭的残疾老年人发放生活补贴，为一级、二级重度残疾老年人和三级、四级精神、智力残疾老年人发放护理补贴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2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补贴标准按照相关规定动态调整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3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物质帮助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4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  <字:行_41CD>
      <字:表行属性_41BD>
        <字:高度_41B8 最小值_41BA="35.3"/>
        <字:是否跨页_41BB>true</字:是否跨页_41BB>
      </字:表行属性_41BD>
      <字:单元格_41BE>
        <字:单元格属性_41B7>
          <字:宽度_41A1 绝对值_41A2="6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5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字符间距_4145>-0.85</字:字符间距_4145>
              <字:调整字间距_4146>0.0</字:调整字间距_4146>
              <字:语种标识_414C 中文语种标识_414D="zh-CN" 西文语种标识_414E="en-US"/>
            </字:句属性_4158>
            <字:文本串_415B>生活无着的</字:文本串_415B>
            <字:换行符_415F/>
            <字:文本串_415B>流浪、乞讨</字:文本串_415B>
            <字:换行符_415F/>
            <字:文本串_415B>老年人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7.7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6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20</字:文本串_415B>
          </字:句_419D>
          <字:句_419D>
            <字:句属性_4158>
              <字:字体_4128 西文字体引用_4129="font_00001" 中文字体引用_412A="font_00001" 是否西文绘制_412C="true" 字号_412D="11.0" 颜色_412F="#000000"/>
              <字:是否粗体_4130>false</字:是否粗体_4130>
              <字:是否斜体_4131>false</字:是否斜体_4131>
              <字:下划线_4136 线型_4137="none"/>
              <字:语种标识_414C 西文语种标识_414E="en-US"/>
            </字:句属性_4158>
          </字:句_419D>
        </字:段落_416B>
      </字:单元格_41BE>
      <字:单元格_41BE>
        <字:单元格属性_41B7>
          <字:宽度_41A1 绝对值_41A2="56.2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7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社会救助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137.1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8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依照有关规定给予救助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224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69">
          <字:段落属性_419B 式样引用_419C="id00000">
            <字:大纲级别_417C>0</字:大纲级别_417C>
            <字:对齐_417D 水平对齐_421D="justified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按照《生活无着的流浪乞讨人员救助管理机构工作规程》，为生活无着的流浪、乞讨老年人提供临时性救助服务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59.0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70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物质帮助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  <字:单元格_41BE>
        <字:单元格属性_41B7>
          <字:宽度_41A1 绝对值_41A2="73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</字:边框_4133>
          <字:垂直对齐方式_41A5>center</字:垂直对齐方式_41A5>
          <字:是否自动换行_41A8>false</字:是否自动换行_41A8>
          <字:是否适应文字_41A9>false</字:是否适应文字_41A9>
        </字:单元格属性_41B7>
        <字:段落_416B 标识符_4169="p171">
          <字:段落属性_419B 式样引用_419C="id00000">
            <字:大纲级别_417C>0</字:大纲级别_417C>
            <字:对齐_417D 水平对齐_421D="center" 文字对齐_421E="center"/>
            <字:行距_417E 类型_417F="fixed" 值_4108="14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取消行号_4193>false</字:是否取消行号_4193>
            <字:是否允许单词断字_4194>false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  <字:调整字间距_4146>0.0</字:调整字间距_4146>
              <字:语种标识_414C 中文语种标识_414D="zh-CN" 西文语种标识_414E="en-US"/>
            </字:句属性_4158>
            <字:文本串_415B>县民政局</字:文本串_415B>
          </字:句_419D>
          <字:句_419D>
            <字:句属性_4158>
              <字:字体_4128 西文字体引用_4129="font_00001" 中文字体引用_412A="font_00001" 是否西文绘制_412C="false" 字号_412D="11.0" 颜色_412F="#000000"/>
              <字:是否粗体_4130>false</字:是否粗体_4130>
              <字:是否斜体_4131>false</字:是否斜体_4131>
              <字:下划线_4136 线型_4137="none"/>
            </字:句属性_4158>
          </字:句_419D>
        </字:段落_416B>
      </字:单元格_41BE>
    </字:行_41CD>
  </字:文字表_416C>
  <字:分节_416A 标识符_4169="S1">
    <字:节属性_421B>
      <字:节类型_41EA>new-page</字:节类型_41EA>
      <字:页边距_41EB 左_C608="90.0" 上_C609="72.0" 右_C60A="90.0" 下_C60B="72.0"/>
      <字:纸张_41EC 长_C604="841.95" 宽_C605="595.35"/>
      <字:是否奇偶页页眉页脚不同_41ED>false</字:是否奇偶页页眉页脚不同_41ED>
      <字:是否首页页眉页脚不同_41EE>false</字:是否首页页眉页脚不同_41EE>
      <字:页眉位置_41EF 距边界_41F0="42.55"/>
      <字:页脚位置_41F2 距边界_41F0="49.6"/>
      <字:装订线_41FB 位置_4150="left" 距边界_41FC="0.0"/>
      <字:纸张方向_41FF>portrait</字:纸张方向_41FF>
      <字:行号设置_420A 是否使用行号_420B="false" 编号方式_4153="page" 起始编号_420C="1" 距边界_41F0="0.0" 行号间隔_420D="1"/>
      <字:网格设置_420E 网格类型_420F="line" 行跨度_4243="21.775" 列跨度_4244="16.0" 字符数_4228="25" 行数_4210="32" 是否显示网格_4211="false" 是否打印网格_4212="false"/>
      <字:垂直对齐方式_4213>top</字:垂直对齐方式_4213>
      <字:文字排列方向_4214>t2b-l2r-0e-0w</字:文字排列方向_4214>
    </字:节属性_421B>
  </字:分节_416A>
  <字:段落_416B 标识符_4169="p172">
    <字:段落属性_419B 式样引用_419C="id00133">
      <字:对齐_417D 文字对齐_421E="auto"/>
      <字:缩进_411D>
        <字:左_410E>
          <字:绝对_4107 值_410F="0.0"/>
        </字:左_410E>
      </字:缩进_411D>
      <字:行距_417E 类型_417F="fixed" 值_4108="28.9"/>
      <字:孤行控制_418A>0</字:孤行控制_418A>
      <字:是否段中不分页_418C>false</字:是否段中不分页_418C>
      <字:是否与下段同页_418D>false</字:是否与下段同页_418D>
      <字:是否段前分页_418E>false</字:是否段前分页_418E>
      <字:是否对齐网格_4190>true</字:是否对齐网格_4190>
      <字:是否允许单词断字_4194>false</字:是否允许单词断字_4194>
      <字:是否行首尾标点控制_4195>true</字:是否行首尾标点控制_4195>
      <字:是否行首标点压缩_4196>false</字:是否行首标点压缩_4196>
      <字:是否采用中文习惯首尾字符_4197>true</字:是否采用中文习惯首尾字符_4197>
      <字:是否自动调整中英文字符间距_4198>false</字:是否自动调整中英文字符间距_4198>
      <字:是否自动调整中文与数字间距_4199>false</字:是否自动调整中文与数字间距_4199>
      <字:是否有网格自动调整右缩进_419A>false</字:是否有网格自动调整右缩进_419A>
    </字:段落属性_419B>
    <字:句_419D>
      <字:句属性_4158>
        <字:字体_4128 西文字体引用_4129="font_00001" 中文字体引用_412A="font_00001" 是否西文绘制_412C="false" 字号_412D="16.0"/>
        <字:语种标识_414C 中文语种标识_414D="zh-CN"/>
      </字:句属性_4158>
      <字:区域开始_4165 标识符_4100="bk_0" 名称_4166="_GoBack" 类型_413B="bookmark"/>
      <字:区域结束_4167 标识符引用_4168="bk_0"/>
    </字:句_419D>
  </字:段落_416B>
  <字:段落_416B 标识符_4169="p173">
    <字:段落属性_419B 式样引用_419C="id00000"/>
    <字:句_419D>
      <字:句属性_4158/>
    </字:句_419D>
  </字:段落_416B>
</字:文字处理文档_4225>
</file>

<file path=extend.xml><?xml version="1.0" encoding="utf-8"?>
<扩展:扩展区_B200 xmlns:扩展="http://schemas.uof.org/cn/2009/extend" xmlns:xsi="http://www.w3.org/2001/XMLSchema-instance" xsi:schemaLocation="http://schemas.uof.org/cn/2009/extend D:\UOF\uof2_schema\扩展区.xsd">
  <扩展:扩展_B201>
    <扩展:软件名称_B202>Yozo Office</扩展:软件名称_B202>
    <扩展:软件版本_B203>2019</扩展:软件版本_B203>
    <扩展:扩展内容_B204>
      <扩展:路径_B205>句属性集</扩展:路径_B205>
      <扩展:内容_B206>
        <扩展:句属性_F05E 引用标识_F05F="id00000" 复杂文本字体_F07D="Times New Roman" 复杂文本字号_F080="10.0"/>
        <扩展:句属性_F05E 引用标识_F05F="id00033" 复杂文本字体_F07D="Times New Roman" 复杂文本字号_F080="10.0"/>
        <扩展:句属性_F05E 引用标识_F05F="id00133" 复杂文本字体_F07D="Times New Roman" 复杂文本字号_F080="11.0"/>
        <扩展:句属性_F05E 引用标识_F05F="p1" 句序号_F060="1" 复杂文本字体_F07D="宋体" 复杂文本字号_F080="14.0"/>
        <扩展:句属性_F05E 引用标识_F05F="p1" 句序号_F060="2" 复杂文本字体_F07D="宋体" 复杂文本字号_F080="14.0"/>
        <扩展:句属性_F05E 引用标识_F05F="p2" 句序号_F060="1" 复杂文本字体_F07D="黑体" 复杂文本粗体_F07E="false" 复杂文本字号_F080="16.0"/>
        <扩展:句属性_F05E 引用标识_F05F="p2" 句序号_F060="2" 复杂文本字体_F07D="宋体" 复杂文本粗体_F07E="false" 复杂文本字号_F080="11.0"/>
        <扩展:句属性_F05E 引用标识_F05F="p3" 句序号_F060="1" 复杂文本字体_F07D="方正小标宋简体" 复杂文本粗体_F07E="false" 复杂文本字号_F080="22.0"/>
        <扩展:句属性_F05E 引用标识_F05F="p3" 句序号_F060="2" 复杂文本字体_F07D="方正小标宋_GBK" 复杂文本粗体_F07E="false" 复杂文本字号_F080="22.0"/>
        <扩展:句属性_F05E 引用标识_F05F="p4" 句序号_F060="1" 复杂文本字体_F07D="黑体" 复杂文本粗体_F07E="false" 复杂文本字号_F080="10.5"/>
        <扩展:句属性_F05E 引用标识_F05F="p4" 句序号_F060="2" 复杂文本字体_F07D="黑体" 复杂文本粗体_F07E="false" 复杂文本字号_F080="10.5"/>
        <扩展:句属性_F05E 引用标识_F05F="p5" 句序号_F060="1" 复杂文本字体_F07D="黑体" 复杂文本粗体_F07E="false" 复杂文本字号_F080="10.5"/>
        <扩展:句属性_F05E 引用标识_F05F="p5" 句序号_F060="2" 复杂文本字体_F07D="黑体" 复杂文本粗体_F07E="false" 复杂文本字号_F080="10.5"/>
        <扩展:句属性_F05E 引用标识_F05F="p6" 句序号_F060="1" 复杂文本字体_F07D="黑体" 复杂文本粗体_F07E="false" 复杂文本字号_F080="10.5"/>
        <扩展:句属性_F05E 引用标识_F05F="p6" 句序号_F060="2" 复杂文本字体_F07D="黑体" 复杂文本粗体_F07E="false" 复杂文本字号_F080="10.5"/>
        <扩展:句属性_F05E 引用标识_F05F="p7" 句序号_F060="1" 复杂文本字体_F07D="黑体" 复杂文本粗体_F07E="false" 复杂文本字号_F080="10.5"/>
        <扩展:句属性_F05E 引用标识_F05F="p7" 句序号_F060="2" 复杂文本字体_F07D="黑体" 复杂文本粗体_F07E="false" 复杂文本字号_F080="10.5"/>
        <扩展:句属性_F05E 引用标识_F05F="p8" 句序号_F060="1" 复杂文本字体_F07D="黑体" 复杂文本粗体_F07E="false" 复杂文本字号_F080="10.5"/>
        <扩展:句属性_F05E 引用标识_F05F="p8" 句序号_F060="2" 复杂文本字体_F07D="黑体" 复杂文本粗体_F07E="false" 复杂文本字号_F080="10.5"/>
        <扩展:句属性_F05E 引用标识_F05F="p9" 句序号_F060="1" 复杂文本字体_F07D="黑体" 复杂文本粗体_F07E="false" 复杂文本字号_F080="10.5"/>
        <扩展:句属性_F05E 引用标识_F05F="p9" 句序号_F060="2" 复杂文本字体_F07D="黑体" 复杂文本粗体_F07E="false" 复杂文本字号_F080="10.5"/>
        <扩展:句属性_F05E 引用标识_F05F="p10" 句序号_F060="1" 复杂文本字体_F07D="仿宋_GB2312" 复杂文本粗体_F07E="false" 复杂文本字号_F080="11.0"/>
        <扩展:句属性_F05E 引用标识_F05F="p10" 句序号_F060="2" 复杂文本字体_F07D="仿宋_GB2312" 复杂文本粗体_F07E="false" 复杂文本字号_F080="11.0"/>
        <扩展:句属性_F05E 引用标识_F05F="p11" 句序号_F060="1" 复杂文本字体_F07D="仿宋_GB2312" 复杂文本粗体_F07E="false" 复杂文本字号_F080="11.0"/>
        <扩展:句属性_F05E 引用标识_F05F="p11" 句序号_F060="2" 复杂文本字体_F07D="仿宋_GB2312" 复杂文本粗体_F07E="false" 复杂文本字号_F080="11.0"/>
        <扩展:句属性_F05E 引用标识_F05F="p12" 句序号_F060="1" 复杂文本字体_F07D="仿宋_GB2312" 复杂文本粗体_F07E="false" 复杂文本字号_F080="11.0"/>
        <扩展:句属性_F05E 引用标识_F05F="p12" 句序号_F060="2" 复杂文本字体_F07D="仿宋_GB2312" 复杂文本粗体_F07E="false" 复杂文本字号_F080="11.0"/>
        <扩展:句属性_F05E 引用标识_F05F="p13" 句序号_F060="1" 复杂文本字体_F07D="Times New Roman" 复杂文本粗体_F07E="false" 复杂文本字号_F080="11.0"/>
        <扩展:句属性_F05E 引用标识_F05F="p13" 句序号_F060="2" 复杂文本字体_F07D="Times New Roman" 复杂文本粗体_F07E="false" 复杂文本字号_F080="11.0"/>
        <扩展:句属性_F05E 引用标识_F05F="p14" 句序号_F060="1" 复杂文本字体_F07D="Times New Roman" 复杂文本粗体_F07E="false" 复杂文本字号_F080="11.0"/>
        <扩展:句属性_F05E 引用标识_F05F="p14" 句序号_F060="2" 复杂文本字体_F07D="Times New Roman" 复杂文本粗体_F07E="false" 复杂文本字号_F080="11.0"/>
        <扩展:句属性_F05E 引用标识_F05F="p15" 句序号_F060="1" 复杂文本字体_F07D="仿宋_GB2312" 复杂文本粗体_F07E="false" 复杂文本字号_F080="11.0"/>
        <扩展:句属性_F05E 引用标识_F05F="p15" 句序号_F060="2" 复杂文本字体_F07D="仿宋_GB2312" 复杂文本粗体_F07E="false" 复杂文本字号_F080="11.0"/>
        <扩展:句属性_F05E 引用标识_F05F="p16" 句序号_F060="1" 复杂文本字体_F07D="仿宋_GB2312" 复杂文本字号_F080="11.0"/>
        <扩展:句属性_F05E 引用标识_F05F="p16" 句序号_F060="2" 复杂文本字体_F07D="仿宋_GB2312" 复杂文本粗体_F07E="false" 复杂文本字号_F080="11.0"/>
        <扩展:句属性_F05E 引用标识_F05F="p17" 句序号_F060="1" 复杂文本字体_F07D="仿宋_GB2312" 复杂文本粗体_F07E="false" 复杂文本字号_F080="11.0"/>
        <扩展:句属性_F05E 引用标识_F05F="p17" 句序号_F060="2" 复杂文本字体_F07D="仿宋_GB2312" 复杂文本粗体_F07E="false" 复杂文本字号_F080="11.0"/>
        <扩展:句属性_F05E 引用标识_F05F="p18" 句序号_F060="1" 复杂文本字体_F07D="仿宋_GB2312" 复杂文本粗体_F07E="false" 复杂文本字号_F080="11.0"/>
        <扩展:句属性_F05E 引用标识_F05F="p18" 句序号_F060="2" 复杂文本字体_F07D="仿宋_GB2312" 复杂文本粗体_F07E="false" 复杂文本字号_F080="11.0"/>
        <扩展:句属性_F05E 引用标识_F05F="p19" 句序号_F060="1" 复杂文本字体_F07D="Times New Roman" 复杂文本粗体_F07E="false" 复杂文本字号_F080="11.0"/>
        <扩展:句属性_F05E 引用标识_F05F="p20" 句序号_F060="1" 复杂文本字体_F07D="Times New Roman" 复杂文本粗体_F07E="false" 复杂文本字号_F080="11.0"/>
        <扩展:句属性_F05E 引用标识_F05F="p20" 句序号_F060="2" 复杂文本字体_F07D="Times New Roman" 复杂文本粗体_F07E="false" 复杂文本字号_F080="11.0"/>
        <扩展:句属性_F05E 引用标识_F05F="p21" 句序号_F060="1" 复杂文本字体_F07D="仿宋_GB2312" 复杂文本粗体_F07E="false" 复杂文本字号_F080="11.0"/>
        <扩展:句属性_F05E 引用标识_F05F="p21" 句序号_F060="2" 复杂文本字体_F07D="仿宋_GB2312" 复杂文本粗体_F07E="false" 复杂文本字号_F080="11.0"/>
        <扩展:句属性_F05E 引用标识_F05F="p22" 句序号_F060="1" 复杂文本字体_F07D="仿宋_GB2312" 复杂文本字号_F080="11.0"/>
        <扩展:句属性_F05E 引用标识_F05F="p22" 句序号_F060="2" 复杂文本字体_F07D="仿宋_GB2312" 复杂文本粗体_F07E="false" 复杂文本字号_F080="11.0"/>
        <扩展:句属性_F05E 引用标识_F05F="p23" 句序号_F060="1" 复杂文本字体_F07D="仿宋_GB2312" 复杂文本粗体_F07E="false" 复杂文本字号_F080="11.0"/>
        <扩展:句属性_F05E 引用标识_F05F="p23" 句序号_F060="2" 复杂文本字体_F07D="仿宋_GB2312" 复杂文本粗体_F07E="false" 复杂文本字号_F080="11.0"/>
        <扩展:句属性_F05E 引用标识_F05F="p24" 句序号_F060="1" 复杂文本字体_F07D="仿宋_GB2312" 复杂文本粗体_F07E="false" 复杂文本字号_F080="11.0"/>
        <扩展:句属性_F05E 引用标识_F05F="p24" 句序号_F060="2" 复杂文本字体_F07D="仿宋_GB2312" 复杂文本粗体_F07E="false" 复杂文本字号_F080="11.0"/>
        <扩展:句属性_F05E 引用标识_F05F="p25" 句序号_F060="1" 复杂文本字体_F07D="仿宋_GB2312" 复杂文本粗体_F07E="false" 复杂文本字号_F080="11.0"/>
        <扩展:句属性_F05E 引用标识_F05F="p25" 句序号_F060="2" 复杂文本字体_F07D="仿宋_GB2312" 复杂文本粗体_F07E="false" 复杂文本字号_F080="11.0"/>
        <扩展:句属性_F05E 引用标识_F05F="p26" 句序号_F060="1" 复杂文本字体_F07D="仿宋_GB2312" 复杂文本粗体_F07E="false" 复杂文本字号_F080="11.0"/>
        <扩展:句属性_F05E 引用标识_F05F="p26" 句序号_F060="2" 复杂文本字体_F07D="仿宋_GB2312" 复杂文本粗体_F07E="false" 复杂文本字号_F080="11.0"/>
        <扩展:句属性_F05E 引用标识_F05F="p27" 句序号_F060="1" 复杂文本字体_F07D="仿宋_GB2312" 复杂文本粗体_F07E="false" 复杂文本字号_F080="11.0"/>
        <扩展:句属性_F05E 引用标识_F05F="p27" 句序号_F060="2" 复杂文本字体_F07D="仿宋_GB2312" 复杂文本粗体_F07E="false" 复杂文本字号_F080="11.0"/>
        <扩展:句属性_F05E 引用标识_F05F="p28" 句序号_F060="1" 复杂文本字体_F07D="仿宋_GB2312" 复杂文本粗体_F07E="false" 复杂文本字号_F080="11.0"/>
        <扩展:句属性_F05E 引用标识_F05F="p28" 句序号_F060="2" 复杂文本字体_F07D="仿宋_GB2312" 复杂文本粗体_F07E="false" 复杂文本字号_F080="11.0"/>
        <扩展:句属性_F05E 引用标识_F05F="p29" 句序号_F060="1" 复杂文本字体_F07D="仿宋_GB2312" 复杂文本字号_F080="11.0"/>
        <扩展:句属性_F05E 引用标识_F05F="p29" 句序号_F060="2" 复杂文本字体_F07D="仿宋_GB2312" 复杂文本字号_F080="11.0"/>
        <扩展:句属性_F05E 引用标识_F05F="p29" 句序号_F060="3" 复杂文本字体_F07D="仿宋_GB2312" 复杂文本粗体_F07E="false" 复杂文本字号_F080="11.0"/>
        <扩展:句属性_F05E 引用标识_F05F="p30" 句序号_F060="1" 复杂文本字体_F07D="仿宋_GB2312" 复杂文本粗体_F07E="false" 复杂文本字号_F080="11.0"/>
        <扩展:句属性_F05E 引用标识_F05F="p30" 句序号_F060="2" 复杂文本字体_F07D="仿宋_GB2312" 复杂文本粗体_F07E="false" 复杂文本字号_F080="11.0"/>
        <扩展:句属性_F05E 引用标识_F05F="p31" 句序号_F060="1" 复杂文本字体_F07D="仿宋_GB2312" 复杂文本粗体_F07E="false" 复杂文本字号_F080="11.0"/>
        <扩展:句属性_F05E 引用标识_F05F="p31" 句序号_F060="2" 复杂文本字体_F07D="仿宋_GB2312" 复杂文本粗体_F07E="false" 复杂文本字号_F080="11.0"/>
        <扩展:句属性_F05E 引用标识_F05F="p32" 句序号_F060="1" 复杂文本字体_F07D="仿宋_GB2312" 复杂文本粗体_F07E="false" 复杂文本字号_F080="11.0"/>
        <扩展:句属性_F05E 引用标识_F05F="p32" 句序号_F060="2" 复杂文本字体_F07D="仿宋_GB2312" 复杂文本粗体_F07E="false" 复杂文本字号_F080="11.0"/>
        <扩展:句属性_F05E 引用标识_F05F="p33" 句序号_F060="1" 复杂文本字体_F07D="仿宋_GB2312" 复杂文本粗体_F07E="false" 复杂文本字号_F080="11.0"/>
        <扩展:句属性_F05E 引用标识_F05F="p33" 句序号_F060="2" 复杂文本字体_F07D="仿宋_GB2312" 复杂文本粗体_F07E="false" 复杂文本字号_F080="11.0"/>
        <扩展:句属性_F05E 引用标识_F05F="p33" 句序号_F060="3" 复杂文本字体_F07D="仿宋_GB2312" 复杂文本粗体_F07E="false" 复杂文本字号_F080="11.0"/>
        <扩展:句属性_F05E 引用标识_F05F="p34" 句序号_F060="1" 复杂文本字体_F07D="Times New Roman" 复杂文本粗体_F07E="false" 复杂文本字号_F080="11.0"/>
        <扩展:句属性_F05E 引用标识_F05F="p34" 句序号_F060="2" 复杂文本字体_F07D="仿宋_GB2312" 复杂文本粗体_F07E="false" 复杂文本字号_F080="11.0"/>
        <扩展:句属性_F05E 引用标识_F05F="p34" 句序号_F060="3" 复杂文本字体_F07D="仿宋_GB2312" 复杂文本粗体_F07E="false" 复杂文本字号_F080="11.0"/>
        <扩展:句属性_F05E 引用标识_F05F="p34" 句序号_F060="4" 复杂文本字体_F07D="仿宋_GB2312" 复杂文本粗体_F07E="false" 复杂文本字号_F080="11.0"/>
        <扩展:句属性_F05E 引用标识_F05F="p34" 句序号_F060="5" 复杂文本字体_F07D="仿宋_GB2312" 复杂文本粗体_F07E="false" 复杂文本字号_F080="11.0"/>
        <扩展:句属性_F05E 引用标识_F05F="p34" 句序号_F060="6" 复杂文本字体_F07D="仿宋_GB2312" 复杂文本粗体_F07E="false" 复杂文本字号_F080="11.0"/>
        <扩展:句属性_F05E 引用标识_F05F="p34" 句序号_F060="7" 复杂文本字体_F07D="仿宋_GB2312" 复杂文本粗体_F07E="false" 复杂文本字号_F080="11.0"/>
        <扩展:句属性_F05E 引用标识_F05F="p34" 句序号_F060="8" 复杂文本字体_F07D="仿宋_GB2312" 复杂文本粗体_F07E="false" 复杂文本字号_F080="11.0"/>
        <扩展:句属性_F05E 引用标识_F05F="p34" 句序号_F060="9" 复杂文本字体_F07D="仿宋_GB2312" 复杂文本粗体_F07E="false" 复杂文本字号_F080="11.0"/>
        <扩展:句属性_F05E 引用标识_F05F="p34" 句序号_F060="10" 复杂文本字体_F07D="仿宋_GB2312" 复杂文本粗体_F07E="false" 复杂文本字号_F080="11.0"/>
        <扩展:句属性_F05E 引用标识_F05F="p35" 句序号_F060="1" 复杂文本字体_F07D="仿宋_GB2312" 复杂文本粗体_F07E="false" 复杂文本字号_F080="11.0"/>
        <扩展:句属性_F05E 引用标识_F05F="p35" 句序号_F060="2" 复杂文本字体_F07D="仿宋_GB2312" 复杂文本粗体_F07E="false" 复杂文本字号_F080="11.0"/>
        <扩展:句属性_F05E 引用标识_F05F="p36" 句序号_F060="1" 复杂文本字体_F07D="仿宋_GB2312" 复杂文本字号_F080="11.0"/>
        <扩展:句属性_F05E 引用标识_F05F="p36" 句序号_F060="2" 复杂文本字体_F07D="仿宋_GB2312" 复杂文本粗体_F07E="false" 复杂文本字号_F080="11.0"/>
        <扩展:句属性_F05E 引用标识_F05F="p37" 句序号_F060="1" 复杂文本字体_F07D="黑体" 复杂文本粗体_F07E="false" 复杂文本字号_F080="12.0"/>
        <扩展:句属性_F05E 引用标识_F05F="p37" 句序号_F060="2" 复杂文本字体_F07D="黑体" 复杂文本粗体_F07E="false" 复杂文本字号_F080="12.0"/>
        <扩展:句属性_F05E 引用标识_F05F="p38" 句序号_F060="1" 复杂文本字体_F07D="黑体" 复杂文本粗体_F07E="false" 复杂文本字号_F080="12.0"/>
        <扩展:句属性_F05E 引用标识_F05F="p38" 句序号_F060="2" 复杂文本字体_F07D="黑体" 复杂文本粗体_F07E="false" 复杂文本字号_F080="12.0"/>
        <扩展:句属性_F05E 引用标识_F05F="p39" 句序号_F060="1" 复杂文本字体_F07D="黑体" 复杂文本粗体_F07E="false" 复杂文本字号_F080="12.0"/>
        <扩展:句属性_F05E 引用标识_F05F="p39" 句序号_F060="2" 复杂文本字体_F07D="黑体" 复杂文本粗体_F07E="false" 复杂文本字号_F080="12.0"/>
        <扩展:句属性_F05E 引用标识_F05F="p40" 句序号_F060="1" 复杂文本字体_F07D="黑体" 复杂文本粗体_F07E="false" 复杂文本字号_F080="12.0"/>
        <扩展:句属性_F05E 引用标识_F05F="p40" 句序号_F060="2" 复杂文本字体_F07D="黑体" 复杂文本粗体_F07E="false" 复杂文本字号_F080="12.0"/>
        <扩展:句属性_F05E 引用标识_F05F="p41" 句序号_F060="1" 复杂文本字体_F07D="黑体" 复杂文本粗体_F07E="false" 复杂文本字号_F080="12.0"/>
        <扩展:句属性_F05E 引用标识_F05F="p41" 句序号_F060="2" 复杂文本字体_F07D="黑体" 复杂文本粗体_F07E="false" 复杂文本字号_F080="12.0"/>
        <扩展:句属性_F05E 引用标识_F05F="p42" 句序号_F060="1" 复杂文本字体_F07D="黑体" 复杂文本粗体_F07E="false" 复杂文本字号_F080="11.0"/>
        <扩展:句属性_F05E 引用标识_F05F="p42" 句序号_F060="2" 复杂文本字体_F07D="黑体" 复杂文本粗体_F07E="false" 复杂文本字号_F080="12.0"/>
        <扩展:句属性_F05E 引用标识_F05F="p43" 句序号_F060="1" 复杂文本字体_F07D="仿宋_GB2312" 复杂文本粗体_F07E="false" 复杂文本字号_F080="11.0"/>
        <扩展:句属性_F05E 引用标识_F05F="p43" 句序号_F060="2" 复杂文本字体_F07D="仿宋_GB2312" 复杂文本粗体_F07E="false" 复杂文本字号_F080="11.0"/>
        <扩展:句属性_F05E 引用标识_F05F="p44" 句序号_F060="1" 复杂文本字体_F07D="仿宋_GB2312" 复杂文本粗体_F07E="false" 复杂文本字号_F080="11.0"/>
        <扩展:句属性_F05E 引用标识_F05F="p44" 句序号_F060="2" 复杂文本字体_F07D="仿宋_GB2312" 复杂文本粗体_F07E="false" 复杂文本字号_F080="11.0"/>
        <扩展:句属性_F05E 引用标识_F05F="p45" 句序号_F060="1" 复杂文本字体_F07D="仿宋_GB2312" 复杂文本粗体_F07E="false" 复杂文本字号_F080="11.0"/>
        <扩展:句属性_F05E 引用标识_F05F="p46" 句序号_F060="1" 复杂文本字体_F07D="仿宋_GB2312" 复杂文本粗体_F07E="false" 复杂文本字号_F080="11.0"/>
        <扩展:句属性_F05E 引用标识_F05F="p46" 句序号_F060="2" 复杂文本字体_F07D="仿宋_GB2312" 复杂文本粗体_F07E="false" 复杂文本字号_F080="11.0"/>
        <扩展:句属性_F05E 引用标识_F05F="p47" 句序号_F060="1" 复杂文本字体_F07D="仿宋_GB2312" 复杂文本粗体_F07E="false" 复杂文本字号_F080="11.0"/>
        <扩展:句属性_F05E 引用标识_F05F="p47" 句序号_F060="2" 复杂文本字体_F07D="仿宋_GB2312" 复杂文本粗体_F07E="false" 复杂文本字号_F080="11.0"/>
        <扩展:句属性_F05E 引用标识_F05F="p48" 句序号_F060="1" 复杂文本字体_F07D="仿宋_GB2312" 复杂文本粗体_F07E="false" 复杂文本字号_F080="11.0"/>
        <扩展:句属性_F05E 引用标识_F05F="p48" 句序号_F060="2" 复杂文本字体_F07D="仿宋_GB2312" 复杂文本粗体_F07E="false" 复杂文本字号_F080="11.0"/>
        <扩展:句属性_F05E 引用标识_F05F="p49" 句序号_F060="1" 复杂文本字体_F07D="仿宋_GB2312" 复杂文本粗体_F07E="false" 复杂文本字号_F080="11.0"/>
        <扩展:句属性_F05E 引用标识_F05F="p49" 句序号_F060="2" 复杂文本字体_F07D="仿宋_GB2312" 复杂文本粗体_F07E="false" 复杂文本字号_F080="11.0"/>
        <扩展:句属性_F05E 引用标识_F05F="p50" 句序号_F060="1" 复杂文本字体_F07D="仿宋_GB2312" 复杂文本粗体_F07E="false" 复杂文本字号_F080="11.0"/>
        <扩展:句属性_F05E 引用标识_F05F="p50" 句序号_F060="2" 复杂文本字体_F07D="仿宋_GB2312" 复杂文本粗体_F07E="false" 复杂文本字号_F080="11.0"/>
        <扩展:句属性_F05E 引用标识_F05F="p51" 句序号_F060="1" 复杂文本字体_F07D="仿宋_GB2312" 复杂文本粗体_F07E="false" 复杂文本字号_F080="11.0"/>
        <扩展:句属性_F05E 引用标识_F05F="p51" 句序号_F060="2" 复杂文本字体_F07D="仿宋_GB2312" 复杂文本粗体_F07E="false" 复杂文本字号_F080="11.0"/>
        <扩展:句属性_F05E 引用标识_F05F="p52" 句序号_F060="1" 复杂文本字体_F07D="仿宋_GB2312" 复杂文本粗体_F07E="false" 复杂文本字号_F080="11.0"/>
        <扩展:句属性_F05E 引用标识_F05F="p52" 句序号_F060="2" 复杂文本字体_F07D="仿宋_GB2312" 复杂文本粗体_F07E="false" 复杂文本字号_F080="11.0"/>
        <扩展:句属性_F05E 引用标识_F05F="p53" 句序号_F060="1" 复杂文本字体_F07D="仿宋_GB2312" 复杂文本粗体_F07E="false" 复杂文本字号_F080="11.0"/>
        <扩展:句属性_F05E 引用标识_F05F="p53" 句序号_F060="2" 复杂文本字体_F07D="仿宋_GB2312" 复杂文本粗体_F07E="false" 复杂文本字号_F080="11.0"/>
        <扩展:句属性_F05E 引用标识_F05F="p54" 句序号_F060="1" 复杂文本字体_F07D="Times New Roman" 复杂文本粗体_F07E="false" 复杂文本字号_F080="11.0"/>
        <扩展:句属性_F05E 引用标识_F05F="p54" 句序号_F060="2" 复杂文本字体_F07D="仿宋_GB2312" 复杂文本粗体_F07E="false" 复杂文本字号_F080="11.0"/>
        <扩展:句属性_F05E 引用标识_F05F="p55" 句序号_F060="1" 复杂文本字体_F07D="仿宋_GB2312" 复杂文本粗体_F07E="false" 复杂文本字号_F080="11.0"/>
        <扩展:句属性_F05E 引用标识_F05F="p55" 句序号_F060="2" 复杂文本字体_F07D="仿宋_GB2312" 复杂文本粗体_F07E="false" 复杂文本字号_F080="11.0"/>
        <扩展:句属性_F05E 引用标识_F05F="p56" 句序号_F060="1" 复杂文本字体_F07D="仿宋_GB2312" 复杂文本粗体_F07E="false" 复杂文本字号_F080="11.0"/>
        <扩展:句属性_F05E 引用标识_F05F="p56" 句序号_F060="2" 复杂文本字体_F07D="仿宋_GB2312" 复杂文本粗体_F07E="false" 复杂文本字号_F080="11.0"/>
        <扩展:句属性_F05E 引用标识_F05F="p57" 句序号_F060="1" 复杂文本字体_F07D="仿宋_GB2312" 复杂文本粗体_F07E="false" 复杂文本字号_F080="11.0"/>
        <扩展:句属性_F05E 引用标识_F05F="p57" 句序号_F060="2" 复杂文本字体_F07D="仿宋_GB2312" 复杂文本粗体_F07E="false" 复杂文本字号_F080="11.0"/>
        <扩展:句属性_F05E 引用标识_F05F="p58" 句序号_F060="1" 复杂文本字体_F07D="仿宋_GB2312" 复杂文本粗体_F07E="false" 复杂文本字号_F080="11.0"/>
        <扩展:句属性_F05E 引用标识_F05F="p58" 句序号_F060="2" 复杂文本字体_F07D="仿宋_GB2312" 复杂文本粗体_F07E="false" 复杂文本字号_F080="11.0"/>
        <扩展:句属性_F05E 引用标识_F05F="p59" 句序号_F060="1" 复杂文本字体_F07D="仿宋_GB2312" 复杂文本粗体_F07E="false" 复杂文本字号_F080="11.0"/>
        <扩展:句属性_F05E 引用标识_F05F="p59" 句序号_F060="2" 复杂文本字体_F07D="仿宋_GB2312" 复杂文本粗体_F07E="false" 复杂文本字号_F080="11.0"/>
        <扩展:句属性_F05E 引用标识_F05F="p60" 句序号_F060="1" 复杂文本字体_F07D="仿宋_GB2312" 复杂文本粗体_F07E="false" 复杂文本字号_F080="11.0"/>
        <扩展:句属性_F05E 引用标识_F05F="p60" 句序号_F060="2" 复杂文本字体_F07D="仿宋_GB2312" 复杂文本粗体_F07E="false" 复杂文本字号_F080="11.0"/>
        <扩展:句属性_F05E 引用标识_F05F="p60" 句序号_F060="3" 复杂文本字体_F07D="仿宋_GB2312" 复杂文本粗体_F07E="false" 复杂文本字号_F080="11.0"/>
        <扩展:句属性_F05E 引用标识_F05F="p61" 句序号_F060="1" 复杂文本字体_F07D="仿宋_GB2312" 复杂文本粗体_F07E="false" 复杂文本字号_F080="11.0"/>
        <扩展:句属性_F05E 引用标识_F05F="p61" 句序号_F060="2" 复杂文本字体_F07D="仿宋_GB2312" 复杂文本粗体_F07E="false" 复杂文本字号_F080="11.0"/>
        <扩展:句属性_F05E 引用标识_F05F="p62" 句序号_F060="1" 复杂文本字体_F07D="仿宋_GB2312" 复杂文本粗体_F07E="false" 复杂文本字号_F080="11.0"/>
        <扩展:句属性_F05E 引用标识_F05F="p62" 句序号_F060="2" 复杂文本字体_F07D="仿宋_GB2312" 复杂文本粗体_F07E="false" 复杂文本字号_F080="11.0"/>
        <扩展:句属性_F05E 引用标识_F05F="p63" 句序号_F060="1" 复杂文本字体_F07D="黑体" 复杂文本粗体_F07E="false" 复杂文本字号_F080="12.0"/>
        <扩展:句属性_F05E 引用标识_F05F="p63" 句序号_F060="2" 复杂文本字体_F07D="黑体" 复杂文本粗体_F07E="false" 复杂文本字号_F080="12.0"/>
        <扩展:句属性_F05E 引用标识_F05F="p64" 句序号_F060="1" 复杂文本字体_F07D="黑体" 复杂文本粗体_F07E="false" 复杂文本字号_F080="12.0"/>
        <扩展:句属性_F05E 引用标识_F05F="p64" 句序号_F060="2" 复杂文本字体_F07D="黑体" 复杂文本粗体_F07E="false" 复杂文本字号_F080="12.0"/>
        <扩展:句属性_F05E 引用标识_F05F="p65" 句序号_F060="1" 复杂文本字体_F07D="黑体" 复杂文本粗体_F07E="false" 复杂文本字号_F080="12.0"/>
        <扩展:句属性_F05E 引用标识_F05F="p65" 句序号_F060="2" 复杂文本字体_F07D="黑体" 复杂文本粗体_F07E="false" 复杂文本字号_F080="12.0"/>
        <扩展:句属性_F05E 引用标识_F05F="p66" 句序号_F060="1" 复杂文本字体_F07D="黑体" 复杂文本粗体_F07E="false" 复杂文本字号_F080="12.0"/>
        <扩展:句属性_F05E 引用标识_F05F="p66" 句序号_F060="2" 复杂文本字体_F07D="黑体" 复杂文本粗体_F07E="false" 复杂文本字号_F080="12.0"/>
        <扩展:句属性_F05E 引用标识_F05F="p67" 句序号_F060="1" 复杂文本字体_F07D="黑体" 复杂文本粗体_F07E="false" 复杂文本字号_F080="12.0"/>
        <扩展:句属性_F05E 引用标识_F05F="p67" 句序号_F060="2" 复杂文本字体_F07D="黑体" 复杂文本粗体_F07E="false" 复杂文本字号_F080="12.0"/>
        <扩展:句属性_F05E 引用标识_F05F="p68" 句序号_F060="1" 复杂文本字体_F07D="黑体" 复杂文本粗体_F07E="false" 复杂文本字号_F080="11.0"/>
        <扩展:句属性_F05E 引用标识_F05F="p68" 句序号_F060="2" 复杂文本字体_F07D="黑体" 复杂文本粗体_F07E="false" 复杂文本字号_F080="12.0"/>
        <扩展:句属性_F05E 引用标识_F05F="p69" 句序号_F060="1" 复杂文本字体_F07D="仿宋_GB2312" 复杂文本粗体_F07E="false" 复杂文本字号_F080="11.0"/>
        <扩展:句属性_F05E 引用标识_F05F="p69" 句序号_F060="2" 复杂文本字体_F07D="仿宋_GB2312" 复杂文本粗体_F07E="false" 复杂文本字号_F080="11.0"/>
        <扩展:句属性_F05E 引用标识_F05F="p70" 句序号_F060="1" 复杂文本字体_F07D="仿宋_GB2312" 复杂文本粗体_F07E="false" 复杂文本字号_F080="11.0"/>
        <扩展:句属性_F05E 引用标识_F05F="p70" 句序号_F060="2" 复杂文本字体_F07D="仿宋_GB2312" 复杂文本粗体_F07E="false" 复杂文本字号_F080="11.0"/>
        <扩展:句属性_F05E 引用标识_F05F="p71" 句序号_F060="1" 复杂文本字体_F07D="仿宋_GB2312" 复杂文本粗体_F07E="false" 复杂文本字号_F080="11.0"/>
        <扩展:句属性_F05E 引用标识_F05F="p71" 句序号_F060="2" 复杂文本字体_F07D="仿宋_GB2312" 复杂文本粗体_F07E="false" 复杂文本字号_F080="11.0"/>
        <扩展:句属性_F05E 引用标识_F05F="p72" 句序号_F060="1" 复杂文本字体_F07D="仿宋_GB2312" 复杂文本粗体_F07E="false" 复杂文本字号_F080="11.0"/>
        <扩展:句属性_F05E 引用标识_F05F="p72" 句序号_F060="2" 复杂文本字体_F07D="仿宋_GB2312" 复杂文本粗体_F07E="false" 复杂文本字号_F080="11.0"/>
        <扩展:句属性_F05E 引用标识_F05F="p73" 句序号_F060="1" 复杂文本字体_F07D="仿宋_GB2312" 复杂文本粗体_F07E="false" 复杂文本字号_F080="11.0"/>
        <扩展:句属性_F05E 引用标识_F05F="p73" 句序号_F060="2" 复杂文本字体_F07D="仿宋_GB2312" 复杂文本粗体_F07E="false" 复杂文本字号_F080="11.0"/>
        <扩展:句属性_F05E 引用标识_F05F="p73" 句序号_F060="3" 复杂文本字体_F07D="仿宋_GB2312" 复杂文本粗体_F07E="false" 复杂文本字号_F080="11.0"/>
        <扩展:句属性_F05E 引用标识_F05F="p74" 句序号_F060="1" 复杂文本字体_F07D="仿宋_GB2312" 复杂文本粗体_F07E="false" 复杂文本字号_F080="11.0"/>
        <扩展:句属性_F05E 引用标识_F05F="p74" 句序号_F060="2" 复杂文本字体_F07D="仿宋_GB2312" 复杂文本粗体_F07E="false" 复杂文本字号_F080="11.0"/>
        <扩展:句属性_F05E 引用标识_F05F="p75" 句序号_F060="1" 复杂文本字体_F07D="仿宋_GB2312" 复杂文本粗体_F07E="false" 复杂文本字号_F080="11.0"/>
        <扩展:句属性_F05E 引用标识_F05F="p75" 句序号_F060="2" 复杂文本字体_F07D="仿宋_GB2312" 复杂文本粗体_F07E="false" 复杂文本字号_F080="11.0"/>
        <扩展:句属性_F05E 引用标识_F05F="p76" 句序号_F060="1" 复杂文本字体_F07D="仿宋_GB2312" 复杂文本粗体_F07E="false" 复杂文本字号_F080="11.0"/>
        <扩展:句属性_F05E 引用标识_F05F="p76" 句序号_F060="2" 复杂文本字体_F07D="仿宋_GB2312" 复杂文本粗体_F07E="false" 复杂文本字号_F080="11.0"/>
        <扩展:句属性_F05E 引用标识_F05F="p77" 句序号_F060="1" 复杂文本字体_F07D="仿宋_GB2312" 复杂文本粗体_F07E="false" 复杂文本字号_F080="11.0"/>
        <扩展:句属性_F05E 引用标识_F05F="p77" 句序号_F060="2" 复杂文本字体_F07D="仿宋_GB2312" 复杂文本粗体_F07E="false" 复杂文本字号_F080="11.0"/>
        <扩展:句属性_F05E 引用标识_F05F="p78" 句序号_F060="1" 复杂文本字体_F07D="仿宋_GB2312" 复杂文本粗体_F07E="false" 复杂文本字号_F080="11.0"/>
        <扩展:句属性_F05E 引用标识_F05F="p78" 句序号_F060="2" 复杂文本字体_F07D="仿宋_GB2312" 复杂文本粗体_F07E="false" 复杂文本字号_F080="11.0"/>
        <扩展:句属性_F05E 引用标识_F05F="p79" 句序号_F060="1" 复杂文本字体_F07D="仿宋_GB2312" 复杂文本粗体_F07E="false" 复杂文本字号_F080="11.0"/>
        <扩展:句属性_F05E 引用标识_F05F="p79" 句序号_F060="2" 复杂文本字体_F07D="仿宋_GB2312" 复杂文本粗体_F07E="false" 复杂文本字号_F080="11.0"/>
        <扩展:句属性_F05E 引用标识_F05F="p80" 句序号_F060="1" 复杂文本字体_F07D="仿宋_GB2312" 复杂文本粗体_F07E="false" 复杂文本字号_F080="11.0"/>
        <扩展:句属性_F05E 引用标识_F05F="p80" 句序号_F060="2" 复杂文本字体_F07D="仿宋_GB2312" 复杂文本粗体_F07E="false" 复杂文本字号_F080="11.0"/>
        <扩展:句属性_F05E 引用标识_F05F="p80" 句序号_F060="3" 复杂文本字体_F07D="仿宋_GB2312" 复杂文本粗体_F07E="false" 复杂文本字号_F080="11.0"/>
        <扩展:句属性_F05E 引用标识_F05F="p80" 句序号_F060="4" 复杂文本字体_F07D="仿宋_GB2312" 复杂文本粗体_F07E="false" 复杂文本字号_F080="11.0"/>
        <扩展:句属性_F05E 引用标识_F05F="p81" 句序号_F060="1" 复杂文本字体_F07D="仿宋_GB2312" 复杂文本粗体_F07E="false" 复杂文本字号_F080="11.0"/>
        <扩展:句属性_F05E 引用标识_F05F="p81" 句序号_F060="2" 复杂文本字体_F07D="仿宋_GB2312" 复杂文本粗体_F07E="false" 复杂文本字号_F080="11.0"/>
        <扩展:句属性_F05E 引用标识_F05F="p82" 句序号_F060="1" 复杂文本字体_F07D="仿宋_GB2312" 复杂文本粗体_F07E="false" 复杂文本字号_F080="11.0"/>
        <扩展:句属性_F05E 引用标识_F05F="p82" 句序号_F060="2" 复杂文本字体_F07D="仿宋_GB2312" 复杂文本粗体_F07E="false" 复杂文本字号_F080="11.0"/>
        <扩展:句属性_F05E 引用标识_F05F="p83" 句序号_F060="1" 复杂文本字体_F07D="仿宋_GB2312" 复杂文本粗体_F07E="false" 复杂文本字号_F080="11.0"/>
        <扩展:句属性_F05E 引用标识_F05F="p83" 句序号_F060="2" 复杂文本字体_F07D="仿宋_GB2312" 复杂文本粗体_F07E="false" 复杂文本字号_F080="11.0"/>
        <扩展:句属性_F05E 引用标识_F05F="p84" 句序号_F060="1" 复杂文本字体_F07D="仿宋_GB2312" 复杂文本粗体_F07E="false" 复杂文本字号_F080="11.0"/>
        <扩展:句属性_F05E 引用标识_F05F="p84" 句序号_F060="2" 复杂文本字体_F07D="仿宋_GB2312" 复杂文本粗体_F07E="false" 复杂文本字号_F080="11.0"/>
        <扩展:句属性_F05E 引用标识_F05F="p85" 句序号_F060="1" 复杂文本字体_F07D="Times New Roman" 复杂文本粗体_F07E="false" 复杂文本字号_F080="11.0"/>
        <扩展:句属性_F05E 引用标识_F05F="p85" 句序号_F060="2" 复杂文本字体_F07D="仿宋_GB2312" 复杂文本粗体_F07E="false" 复杂文本字号_F080="11.0"/>
        <扩展:句属性_F05E 引用标识_F05F="p86" 句序号_F060="1" 复杂文本字体_F07D="Times New Roman" 复杂文本粗体_F07E="false" 复杂文本字号_F080="11.0"/>
        <扩展:句属性_F05E 引用标识_F05F="p86" 句序号_F060="2" 复杂文本字体_F07D="仿宋_GB2312" 复杂文本粗体_F07E="false" 复杂文本字号_F080="11.0"/>
        <扩展:句属性_F05E 引用标识_F05F="p87" 句序号_F060="1" 复杂文本字体_F07D="仿宋_GB2312" 复杂文本粗体_F07E="false" 复杂文本字号_F080="11.0"/>
        <扩展:句属性_F05E 引用标识_F05F="p87" 句序号_F060="2" 复杂文本字体_F07D="仿宋_GB2312" 复杂文本粗体_F07E="false" 复杂文本字号_F080="11.0"/>
        <扩展:句属性_F05E 引用标识_F05F="p88" 句序号_F060="1" 复杂文本字体_F07D="仿宋_GB2312" 复杂文本粗体_F07E="false" 复杂文本字号_F080="11.0"/>
        <扩展:句属性_F05E 引用标识_F05F="p88" 句序号_F060="2" 复杂文本字体_F07D="仿宋_GB2312" 复杂文本粗体_F07E="false" 复杂文本字号_F080="11.0"/>
        <扩展:句属性_F05E 引用标识_F05F="p89" 句序号_F060="1" 复杂文本字体_F07D="仿宋_GB2312" 复杂文本粗体_F07E="false" 复杂文本字号_F080="11.0"/>
        <扩展:句属性_F05E 引用标识_F05F="p89" 句序号_F060="2" 复杂文本字体_F07D="仿宋_GB2312" 复杂文本粗体_F07E="false" 复杂文本字号_F080="11.0"/>
        <扩展:句属性_F05E 引用标识_F05F="p90" 句序号_F060="1" 复杂文本字体_F07D="仿宋_GB2312" 复杂文本粗体_F07E="false" 复杂文本字号_F080="11.0"/>
        <扩展:句属性_F05E 引用标识_F05F="p90" 句序号_F060="2" 复杂文本字体_F07D="仿宋_GB2312" 复杂文本粗体_F07E="false" 复杂文本字号_F080="11.0"/>
        <扩展:句属性_F05E 引用标识_F05F="p91" 句序号_F060="1" 复杂文本字体_F07D="仿宋_GB2312" 复杂文本粗体_F07E="false" 复杂文本字号_F080="11.0"/>
        <扩展:句属性_F05E 引用标识_F05F="p91" 句序号_F060="2" 复杂文本字体_F07D="仿宋_GB2312" 复杂文本粗体_F07E="false" 复杂文本字号_F080="11.0"/>
        <扩展:句属性_F05E 引用标识_F05F="p92" 句序号_F060="1" 复杂文本字体_F07D="仿宋_GB2312" 复杂文本粗体_F07E="false" 复杂文本字号_F080="11.0"/>
        <扩展:句属性_F05E 引用标识_F05F="p92" 句序号_F060="2" 复杂文本字体_F07D="仿宋_GB2312" 复杂文本粗体_F07E="false" 复杂文本字号_F080="11.0"/>
        <扩展:句属性_F05E 引用标识_F05F="p93" 句序号_F060="1" 复杂文本字体_F07D="仿宋_GB2312" 复杂文本粗体_F07E="false" 复杂文本字号_F080="11.0"/>
        <扩展:句属性_F05E 引用标识_F05F="p93" 句序号_F060="2" 复杂文本字体_F07D="仿宋_GB2312" 复杂文本粗体_F07E="false" 复杂文本字号_F080="11.0"/>
        <扩展:句属性_F05E 引用标识_F05F="p93" 句序号_F060="3" 复杂文本字体_F07D="仿宋_GB2312" 复杂文本粗体_F07E="false" 复杂文本字号_F080="11.0"/>
        <扩展:句属性_F05E 引用标识_F05F="p94" 句序号_F060="1" 复杂文本字体_F07D="仿宋_GB2312" 复杂文本粗体_F07E="false" 复杂文本字号_F080="11.0"/>
        <扩展:句属性_F05E 引用标识_F05F="p94" 句序号_F060="2" 复杂文本字体_F07D="仿宋_GB2312" 复杂文本粗体_F07E="false" 复杂文本字号_F080="11.0"/>
        <扩展:句属性_F05E 引用标识_F05F="p95" 句序号_F060="1" 复杂文本字体_F07D="仿宋_GB2312" 复杂文本粗体_F07E="false" 复杂文本字号_F080="11.0"/>
        <扩展:句属性_F05E 引用标识_F05F="p95" 句序号_F060="2" 复杂文本字体_F07D="仿宋_GB2312" 复杂文本粗体_F07E="false" 复杂文本字号_F080="11.0"/>
        <扩展:句属性_F05E 引用标识_F05F="p96" 句序号_F060="1" 复杂文本字体_F07D="仿宋_GB2312" 复杂文本粗体_F07E="false" 复杂文本字号_F080="11.0"/>
        <扩展:句属性_F05E 引用标识_F05F="p96" 句序号_F060="2" 复杂文本字体_F07D="仿宋_GB2312" 复杂文本粗体_F07E="false" 复杂文本字号_F080="11.0"/>
        <扩展:句属性_F05E 引用标识_F05F="p97" 句序号_F060="1" 复杂文本字体_F07D="仿宋_GB2312" 复杂文本粗体_F07E="false" 复杂文本字号_F080="11.0"/>
        <扩展:句属性_F05E 引用标识_F05F="p97" 句序号_F060="2" 复杂文本字体_F07D="仿宋_GB2312" 复杂文本粗体_F07E="false" 复杂文本字号_F080="11.0"/>
        <扩展:句属性_F05E 引用标识_F05F="p98" 句序号_F060="1" 复杂文本字体_F07D="仿宋_GB2312" 复杂文本粗体_F07E="false" 复杂文本字号_F080="11.0"/>
        <扩展:句属性_F05E 引用标识_F05F="p98" 句序号_F060="2" 复杂文本字体_F07D="仿宋_GB2312" 复杂文本粗体_F07E="false" 复杂文本字号_F080="11.0"/>
        <扩展:句属性_F05E 引用标识_F05F="p98" 句序号_F060="3" 复杂文本字体_F07D="仿宋_GB2312" 复杂文本粗体_F07E="false" 复杂文本字号_F080="11.0"/>
        <扩展:句属性_F05E 引用标识_F05F="p98" 句序号_F060="4" 复杂文本字体_F07D="仿宋_GB2312" 复杂文本粗体_F07E="false" 复杂文本字号_F080="11.0"/>
        <扩展:句属性_F05E 引用标识_F05F="p99" 句序号_F060="1" 复杂文本字体_F07D="Times New Roman" 复杂文本粗体_F07E="false" 复杂文本字号_F080="11.0"/>
        <扩展:句属性_F05E 引用标识_F05F="p99" 句序号_F060="2" 复杂文本字体_F07D="仿宋_GB2312" 复杂文本粗体_F07E="false" 复杂文本字号_F080="11.0"/>
        <扩展:句属性_F05E 引用标识_F05F="p100" 句序号_F060="1" 复杂文本字体_F07D="仿宋_GB2312" 复杂文本粗体_F07E="false" 复杂文本字号_F080="11.0"/>
        <扩展:句属性_F05E 引用标识_F05F="p100" 句序号_F060="2" 复杂文本字体_F07D="仿宋_GB2312" 复杂文本粗体_F07E="false" 复杂文本字号_F080="11.0"/>
        <扩展:句属性_F05E 引用标识_F05F="p101" 句序号_F060="1" 复杂文本字体_F07D="仿宋_GB2312" 复杂文本粗体_F07E="false" 复杂文本字号_F080="11.0"/>
        <扩展:句属性_F05E 引用标识_F05F="p102" 句序号_F060="1" 复杂文本字体_F07D="黑体" 复杂文本粗体_F07E="false" 复杂文本字号_F080="12.0"/>
        <扩展:句属性_F05E 引用标识_F05F="p102" 句序号_F060="2" 复杂文本字体_F07D="黑体" 复杂文本粗体_F07E="false" 复杂文本字号_F080="12.0"/>
        <扩展:句属性_F05E 引用标识_F05F="p103" 句序号_F060="1" 复杂文本字体_F07D="黑体" 复杂文本粗体_F07E="false" 复杂文本字号_F080="12.0"/>
        <扩展:句属性_F05E 引用标识_F05F="p103" 句序号_F060="2" 复杂文本字体_F07D="黑体" 复杂文本粗体_F07E="false" 复杂文本字号_F080="12.0"/>
        <扩展:句属性_F05E 引用标识_F05F="p104" 句序号_F060="1" 复杂文本字体_F07D="黑体" 复杂文本粗体_F07E="false" 复杂文本字号_F080="12.0"/>
        <扩展:句属性_F05E 引用标识_F05F="p104" 句序号_F060="2" 复杂文本字体_F07D="黑体" 复杂文本粗体_F07E="false" 复杂文本字号_F080="12.0"/>
        <扩展:句属性_F05E 引用标识_F05F="p105" 句序号_F060="1" 复杂文本字体_F07D="黑体" 复杂文本粗体_F07E="false" 复杂文本字号_F080="12.0"/>
        <扩展:句属性_F05E 引用标识_F05F="p105" 句序号_F060="2" 复杂文本字体_F07D="黑体" 复杂文本粗体_F07E="false" 复杂文本字号_F080="12.0"/>
        <扩展:句属性_F05E 引用标识_F05F="p106" 句序号_F060="1" 复杂文本字体_F07D="黑体" 复杂文本粗体_F07E="false" 复杂文本字号_F080="12.0"/>
        <扩展:句属性_F05E 引用标识_F05F="p106" 句序号_F060="2" 复杂文本字体_F07D="黑体" 复杂文本粗体_F07E="false" 复杂文本字号_F080="12.0"/>
        <扩展:句属性_F05E 引用标识_F05F="p107" 句序号_F060="1" 复杂文本字体_F07D="黑体" 复杂文本粗体_F07E="false" 复杂文本字号_F080="11.0"/>
        <扩展:句属性_F05E 引用标识_F05F="p107" 句序号_F060="2" 复杂文本字体_F07D="黑体" 复杂文本粗体_F07E="false" 复杂文本字号_F080="12.0"/>
        <扩展:句属性_F05E 引用标识_F05F="p108" 句序号_F060="1" 复杂文本字体_F07D="仿宋_GB2312" 复杂文本粗体_F07E="false" 复杂文本字号_F080="11.0"/>
        <扩展:句属性_F05E 引用标识_F05F="p108" 句序号_F060="2" 复杂文本字体_F07D="仿宋_GB2312" 复杂文本粗体_F07E="false" 复杂文本字号_F080="11.0"/>
        <扩展:句属性_F05E 引用标识_F05F="p109" 句序号_F060="1" 复杂文本字体_F07D="仿宋_GB2312" 复杂文本粗体_F07E="false" 复杂文本字号_F080="11.0"/>
        <扩展:句属性_F05E 引用标识_F05F="p109" 句序号_F060="2" 复杂文本字体_F07D="仿宋_GB2312" 复杂文本粗体_F07E="false" 复杂文本字号_F080="11.0"/>
        <扩展:句属性_F05E 引用标识_F05F="p110" 句序号_F060="1" 复杂文本字体_F07D="仿宋_GB2312" 复杂文本粗体_F07E="false" 复杂文本字号_F080="11.0"/>
        <扩展:句属性_F05E 引用标识_F05F="p110" 句序号_F060="2" 复杂文本字体_F07D="仿宋_GB2312" 复杂文本粗体_F07E="false" 复杂文本字号_F080="11.0"/>
        <扩展:句属性_F05E 引用标识_F05F="p110" 句序号_F060="3" 复杂文本字体_F07D="仿宋_GB2312" 复杂文本粗体_F07E="false" 复杂文本字号_F080="11.0"/>
        <扩展:句属性_F05E 引用标识_F05F="p110" 句序号_F060="4" 复杂文本字体_F07D="仿宋_GB2312" 复杂文本粗体_F07E="false" 复杂文本字号_F080="11.0"/>
        <扩展:句属性_F05E 引用标识_F05F="p111" 句序号_F060="1" 复杂文本字体_F07D="仿宋_GB2312" 复杂文本粗体_F07E="false" 复杂文本字号_F080="11.0"/>
        <扩展:句属性_F05E 引用标识_F05F="p111" 句序号_F060="2" 复杂文本字体_F07D="仿宋_GB2312" 复杂文本粗体_F07E="false" 复杂文本字号_F080="11.0"/>
        <扩展:句属性_F05E 引用标识_F05F="p112" 句序号_F060="1" 复杂文本字体_F07D="Times New Roman" 复杂文本粗体_F07E="false" 复杂文本字号_F080="11.0"/>
        <扩展:句属性_F05E 引用标识_F05F="p112" 句序号_F060="2" 复杂文本字体_F07D="仿宋_GB2312" 复杂文本粗体_F07E="false" 复杂文本字号_F080="11.0"/>
        <扩展:句属性_F05E 引用标识_F05F="p113" 句序号_F060="1" 复杂文本字体_F07D="仿宋_GB2312" 复杂文本粗体_F07E="false" 复杂文本字号_F080="11.0"/>
        <扩展:句属性_F05E 引用标识_F05F="p113" 句序号_F060="2" 复杂文本字体_F07D="仿宋_GB2312" 复杂文本粗体_F07E="false" 复杂文本字号_F080="11.0"/>
        <扩展:句属性_F05E 引用标识_F05F="p114" 句序号_F060="1" 复杂文本字体_F07D="仿宋_GB2312" 复杂文本粗体_F07E="false" 复杂文本字号_F080="11.0"/>
        <扩展:句属性_F05E 引用标识_F05F="p114" 句序号_F060="2" 复杂文本字体_F07D="仿宋_GB2312" 复杂文本粗体_F07E="false" 复杂文本字号_F080="11.0"/>
        <扩展:句属性_F05E 引用标识_F05F="p115" 句序号_F060="1" 复杂文本字体_F07D="仿宋_GB2312" 复杂文本粗体_F07E="false" 复杂文本字号_F080="11.0"/>
        <扩展:句属性_F05E 引用标识_F05F="p115" 句序号_F060="2" 复杂文本字体_F07D="仿宋_GB2312" 复杂文本粗体_F07E="false" 复杂文本字号_F080="11.0"/>
        <扩展:句属性_F05E 引用标识_F05F="p116" 句序号_F060="1" 复杂文本字体_F07D="仿宋_GB2312" 复杂文本粗体_F07E="false" 复杂文本字号_F080="11.0"/>
        <扩展:句属性_F05E 引用标识_F05F="p116" 句序号_F060="2" 复杂文本字体_F07D="仿宋_GB2312" 复杂文本粗体_F07E="false" 复杂文本字号_F080="11.0"/>
        <扩展:句属性_F05E 引用标识_F05F="p117" 句序号_F060="1" 复杂文本字体_F07D="仿宋_GB2312" 复杂文本粗体_F07E="false" 复杂文本字号_F080="11.0"/>
        <扩展:句属性_F05E 引用标识_F05F="p117" 句序号_F060="2" 复杂文本字体_F07D="仿宋_GB2312" 复杂文本粗体_F07E="false" 复杂文本字号_F080="11.0"/>
        <扩展:句属性_F05E 引用标识_F05F="p118" 句序号_F060="1" 复杂文本字体_F07D="仿宋_GB2312" 复杂文本粗体_F07E="false" 复杂文本字号_F080="11.0"/>
        <扩展:句属性_F05E 引用标识_F05F="p118" 句序号_F060="2" 复杂文本字体_F07D="仿宋_GB2312" 复杂文本粗体_F07E="false" 复杂文本字号_F080="11.0"/>
        <扩展:句属性_F05E 引用标识_F05F="p119" 句序号_F060="1" 复杂文本字体_F07D="Times New Roman" 复杂文本粗体_F07E="false" 复杂文本字号_F080="11.0"/>
        <扩展:句属性_F05E 引用标识_F05F="p119" 句序号_F060="2" 复杂文本字体_F07D="Times New Roman" 复杂文本粗体_F07E="false" 复杂文本字号_F080="11.0"/>
        <扩展:句属性_F05E 引用标识_F05F="p119" 句序号_F060="3" 复杂文本字体_F07D="Times New Roman" 复杂文本粗体_F07E="false" 复杂文本字号_F080="11.0"/>
        <扩展:句属性_F05E 引用标识_F05F="p119" 句序号_F060="4" 复杂文本字体_F07D="Times New Roman" 复杂文本粗体_F07E="false" 复杂文本字号_F080="11.0"/>
        <扩展:句属性_F05E 引用标识_F05F="p119" 句序号_F060="5" 复杂文本字体_F07D="Times New Roman" 复杂文本粗体_F07E="false" 复杂文本字号_F080="11.0"/>
        <扩展:句属性_F05E 引用标识_F05F="p119" 句序号_F060="6" 复杂文本字体_F07D="Times New Roman" 复杂文本粗体_F07E="false" 复杂文本字号_F080="11.0"/>
        <扩展:句属性_F05E 引用标识_F05F="p119" 句序号_F060="7" 复杂文本字体_F07D="Times New Roman" 复杂文本粗体_F07E="false" 复杂文本字号_F080="11.0"/>
        <扩展:句属性_F05E 引用标识_F05F="p119" 句序号_F060="8" 复杂文本字体_F07D="Times New Roman" 复杂文本粗体_F07E="false" 复杂文本字号_F080="11.0"/>
        <扩展:句属性_F05E 引用标识_F05F="p119" 句序号_F060="9" 复杂文本字体_F07D="Times New Roman" 复杂文本粗体_F07E="false" 复杂文本字号_F080="11.0"/>
        <扩展:句属性_F05E 引用标识_F05F="p119" 句序号_F060="10" 复杂文本字体_F07D="仿宋_GB2312" 复杂文本粗体_F07E="false" 复杂文本字号_F080="11.0"/>
        <扩展:句属性_F05E 引用标识_F05F="p120" 句序号_F060="1" 复杂文本字体_F07D="仿宋_GB2312" 复杂文本粗体_F07E="false" 复杂文本字号_F080="11.0"/>
        <扩展:句属性_F05E 引用标识_F05F="p120" 句序号_F060="2" 复杂文本字体_F07D="仿宋_GB2312" 复杂文本粗体_F07E="false" 复杂文本字号_F080="11.0"/>
        <扩展:句属性_F05E 引用标识_F05F="p121" 句序号_F060="1" 复杂文本字体_F07D="仿宋_GB2312" 复杂文本粗体_F07E="false" 复杂文本字号_F080="11.0"/>
        <扩展:句属性_F05E 引用标识_F05F="p121" 句序号_F060="2" 复杂文本字体_F07D="仿宋_GB2312" 复杂文本粗体_F07E="false" 复杂文本字号_F080="11.0"/>
        <扩展:句属性_F05E 引用标识_F05F="p122" 句序号_F060="1" 复杂文本字体_F07D="仿宋_GB2312" 复杂文本粗体_F07E="false" 复杂文本字号_F080="11.0"/>
        <扩展:句属性_F05E 引用标识_F05F="p122" 句序号_F060="2" 复杂文本字体_F07D="仿宋_GB2312" 复杂文本粗体_F07E="false" 复杂文本字号_F080="11.0"/>
        <扩展:句属性_F05E 引用标识_F05F="p123" 句序号_F060="1" 复杂文本字体_F07D="仿宋_GB2312" 复杂文本粗体_F07E="false" 复杂文本字号_F080="11.0"/>
        <扩展:句属性_F05E 引用标识_F05F="p123" 句序号_F060="2" 复杂文本字体_F07D="仿宋_GB2312" 复杂文本粗体_F07E="false" 复杂文本字号_F080="11.0"/>
        <扩展:句属性_F05E 引用标识_F05F="p124" 句序号_F060="1" 复杂文本字体_F07D="仿宋_GB2312" 复杂文本粗体_F07E="false" 复杂文本字号_F080="11.0"/>
        <扩展:句属性_F05E 引用标识_F05F="p124" 句序号_F060="2" 复杂文本字体_F07D="仿宋_GB2312" 复杂文本粗体_F07E="false" 复杂文本字号_F080="11.0"/>
        <扩展:句属性_F05E 引用标识_F05F="p125" 句序号_F060="1" 复杂文本字体_F07D="Times New Roman" 复杂文本粗体_F07E="false" 复杂文本字号_F080="11.0"/>
        <扩展:句属性_F05E 引用标识_F05F="p125" 句序号_F060="2" 复杂文本字体_F07D="仿宋_GB2312" 复杂文本粗体_F07E="false" 复杂文本字号_F080="11.0"/>
        <扩展:句属性_F05E 引用标识_F05F="p126" 句序号_F060="1" 复杂文本字体_F07D="仿宋_GB2312" 复杂文本粗体_F07E="false" 复杂文本字号_F080="11.0"/>
        <扩展:句属性_F05E 引用标识_F05F="p126" 句序号_F060="2" 复杂文本字体_F07D="仿宋_GB2312" 复杂文本粗体_F07E="false" 复杂文本字号_F080="11.0"/>
        <扩展:句属性_F05E 引用标识_F05F="p127" 句序号_F060="1" 复杂文本字体_F07D="仿宋_GB2312" 复杂文本粗体_F07E="false" 复杂文本字号_F080="11.0"/>
        <扩展:句属性_F05E 引用标识_F05F="p127" 句序号_F060="2" 复杂文本字体_F07D="仿宋_GB2312" 复杂文本粗体_F07E="false" 复杂文本字号_F080="11.0"/>
        <扩展:句属性_F05E 引用标识_F05F="p128" 句序号_F060="1" 复杂文本字体_F07D="黑体" 复杂文本粗体_F07E="false" 复杂文本字号_F080="12.0"/>
        <扩展:句属性_F05E 引用标识_F05F="p128" 句序号_F060="2" 复杂文本字体_F07D="黑体" 复杂文本粗体_F07E="false" 复杂文本字号_F080="12.0"/>
        <扩展:句属性_F05E 引用标识_F05F="p129" 句序号_F060="1" 复杂文本字体_F07D="黑体" 复杂文本粗体_F07E="false" 复杂文本字号_F080="12.0"/>
        <扩展:句属性_F05E 引用标识_F05F="p129" 句序号_F060="2" 复杂文本字体_F07D="黑体" 复杂文本粗体_F07E="false" 复杂文本字号_F080="12.0"/>
        <扩展:句属性_F05E 引用标识_F05F="p130" 句序号_F060="1" 复杂文本字体_F07D="黑体" 复杂文本粗体_F07E="false" 复杂文本字号_F080="12.0"/>
        <扩展:句属性_F05E 引用标识_F05F="p130" 句序号_F060="2" 复杂文本字体_F07D="黑体" 复杂文本粗体_F07E="false" 复杂文本字号_F080="12.0"/>
        <扩展:句属性_F05E 引用标识_F05F="p131" 句序号_F060="1" 复杂文本字体_F07D="黑体" 复杂文本粗体_F07E="false" 复杂文本字号_F080="12.0"/>
        <扩展:句属性_F05E 引用标识_F05F="p131" 句序号_F060="2" 复杂文本字体_F07D="黑体" 复杂文本粗体_F07E="false" 复杂文本字号_F080="12.0"/>
        <扩展:句属性_F05E 引用标识_F05F="p132" 句序号_F060="1" 复杂文本字体_F07D="黑体" 复杂文本粗体_F07E="false" 复杂文本字号_F080="12.0"/>
        <扩展:句属性_F05E 引用标识_F05F="p132" 句序号_F060="2" 复杂文本字体_F07D="黑体" 复杂文本粗体_F07E="false" 复杂文本字号_F080="12.0"/>
        <扩展:句属性_F05E 引用标识_F05F="p133" 句序号_F060="1" 复杂文本字体_F07D="黑体" 复杂文本粗体_F07E="false" 复杂文本字号_F080="11.0"/>
        <扩展:句属性_F05E 引用标识_F05F="p133" 句序号_F060="2" 复杂文本字体_F07D="黑体" 复杂文本粗体_F07E="false" 复杂文本字号_F080="12.0"/>
        <扩展:句属性_F05E 引用标识_F05F="p134" 句序号_F060="1" 复杂文本字体_F07D="仿宋_GB2312" 复杂文本粗体_F07E="false" 复杂文本字号_F080="11.0"/>
        <扩展:句属性_F05E 引用标识_F05F="p134" 句序号_F060="2" 复杂文本字体_F07D="仿宋_GB2312" 复杂文本粗体_F07E="false" 复杂文本字号_F080="11.0"/>
        <扩展:句属性_F05E 引用标识_F05F="p135" 句序号_F060="1" 复杂文本字体_F07D="仿宋_GB2312" 复杂文本粗体_F07E="false" 复杂文本字号_F080="11.0"/>
        <扩展:句属性_F05E 引用标识_F05F="p135" 句序号_F060="2" 复杂文本字体_F07D="仿宋_GB2312" 复杂文本粗体_F07E="false" 复杂文本字号_F080="11.0"/>
        <扩展:句属性_F05E 引用标识_F05F="p136" 句序号_F060="1" 复杂文本字体_F07D="仿宋_GB2312" 复杂文本粗体_F07E="false" 复杂文本字号_F080="11.0"/>
        <扩展:句属性_F05E 引用标识_F05F="p136" 句序号_F060="2" 复杂文本字体_F07D="仿宋_GB2312" 复杂文本粗体_F07E="false" 复杂文本字号_F080="11.0"/>
        <扩展:句属性_F05E 引用标识_F05F="p137" 句序号_F060="1" 复杂文本字体_F07D="仿宋_GB2312" 复杂文本粗体_F07E="false" 复杂文本字号_F080="11.0"/>
        <扩展:句属性_F05E 引用标识_F05F="p137" 句序号_F060="2" 复杂文本字体_F07D="仿宋_GB2312" 复杂文本粗体_F07E="false" 复杂文本字号_F080="11.0"/>
        <扩展:句属性_F05E 引用标识_F05F="p138" 句序号_F060="1" 复杂文本字体_F07D="仿宋_GB2312" 复杂文本粗体_F07E="false" 复杂文本字号_F080="11.0"/>
        <扩展:句属性_F05E 引用标识_F05F="p138" 句序号_F060="2" 复杂文本字体_F07D="仿宋_GB2312" 复杂文本粗体_F07E="false" 复杂文本字号_F080="11.0"/>
        <扩展:句属性_F05E 引用标识_F05F="p139" 句序号_F060="1" 复杂文本字体_F07D="仿宋_GB2312" 复杂文本粗体_F07E="false" 复杂文本字号_F080="11.0"/>
        <扩展:句属性_F05E 引用标识_F05F="p139" 句序号_F060="2" 复杂文本字体_F07D="仿宋_GB2312" 复杂文本粗体_F07E="false" 复杂文本字号_F080="11.0"/>
        <扩展:句属性_F05E 引用标识_F05F="p140" 句序号_F060="1" 复杂文本字体_F07D="仿宋_GB2312" 复杂文本粗体_F07E="false" 复杂文本字号_F080="11.0"/>
        <扩展:句属性_F05E 引用标识_F05F="p140" 句序号_F060="2" 复杂文本字体_F07D="仿宋_GB2312" 复杂文本粗体_F07E="false" 复杂文本字号_F080="11.0"/>
        <扩展:句属性_F05E 引用标识_F05F="p141" 句序号_F060="1" 复杂文本字体_F07D="仿宋_GB2312" 复杂文本粗体_F07E="false" 复杂文本字号_F080="11.0"/>
        <扩展:句属性_F05E 引用标识_F05F="p142" 句序号_F060="1" 复杂文本字体_F07D="仿宋_GB2312" 复杂文本粗体_F07E="false" 复杂文本字号_F080="11.0"/>
        <扩展:句属性_F05E 引用标识_F05F="p143" 句序号_F060="1" 复杂文本字体_F07D="仿宋_GB2312" 复杂文本粗体_F07E="false" 复杂文本字号_F080="11.0"/>
        <扩展:句属性_F05E 引用标识_F05F="p144" 句序号_F060="1" 复杂文本字体_F07D="仿宋_GB2312" 复杂文本粗体_F07E="false" 复杂文本字号_F080="11.0"/>
        <扩展:句属性_F05E 引用标识_F05F="p144" 句序号_F060="2" 复杂文本字体_F07D="仿宋_GB2312" 复杂文本粗体_F07E="false" 复杂文本字号_F080="11.0"/>
        <扩展:句属性_F05E 引用标识_F05F="p145" 句序号_F060="1" 复杂文本字体_F07D="仿宋_GB2312" 复杂文本粗体_F07E="false" 复杂文本字号_F080="11.0"/>
        <扩展:句属性_F05E 引用标识_F05F="p145" 句序号_F060="2" 复杂文本字体_F07D="仿宋_GB2312" 复杂文本粗体_F07E="false" 复杂文本字号_F080="11.0"/>
        <扩展:句属性_F05E 引用标识_F05F="p146" 句序号_F060="1" 复杂文本字体_F07D="仿宋_GB2312" 复杂文本粗体_F07E="false" 复杂文本字号_F080="11.0"/>
        <扩展:句属性_F05E 引用标识_F05F="p146" 句序号_F060="2" 复杂文本字体_F07D="仿宋_GB2312" 复杂文本粗体_F07E="false" 复杂文本字号_F080="11.0"/>
        <扩展:句属性_F05E 引用标识_F05F="p147" 句序号_F060="1" 复杂文本字体_F07D="仿宋_GB2312" 复杂文本粗体_F07E="false" 复杂文本字号_F080="11.0"/>
        <扩展:句属性_F05E 引用标识_F05F="p147" 句序号_F060="2" 复杂文本字体_F07D="仿宋_GB2312" 复杂文本粗体_F07E="false" 复杂文本字号_F080="11.0"/>
        <扩展:句属性_F05E 引用标识_F05F="p147" 句序号_F060="3" 复杂文本字体_F07D="仿宋_GB2312" 复杂文本粗体_F07E="false" 复杂文本字号_F080="11.0"/>
        <扩展:句属性_F05E 引用标识_F05F="p147" 句序号_F060="4" 复杂文本字体_F07D="仿宋_GB2312" 复杂文本粗体_F07E="false" 复杂文本字号_F080="11.0"/>
        <扩展:句属性_F05E 引用标识_F05F="p147" 句序号_F060="5" 复杂文本字体_F07D="仿宋_GB2312" 复杂文本粗体_F07E="false" 复杂文本字号_F080="11.0"/>
        <扩展:句属性_F05E 引用标识_F05F="p147" 句序号_F060="6" 复杂文本字体_F07D="仿宋_GB2312" 复杂文本粗体_F07E="false" 复杂文本字号_F080="11.0"/>
        <扩展:句属性_F05E 引用标识_F05F="p147" 句序号_F060="7" 复杂文本字体_F07D="仿宋_GB2312" 复杂文本粗体_F07E="false" 复杂文本字号_F080="11.0"/>
        <扩展:句属性_F05E 引用标识_F05F="p147" 句序号_F060="8" 复杂文本字体_F07D="仿宋_GB2312" 复杂文本粗体_F07E="false" 复杂文本字号_F080="11.0"/>
        <扩展:句属性_F05E 引用标识_F05F="p148" 句序号_F060="1" 复杂文本字体_F07D="Times New Roman" 复杂文本粗体_F07E="false" 复杂文本字号_F080="11.0"/>
        <扩展:句属性_F05E 引用标识_F05F="p148" 句序号_F060="2" 复杂文本字体_F07D="Times New Roman" 复杂文本粗体_F07E="false" 复杂文本字号_F080="11.0"/>
        <扩展:句属性_F05E 引用标识_F05F="p148" 句序号_F060="3" 复杂文本字体_F07D="Times New Roman" 复杂文本粗体_F07E="false" 复杂文本字号_F080="11.0"/>
        <扩展:句属性_F05E 引用标识_F05F="p148" 句序号_F060="4" 复杂文本字体_F07D="仿宋_GB2312" 复杂文本粗体_F07E="false" 复杂文本字号_F080="11.0"/>
        <扩展:句属性_F05E 引用标识_F05F="p149" 句序号_F060="1" 复杂文本字体_F07D="仿宋_GB2312" 复杂文本粗体_F07E="false" 复杂文本字号_F080="11.0"/>
        <扩展:句属性_F05E 引用标识_F05F="p149" 句序号_F060="2" 复杂文本字体_F07D="仿宋_GB2312" 复杂文本粗体_F07E="false" 复杂文本字号_F080="11.0"/>
        <扩展:句属性_F05E 引用标识_F05F="p150" 句序号_F060="1" 复杂文本字体_F07D="仿宋_GB2312" 复杂文本粗体_F07E="false" 复杂文本字号_F080="11.0"/>
        <扩展:句属性_F05E 引用标识_F05F="p150" 句序号_F060="2" 复杂文本字体_F07D="仿宋_GB2312" 复杂文本粗体_F07E="false" 复杂文本字号_F080="11.0"/>
        <扩展:句属性_F05E 引用标识_F05F="p151" 句序号_F060="1" 复杂文本字体_F07D="仿宋_GB2312" 复杂文本粗体_F07E="false" 复杂文本字号_F080="11.0"/>
        <扩展:句属性_F05E 引用标识_F05F="p151" 句序号_F060="2" 复杂文本字体_F07D="仿宋_GB2312" 复杂文本粗体_F07E="false" 复杂文本字号_F080="11.0"/>
        <扩展:句属性_F05E 引用标识_F05F="p152" 句序号_F060="1" 复杂文本字体_F07D="仿宋_GB2312" 复杂文本粗体_F07E="false" 复杂文本字号_F080="11.0"/>
        <扩展:句属性_F05E 引用标识_F05F="p152" 句序号_F060="2" 复杂文本字体_F07D="仿宋_GB2312" 复杂文本粗体_F07E="false" 复杂文本字号_F080="11.0"/>
        <扩展:句属性_F05E 引用标识_F05F="p153" 句序号_F060="1" 复杂文本字体_F07D="仿宋_GB2312" 复杂文本粗体_F07E="false" 复杂文本字号_F080="11.0"/>
        <扩展:句属性_F05E 引用标识_F05F="p153" 句序号_F060="2" 复杂文本字体_F07D="仿宋_GB2312" 复杂文本粗体_F07E="false" 复杂文本字号_F080="11.0"/>
        <扩展:句属性_F05E 引用标识_F05F="p154" 句序号_F060="1" 复杂文本字体_F07D="仿宋_GB2312" 复杂文本粗体_F07E="false" 复杂文本字号_F080="11.0"/>
        <扩展:句属性_F05E 引用标识_F05F="p154" 句序号_F060="2" 复杂文本字体_F07D="仿宋_GB2312" 复杂文本粗体_F07E="false" 复杂文本字号_F080="11.0"/>
        <扩展:句属性_F05E 引用标识_F05F="p155" 句序号_F060="1" 复杂文本字体_F07D="Times New Roman" 复杂文本粗体_F07E="false" 复杂文本字号_F080="11.0"/>
        <扩展:句属性_F05E 引用标识_F05F="p155" 句序号_F060="2" 复杂文本字体_F07D="仿宋_GB2312" 复杂文本粗体_F07E="false" 复杂文本字号_F080="11.0"/>
        <扩展:句属性_F05E 引用标识_F05F="p156" 句序号_F060="1" 复杂文本字体_F07D="仿宋_GB2312" 复杂文本粗体_F07E="false" 复杂文本字号_F080="11.0"/>
        <扩展:句属性_F05E 引用标识_F05F="p156" 句序号_F060="2" 复杂文本字体_F07D="仿宋_GB2312" 复杂文本粗体_F07E="false" 复杂文本字号_F080="11.0"/>
        <扩展:句属性_F05E 引用标识_F05F="p157" 句序号_F060="1" 复杂文本字体_F07D="仿宋_GB2312" 复杂文本粗体_F07E="false" 复杂文本字号_F080="11.0"/>
        <扩展:句属性_F05E 引用标识_F05F="p157" 句序号_F060="2" 复杂文本字体_F07D="仿宋_GB2312" 复杂文本粗体_F07E="false" 复杂文本字号_F080="11.0"/>
        <扩展:句属性_F05E 引用标识_F05F="p158" 句序号_F060="1" 复杂文本字体_F07D="仿宋_GB2312" 复杂文本粗体_F07E="false" 复杂文本字号_F080="11.0"/>
        <扩展:句属性_F05E 引用标识_F05F="p158" 句序号_F060="2" 复杂文本字体_F07D="仿宋_GB2312" 复杂文本粗体_F07E="false" 复杂文本字号_F080="11.0"/>
        <扩展:句属性_F05E 引用标识_F05F="p159" 句序号_F060="1" 复杂文本字体_F07D="仿宋_GB2312" 复杂文本粗体_F07E="false" 复杂文本字号_F080="11.0"/>
        <扩展:句属性_F05E 引用标识_F05F="p159" 句序号_F060="2" 复杂文本字体_F07D="仿宋_GB2312" 复杂文本粗体_F07E="false" 复杂文本字号_F080="11.0"/>
        <扩展:句属性_F05E 引用标识_F05F="p160" 句序号_F060="1" 复杂文本字体_F07D="仿宋_GB2312" 复杂文本粗体_F07E="false" 复杂文本字号_F080="11.0"/>
        <扩展:句属性_F05E 引用标识_F05F="p160" 句序号_F060="2" 复杂文本字体_F07D="仿宋_GB2312" 复杂文本粗体_F07E="false" 复杂文本字号_F080="11.0"/>
        <扩展:句属性_F05E 引用标识_F05F="p161" 句序号_F060="1" 复杂文本字体_F07D="仿宋_GB2312" 复杂文本粗体_F07E="false" 复杂文本字号_F080="11.0"/>
        <扩展:句属性_F05E 引用标识_F05F="p161" 句序号_F060="2" 复杂文本字体_F07D="仿宋_GB2312" 复杂文本粗体_F07E="false" 复杂文本字号_F080="11.0"/>
        <扩展:句属性_F05E 引用标识_F05F="p162" 句序号_F060="1" 复杂文本字体_F07D="仿宋_GB2312" 复杂文本粗体_F07E="false" 复杂文本字号_F080="11.0"/>
        <扩展:句属性_F05E 引用标识_F05F="p162" 句序号_F060="2" 复杂文本字体_F07D="仿宋_GB2312" 复杂文本粗体_F07E="false" 复杂文本字号_F080="11.0"/>
        <扩展:句属性_F05E 引用标识_F05F="p163" 句序号_F060="1" 复杂文本字体_F07D="仿宋_GB2312" 复杂文本粗体_F07E="false" 复杂文本字号_F080="11.0"/>
        <扩展:句属性_F05E 引用标识_F05F="p163" 句序号_F060="2" 复杂文本字体_F07D="仿宋_GB2312" 复杂文本粗体_F07E="false" 复杂文本字号_F080="11.0"/>
        <扩展:句属性_F05E 引用标识_F05F="p164" 句序号_F060="1" 复杂文本字体_F07D="仿宋_GB2312" 复杂文本粗体_F07E="false" 复杂文本字号_F080="11.0"/>
        <扩展:句属性_F05E 引用标识_F05F="p164" 句序号_F060="2" 复杂文本字体_F07D="仿宋_GB2312" 复杂文本粗体_F07E="false" 复杂文本字号_F080="11.0"/>
        <扩展:句属性_F05E 引用标识_F05F="p165" 句序号_F060="1" 复杂文本字体_F07D="仿宋_GB2312" 复杂文本粗体_F07E="false" 复杂文本字号_F080="11.0"/>
        <扩展:句属性_F05E 引用标识_F05F="p165" 句序号_F060="2" 复杂文本字体_F07D="仿宋_GB2312" 复杂文本粗体_F07E="false" 复杂文本字号_F080="11.0"/>
        <扩展:句属性_F05E 引用标识_F05F="p166" 句序号_F060="1" 复杂文本字体_F07D="仿宋_GB2312" 复杂文本粗体_F07E="false" 复杂文本字号_F080="11.0"/>
        <扩展:句属性_F05E 引用标识_F05F="p166" 句序号_F060="2" 复杂文本字体_F07D="仿宋_GB2312" 复杂文本粗体_F07E="false" 复杂文本字号_F080="11.0"/>
        <扩展:句属性_F05E 引用标识_F05F="p167" 句序号_F060="1" 复杂文本字体_F07D="仿宋_GB2312" 复杂文本粗体_F07E="false" 复杂文本字号_F080="11.0"/>
        <扩展:句属性_F05E 引用标识_F05F="p167" 句序号_F060="2" 复杂文本字体_F07D="仿宋_GB2312" 复杂文本粗体_F07E="false" 复杂文本字号_F080="11.0"/>
        <扩展:句属性_F05E 引用标识_F05F="p168" 句序号_F060="1" 复杂文本字体_F07D="仿宋_GB2312" 复杂文本粗体_F07E="false" 复杂文本字号_F080="11.0"/>
        <扩展:句属性_F05E 引用标识_F05F="p168" 句序号_F060="2" 复杂文本字体_F07D="仿宋_GB2312" 复杂文本粗体_F07E="false" 复杂文本字号_F080="11.0"/>
        <扩展:句属性_F05E 引用标识_F05F="p169" 句序号_F060="1" 复杂文本字体_F07D="仿宋_GB2312" 复杂文本粗体_F07E="false" 复杂文本字号_F080="11.0"/>
        <扩展:句属性_F05E 引用标识_F05F="p169" 句序号_F060="2" 复杂文本字体_F07D="仿宋_GB2312" 复杂文本粗体_F07E="false" 复杂文本字号_F080="11.0"/>
        <扩展:句属性_F05E 引用标识_F05F="p170" 句序号_F060="1" 复杂文本字体_F07D="仿宋_GB2312" 复杂文本粗体_F07E="false" 复杂文本字号_F080="11.0"/>
        <扩展:句属性_F05E 引用标识_F05F="p170" 句序号_F060="2" 复杂文本字体_F07D="仿宋_GB2312" 复杂文本粗体_F07E="false" 复杂文本字号_F080="11.0"/>
        <扩展:句属性_F05E 引用标识_F05F="p171" 句序号_F060="1" 复杂文本字体_F07D="仿宋_GB2312" 复杂文本粗体_F07E="false" 复杂文本字号_F080="11.0"/>
        <扩展:句属性_F05E 引用标识_F05F="p171" 句序号_F060="2" 复杂文本字体_F07D="仿宋_GB2312" 复杂文本粗体_F07E="false" 复杂文本字号_F080="11.0"/>
        <扩展:句属性_F05E 引用标识_F05F="p172" 句序号_F060="1" 复杂文本字体_F07D="仿宋_GB2312" 复杂文本字号_F080="16.0"/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公用处理规则/文字处理/文档设置</扩展:路径_B205>
      <扩展:内容_B206>
        <扩展:显示背景_F079>true</扩展:显示背景_F079>
        <扩展:兼容性选项_F016>
          <扩展:在表格中将行高调至网格高度_F017>true</扩展:在表格中将行高调至网格高度_F017>
          <扩展:独立对齐表格行_F018>false</扩展:独立对齐表格行_F018>
          <扩展:区分半角字符和全角字符_F019>true</扩展:区分半角字符和全角字符_F019>
          <扩展:不为悬挂式缩进添加自动制表位_F01A>false</扩展:不为悬挂式缩进添加自动制表位_F01A>
          <扩展:不允许表格跨页分段_F01B>false</扩展:不允许表格跨页分段_F01B>
          <扩展:不扩展以ShiftEnter结尾的行中的字符间距_F01C>true</扩展:不扩展以ShiftEnter结尾的行中的字符间距_F01C>
          <扩展:不使用HTML段落自动间距_F01D>false</扩展:不使用HTML段落自动间距_F01D>
          <扩展:为尾部空格添加下划线_F01E>true</扩展:为尾部空格添加下划线_F01E>
          <扩展:不将悬挂缩进用作项目符号和编号的制表位_F064>false</扩展:不将悬挂缩进用作项目符号和编号的制表位_F064>
          <扩展:使用Word2003标点溢出规则_F065>true</扩展:使用Word2003标点溢出规则_F065>
          <扩展:拆分分页符和段落标记_F066>false</扩展:拆分分页符和段落标记_F066>
          <扩展:按Word97的方式排放自选图形_F09A>false</扩展:按Word97的方式排放自选图形_F09A>
          <扩展:允许表格扩充边距_F0A9>false</扩展:允许表格扩充边距_F0A9>
        </扩展:兼容性选项_F016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段落属性集</扩展:路径_B205>
      <扩展:内容_B206>
        <扩展:段落属性_F05A 引用标识_F05B="p10" 段落方向从右到左_F068="false"/>
        <扩展:段落属性_F05A 引用标识_F05B="p11" 段落方向从右到左_F068="false"/>
        <扩展:段落属性_F05A 引用标识_F05B="p12" 段落方向从右到左_F068="false"/>
        <扩展:段落属性_F05A 引用标识_F05B="p13" 段落方向从右到左_F068="false"/>
        <扩展:段落属性_F05A 引用标识_F05B="p14" 段落方向从右到左_F068="false"/>
        <扩展:段落属性_F05A 引用标识_F05B="p15" 段落方向从右到左_F068="false"/>
        <扩展:段落属性_F05A 引用标识_F05B="p16" 段落方向从右到左_F068="false"/>
        <扩展:段落属性_F05A 引用标识_F05B="p17" 段落方向从右到左_F068="false"/>
        <扩展:段落属性_F05A 引用标识_F05B="p18" 段落方向从右到左_F068="false"/>
        <扩展:段落属性_F05A 引用标识_F05B="p19" 段落方向从右到左_F068="false"/>
        <扩展:段落属性_F05A 引用标识_F05B="p20" 段落方向从右到左_F068="false"/>
        <扩展:段落属性_F05A 引用标识_F05B="p21" 段落方向从右到左_F068="false"/>
        <扩展:段落属性_F05A 引用标识_F05B="p22" 段落方向从右到左_F068="false"/>
        <扩展:段落属性_F05A 引用标识_F05B="p23" 段落方向从右到左_F068="false"/>
        <扩展:段落属性_F05A 引用标识_F05B="p24" 段落方向从右到左_F068="false"/>
        <扩展:段落属性_F05A 引用标识_F05B="p25" 段落方向从右到左_F068="false"/>
        <扩展:段落属性_F05A 引用标识_F05B="p26" 段落方向从右到左_F068="false"/>
        <扩展:段落属性_F05A 引用标识_F05B="p27" 段落方向从右到左_F068="false"/>
        <扩展:段落属性_F05A 引用标识_F05B="p28" 段落方向从右到左_F068="false"/>
        <扩展:段落属性_F05A 引用标识_F05B="p29" 段落方向从右到左_F068="false"/>
        <扩展:段落属性_F05A 引用标识_F05B="p30" 段落方向从右到左_F068="false"/>
        <扩展:段落属性_F05A 引用标识_F05B="p31" 段落方向从右到左_F068="false"/>
        <扩展:段落属性_F05A 引用标识_F05B="p32" 段落方向从右到左_F068="false"/>
        <扩展:段落属性_F05A 引用标识_F05B="p33" 段落方向从右到左_F068="false"/>
        <扩展:段落属性_F05A 引用标识_F05B="p34" 段落方向从右到左_F068="false"/>
        <扩展:段落属性_F05A 引用标识_F05B="p35" 段落方向从右到左_F068="false"/>
        <扩展:段落属性_F05A 引用标识_F05B="p36" 段落方向从右到左_F068="false"/>
        <扩展:段落属性_F05A 引用标识_F05B="p137" 段落方向从右到左_F068="false"/>
        <扩展:段落属性_F05A 引用标识_F05B="p138" 段落方向从右到左_F068="false"/>
        <扩展:段落属性_F05A 引用标识_F05B="p139" 段落方向从右到左_F068="false"/>
        <扩展:段落属性_F05A 引用标识_F05B="p140" 段落方向从右到左_F068="false"/>
        <扩展:段落属性_F05A 引用标识_F05B="p147" 段落方向从右到左_F068="false"/>
        <扩展:段落属性_F05A 引用标识_F05B="p148" 段落方向从右到左_F068="false"/>
        <扩展:段落属性_F05A 引用标识_F05B="p149" 段落方向从右到左_F068="false"/>
        <扩展:段落属性_F05A 引用标识_F05B="p150" 段落方向从右到左_F068="false"/>
        <扩展:段落属性_F05A 引用标识_F05B="p154" 段落方向从右到左_F068="false"/>
        <扩展:段落属性_F05A 引用标识_F05B="p155" 段落方向从右到左_F068="false"/>
        <扩展:段落属性_F05A 引用标识_F05B="p156" 段落方向从右到左_F068="false"/>
        <扩展:段落属性_F05A 引用标识_F05B="p157" 段落方向从右到左_F068="false"/>
        <扩展:段落属性_F05A 引用标识_F05B="p161" 段落方向从右到左_F068="false"/>
        <扩展:段落属性_F05A 引用标识_F05B="p162" 段落方向从右到左_F068="false"/>
        <扩展:段落属性_F05A 引用标识_F05B="p163" 段落方向从右到左_F068="false"/>
        <扩展:段落属性_F05A 引用标识_F05B="p164" 段落方向从右到左_F068="false"/>
        <扩展:段落属性_F05A 引用标识_F05B="p165" 段落方向从右到左_F068="false"/>
        <扩展:段落属性_F05A 引用标识_F05B="p166" 段落方向从右到左_F068="false"/>
        <扩展:段落属性_F05A 引用标识_F05B="p167" 段落方向从右到左_F068="false"/>
        <扩展:段落属性_F05A 引用标识_F05B="p168" 段落方向从右到左_F068="false"/>
        <扩展:段落属性_F05A 引用标识_F05B="p169" 段落方向从右到左_F068="false"/>
        <扩展:段落属性_F05A 引用标识_F05B="p170" 段落方向从右到左_F068="false"/>
        <扩展:段落属性_F05A 引用标识_F05B="p171" 段落方向从右到左_F068="false"/>
        <扩展:段落属性_F05A 引用标识_F05B="p172" 段落方向从右到左_F068="false"/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式样集/字体集</扩展:路径_B205>
      <扩展:内容_B206>
        <扩展:字体信息_F001 标识符引用_F002="font_00000" 编码集_F003="0">
          <扩展:panose信息_F004 族类_F005="2" 线型_F006="2" 粗细度_F007="6" 比例_F008="3" 对比度_F009="5" 笔画变化_F00A="4" 笔画类型_F00B="5" 字形_F00C="2" 中线_F00D="3" 水平高度_F00E="4"/>
          <扩展:signature信息_F00F 编码范围1_F010="2695" 编码范围2_F011="0" 编码范围3_F012="0" 编码范围4_F013="0" 代码页1_F014="1073742271" 代码页2_F015="-537460736"/>
        </扩展:字体信息_F001>
        <扩展:字体信息_F001 标识符引用_F002="font_00001" 编码集_F003="134">
          <扩展:panose信息_F004 族类_F005="2" 线型_F006="1" 粗细度_F007="6" 比例_F008="9" 对比度_F009="3" 笔画变化_F00A="1" 笔画类型_F00B="1" 字形_F00C="1" 中线_F00D="1" 水平高度_F00E="1"/>
          <扩展:signature信息_F00F 编码范围1_F010="1" 编码范围2_F011="135135232" 编码范围3_F012="0" 编码范围4_F013="0" 代码页1_F014="262144" 代码页2_F015="0"/>
        </扩展:字体信息_F001>
        <扩展:字体信息_F001 标识符引用_F002="font_00002" 编码集_F003="0">
          <扩展:panose信息_F004 族类_F005="2" 线型_F006="11" 粗细度_F007="6" 比例_F008="4" 对比度_F009="2" 笔画变化_F00A="2" 笔画类型_F00B="2" 字形_F00C="2" 中线_F00D="2" 水平高度_F00E="4"/>
          <扩展:signature信息_F00F 编码范围1_F010="31367" 编码范围2_F011="-2147483648" 编码范围3_F012="8" 编码范围4_F013="0" 代码页1_F014="1073742335" 代码页2_F015="-65536"/>
        </扩展:字体信息_F001>
        <扩展:字体信息_F001 标识符引用_F002="font_00003" 编码集_F003="134">
          <扩展:panose信息_F004 族类_F005="2" 线型_F006="1" 粗细度_F007="6" 比例_F008="0" 对比度_F009="3" 笔画变化_F00A="1" 笔画类型_F00B="1" 字形_F00C="1" 中线_F00D="1" 水平高度_F00E="1"/>
          <扩展:signature信息_F00F 编码范围1_F010="1" 编码范围2_F011="135135232" 编码范围3_F012="0" 编码范围4_F013="0" 代码页1_F014="262144" 代码页2_F015="0"/>
        </扩展:字体信息_F001>
        <扩展:字体信息_F001 标识符引用_F002="font_00004" 编码集_F003="134">
          <扩展:panose信息_F004 族类_F005="2" 线型_F006="0" 粗细度_F007="0" 比例_F008="0" 对比度_F009="0" 笔画变化_F00A="0" 笔画类型_F00B="0" 字形_F00C="0" 中线_F00D="0" 水平高度_F00E="0"/>
          <扩展:signature信息_F00F 编码范围1_F010="-1610612033" 编码范围2_F011="953122042" 编码范围3_F012="532502" 编码范围4_F013="0" 代码页1_F014="262145" 代码页2_F015="0"/>
        </扩展:字体信息_F001>
        <扩展:字体信息_F001 标识符引用_F002="font_00005" 编码集_F003="134">
          <扩展:panose信息_F004 族类_F005="2" 线型_F006="1" 粗细度_F007="6" 比例_F008="0" 对比度_F009="3" 笔画变化_F00A="1" 笔画类型_F00B="1" 字形_F00C="1" 中线_F00D="1" 水平高度_F00E="1"/>
          <扩展:signature信息_F00F 编码范围1_F010="3" 编码范围2_F011="135135232" 编码范围3_F012="0" 编码范围4_F013="0" 代码页1_F014="262145" 代码页2_F015="0"/>
        </扩展:字体信息_F001>
        <扩展:字体信息_F001 标识符引用_F002="font_00006" 编码集_F003="134">
          <扩展:panose信息_F004 族类_F005="2" 线型_F006="1" 粗细度_F007="6" 比例_F008="1" 对比度_F009="3" 笔画变化_F00A="1" 笔画类型_F00B="1" 字形_F00C="1" 中线_F00D="1" 水平高度_F00E="1"/>
          <扩展:signature信息_F00F 编码范围1_F010="1" 编码范围2_F011="135135232" 编码范围3_F012="0" 编码范围4_F013="0" 代码页1_F014="262144" 代码页2_F015="0"/>
        </扩展:字体信息_F001>
      </扩展:内容_B206>
    </扩展:扩展内容_B204>
  </扩展:扩展_B201>
</扩展:扩展区_B200>
</file>

<file path=graphics.xml><?xml version="1.0" encoding="utf-8"?>
<图形:图形集_7C00 xmlns:图形="http://schemas.uof.org/cn/2009/graphics" xmlns:图="http://schemas.uof.org/cn/2009/graph" xmlns:uof="http://schemas.uof.org/cn/2009/uof" xmlns:字="http://schemas.uof.org/cn/2009/wordproc" xmlns:式样="http://schemas.uof.org/cn/2009/styles" xmlns:xsi="http://www.w3.org/2001/XMLSchema-instance" xsi:schemaLocation="http://schemas.uof.org/cn/2009/graphics D:\UOF\uof2_schema\图形集.xsd">
  <图:图形_8062 标识符_804B="Obj00001" 层次_8063="3">
    <图:预定义图形_8018>
      <图:类别_8019>11</图:类别_8019>
      <图:名称_801A>Rectangle</图:名称_801A>
      <图:生成软件_801B>Yozo Office</图:生成软件_801B>
      <图:属性_801D>
        <图:旋转角度_804D>0.0</图:旋转角度_804D>
        <图:是否打印对象_804E>true</图:是否打印对象_804E>
        <图:缩放是否锁定纵横比_8055>false</图:缩放是否锁定纵横比_8055>
        <图:线_8057>
          <图:线粗细_805C>0.5</图:线粗细_805C>
          <图:线类型_8059 线型_805A="single" 虚实_805B="solid"/>
        </图:线_8057>
        <图:大小_8060 长_C604="20.847614" 宽_C605="29.315998"/>
      </图:属性_801D>
    </图:预定义图形_8018>
    <图:文本_803C 是否为文本框_8046="true" 是否自动换行_8047="false" 是否大小适应文字_8048="true" 是否文字随对象旋转_8049="true" 是否文字随边框自动缩放_804A="true" 是否文字绕排外部对象_8068="true">
      <图:边距_803D 左_C608="0.0" 上_C609="0.0" 右_C60A="0.0" 下_C60B="0.0"/>
      <图:对齐_803E 水平对齐_421D="left" 文字对齐_421E="top"/>
      <图:前后链接_803F/>
      <图:文字排列方向_8042>t2b-l2r-0e-0w</图:文字排列方向_8042>
      <图:内容_8043>
        <字:段落_416B 标识符_4169="p1">
          <字:段落属性_419B 式样引用_419C="id00033">
            <字:制表位设置_418F>
              <字:制表位_4171 位置_4172="207.65" 类型_4173="center"/>
              <字:制表位_4171 位置_4172="415.3" 类型_4173="right"/>
            </字:制表位设置_418F>
          </字:段落属性_419B>
          <字:域开始_419E 类型_416E="page" 是否锁定_416F="false"/>
          <字:域代码_419F>
            <字:段落_416B>
              <字:句_419D>
                <字:句属性_4158>
                  <字:字体_4128 西文字体引用_4129="font_00005" 中文字体引用_412A="font_00005" 是否西文绘制_412C="false" 字号_412D="14.0"/>
                </字:句属性_4158>
                <字:空格符_4161/>
                <字:文本串_415B>PAGE</字:文本串_415B>
                <字:空格符_4161 个数_4162="2"/>
                <字:文本串_415B>\*</字:文本串_415B>
                <字:空格符_4161/>
                <字:文本串_415B>MERGEFORMAT</字:文本串_415B>
                <字:空格符_4161/>
              </字:句_419D>
            </字:段落_416B>
          </字:域代码_419F>
          <字:句_419D>
            <字:句属性_4158>
              <字:字体_4128 西文字体引用_4129="font_00005" 中文字体引用_412A="font_00005" 是否西文绘制_412C="false" 字号_412D="14.0"/>
            </字:句属性_4158>
            <字:文本串_415B>-</字:文本串_415B>
            <字:空格符_4161/>
            <字:文本串_415B>1</字:文本串_415B>
            <字:空格符_4161/>
            <字:文本串_415B>-</字:文本串_415B>
          </字:句_419D>
          <字:域结束_41A0/>
          <字:句_419D>
            <字:句属性_4158/>
          </字:句_419D>
        </字:段落_416B>
      </图:内容_8043>
    </图:文本_803C>
  </图:图形_8062>
</图形:图形集_7C00>
</file>

<file path=rules.xml><?xml version="1.0" encoding="utf-8"?>
<规则:公用处理规则_B665 xmlns:规则="http://schemas.uof.org/cn/2009/rules" xmlns:uof="http://schemas.uof.org/cn/2009/uof" xmlns:字="http://schemas.uof.org/cn/2009/wordproc" xmlns:演="http://schemas.uof.org/cn/2009/presentation" xmlns:图="http://schemas.uof.org/cn/2009/graph" xmlns:xsi="http://www.w3.org/2001/XMLSchema-instance" xsi:schemaLocation="http://schemas.uof.org/cn/2009/rules D:\UOF\uof2_schema\公用处理规则.xsd">
  <规则:长度单位_B666>pt</规则:长度单位_B666>
  <规则:文字处理_B66B>
    <规则:文档设置_B600>
      <规则:当前视图_B601>page</规则:当前视图_B601>
      <规则:绘图网格设置_B602>
        <字:间距_4232 水平_4233="8.0" 垂直_4234="10.8875"/>
        <字:起点_4235 水平_4236="90.0" 垂直_4237="72.0"/>
        <字:是否使用页边距_4238>true</字:是否使用页边距_4238>
        <字:是否显示绘图网格_4239>false</字:是否显示绘图网格_4239>
        <字:间隔_4240 水平_4241="1" 垂直_4242="0"/>
        <字:是否对象与绘图网格对齐_4248>false</字:是否对象与绘图网格对齐_4248>
      </规则:绘图网格设置_B602>
      <规则:缩放_B603>89</规则:缩放_B603>
      <规则:默认制表位位置_B604>21.0</规则:默认制表位位置_B604>
      <规则:是否修订_B605>false</规则:是否修订_B605>
      <规则:字距调整_B606>western-and-punctuation</规则:字距调整_B606>
      <规则:尾注位置_B607>doc-end</规则:尾注位置_B607>
    </规则:文档设置_B600>
  </规则:文字处理_B66B>
</规则:公用处理规则_B665>
</file>

<file path=styles.xml><?xml version="1.0" encoding="utf-8"?>
<式样:式样集_990B xmlns:式样="http://schemas.uof.org/cn/2009/styles" xmlns:uof="http://schemas.uof.org/cn/2009/uof" xmlns:字="http://schemas.uof.org/cn/2009/wordproc" xmlns:表="http://schemas.uof.org/cn/2009/spreadsheet" xmlns:图="http://schemas.uof.org/cn/2009/graph" xmlns:xsi="http://www.w3.org/2001/XMLSchema-instance" xsi:schemaLocation="http://schemas.uof.org/cn/2009/styles D:\UOF\uof2_schema\式样集.xsd">
  <式样:字体集_990C>
    <式样:字体声明_990D 标识符_9902="font_00000" 名称_9903="Times New Roman">
      <式样:字体族_9900>auto</式样:字体族_9900>
    </式样:字体声明_990D>
    <式样:字体声明_990D 标识符_9902="font_00001" 名称_9903="仿宋_GB2312">
      <式样:字体族_9900>auto</式样:字体族_9900>
    </式样:字体声明_990D>
    <式样:字体声明_990D 标识符_9902="font_00002" 名称_9903="Arial" 替换字体_9904="DejaVu Sans">
      <式样:字体族_9900>auto</式样:字体族_9900>
    </式样:字体声明_990D>
    <式样:字体声明_990D 标识符_9902="font_00003" 名称_9903="黑体">
      <式样:字体族_9900>auto</式样:字体族_9900>
    </式样:字体声明_990D>
    <式样:字体声明_990D 标识符_9902="font_00004" 名称_9903="方正小标宋_GBK">
      <式样:字体族_9900>script</式样:字体族_9900>
    </式样:字体声明_990D>
    <式样:字体声明_990D 标识符_9902="font_00005" 名称_9903="宋体" 替换字体_9904="方正书宋_GBK">
      <式样:字体族_9900>script</式样:字体族_9900>
    </式样:字体声明_990D>
    <式样:字体声明_990D 标识符_9902="font_00006" 名称_9903="方正小标宋简体">
      <式样:字体族_9900>auto</式样:字体族_9900>
    </式样:字体声明_990D>
  </式样:字体集_990C>
  <式样:句式样集_990F>
    <式样:句式样_9910 标识符_4100="id00010" 名称_4101="Default Paragraph Font" 类型_4102="custom" 别名_4103="默认段落字体"/>
  </式样:句式样集_990F>
  <式样:段落式样集_9911>
    <式样:段落式样_9912 标识符_4100="id00000" 名称_4101="Normal" 类型_4102="custom" 别名_4103="正文" 后继式样引用_4105="id00015">
      <字:句属性_4158>
        <字:字体_4128 西文字体引用_4129="font_00000" 中文字体引用_412A="font_00001" 字号_412D="16.0"/>
        <字:调整字间距_4146>1.0</字:调整字间距_4146>
        <字:语种标识_414C 中文语种标识_414D="zh-CN" 西文语种标识_414E="en-US" 阿拉伯语种标识_414F="ar-SA"/>
      </字:句属性_4158>
      <字:对齐_417D 水平对齐_421D="justified"/>
      <字:孤行控制_418A>0</字:孤行控制_418A>
    </式样:段落式样_9912>
    <式样:段落式样_9912 标识符_4100="id00001" 名称_4101="heading 1" 类型_4102="custom" 别名_4103="标题 1" 基式样引用_4104="id00000" 后继式样引用_4105="id00000">
      <字:句属性_4158>
        <字:字体_4128 字号_412D="22.0"/>
        <字:是否粗体_4130>true</字:是否粗体_4130>
        <字:调整字间距_4146>22.0</字:调整字间距_4146>
      </字:句属性_4158>
      <字:大纲级别_417C>1</字:大纲级别_417C>
      <字:行距_417E 类型_417F="multi-lines" 值_4108="2.41"/>
      <字:段间距_4180>
        <字:段前距_4181>
          <字:绝对值_4183>17.0</字:绝对值_4183>
        </字:段前距_4181>
        <字:段后距_4185>
          <字:绝对值_4183>16.5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02" 名称_4101="heading 2" 类型_4102="custom" 别名_4103="标题 2" 基式样引用_4104="id00000" 后继式样引用_4105="id00000">
      <字:句属性_4158>
        <字:字体_4128 西文字体引用_4129="font_00002" 中文字体引用_412A="font_00003" 字号_412D="16.0"/>
        <字:是否粗体_4130>true</字:是否粗体_4130>
      </字:句属性_4158>
      <字:大纲级别_417C>2</字:大纲级别_417C>
      <字:行距_417E 类型_417F="multi-lines" 值_4108="1.73"/>
      <字:段间距_4180>
        <字:段前距_4181>
          <字:绝对值_4183>13.0</字:绝对值_4183>
        </字:段前距_4181>
        <字:段后距_4185>
          <字:绝对值_4183>13.0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03" 名称_4101="heading 3" 类型_4102="custom" 别名_4103="标题 3" 基式样引用_4104="id00000" 后继式样引用_4105="id00000">
      <字:句属性_4158>
        <字:字体_4128 字号_412D="16.0"/>
        <字:是否粗体_4130>true</字:是否粗体_4130>
      </字:句属性_4158>
      <字:大纲级别_417C>3</字:大纲级别_417C>
      <字:行距_417E 类型_417F="multi-lines" 值_4108="1.73"/>
      <字:段间距_4180>
        <字:段前距_4181>
          <字:绝对值_4183>13.0</字:绝对值_4183>
        </字:段前距_4181>
        <字:段后距_4185>
          <字:绝对值_4183>13.0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15" 名称_4101="index 5" 类型_4102="custom" 别名_4103="索引 5" 基式样引用_4104="id00000" 后继式样引用_4105="id00000">
      <字:句属性_4158/>
      <字:缩进_411D>
        <字:左_410E>
          <字:绝对_4107 值_410F="84.0"/>
        </字:左_410E>
      </字:缩进_411D>
    </式样:段落式样_9912>
    <式样:段落式样_9912 标识符_4100="id00033" 名称_4101="footer" 类型_4102="custom" 别名_4103="页脚" 基式样引用_4104="id00000" 后继式样引用_4105="id00000">
      <字:句属性_4158>
        <字:字体_4128 西文字体引用_4129="font_00000" 中文字体引用_412A="font_00001" 字号_412D="9.0"/>
        <字:调整字间距_4146>1.0</字:调整字间距_4146>
        <字:语种标识_414C 中文语种标识_414D="zh-CN" 西文语种标识_414E="en-US" 阿拉伯语种标识_414F="ar-SA"/>
      </字:句属性_4158>
      <字:对齐_417D 水平对齐_421D="left"/>
      <字:孤行控制_418A>0</字:孤行控制_418A>
      <字:制表位设置_418F>
        <字:制表位_4171 位置_4172="207.65" 类型_4173="center"/>
        <字:制表位_4171 位置_4172="415.3" 类型_4173="right"/>
      </字:制表位设置_418F>
      <字:是否对齐网格_4190>false</字:是否对齐网格_4190>
    </式样:段落式样_9912>
    <式样:段落式样_9912 标识符_4100="id00133" 名称_4101="Default" 类型_4102="custom" 别名_4103="Default" 后继式样引用_4105="id00133">
      <字:句属性_4158>
        <字:字体_4128 西文字体引用_4129="font_00004" 中文字体引用_412A="font_00004" 是否西文绘制_412C="false" 字号_412D="12.0" 颜色_412F="#000000"/>
        <字:语种标识_414C 中文语种标识_414D="zh-CN" 西文语种标识_414E="en-US"/>
      </字:句属性_4158>
      <字:孤行控制_418A>0</字:孤行控制_418A>
      <字:是否自动调整中英文字符间距_4198>false</字:是否自动调整中英文字符间距_4198>
      <字:是否自动调整中文与数字间距_4199>false</字:是否自动调整中文与数字间距_4199>
      <字:是否有网格自动调整右缩进_419A>false</字:是否有网格自动调整右缩进_419A>
    </式样:段落式样_9912>
  </式样:段落式样集_9911>
</式样:式样集_990B>
</file>

<file path=uof.xml><?xml version="1.0" encoding="utf-8"?>
<uof:UOF_0000 xmlns:uof="http://schemas.uof.org/cn/2009/uof" xmlns:xsi="http://www.w3.org/2001/XMLSchema-instance" mimetype_0001="vnd.uof.text" language_0002="cn" version_0003="2.0" xsi:schemaLocation="http://schemas.uof.org/cn/2009/uof D:\UOF\uof2_schema\uof.xsd"/>
</file>