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文水县城区公交车运行线路及时间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601路：滨河公园---则天大街---中医院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每趟次间隔20分钟，午间间隔40分钟。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途径站点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：滨河公园--托育中心--文水中学--水上公园--人民医院--嘉和苑--私评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路口</w:t>
      </w:r>
      <w:r>
        <w:rPr>
          <w:rFonts w:hint="eastAsia" w:ascii="仿宋_GB2312" w:hAnsi="仿宋_GB2312" w:eastAsia="仿宋_GB2312" w:cs="仿宋_GB2312"/>
          <w:sz w:val="32"/>
          <w:szCs w:val="32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富康小区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--税务局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供电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公司--文水二中--市政广场--凤鸣公园--金凤嘉苑--中医院。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首发时间：滨河公园7:30，中医院8:00。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末发时间：滨河公园19:10，中医院19:40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602路：滨河公园--狄青大街--温馨花园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每趟次间隔20分钟，午间间隔40分钟。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途径站点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：滨河公园--托育中心--文水中学--水上公园--人民医院--嘉和苑--韩村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路口</w:t>
      </w:r>
      <w:r>
        <w:rPr>
          <w:rFonts w:hint="eastAsia" w:ascii="仿宋_GB2312" w:hAnsi="仿宋_GB2312" w:eastAsia="仿宋_GB2312" w:cs="仿宋_GB2312"/>
          <w:sz w:val="32"/>
          <w:szCs w:val="32"/>
        </w:rPr>
        <w:t>--燃气公司--建设银行--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凤城初级中学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--汾泽苑--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凤城镇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卫生院</w:t>
      </w:r>
      <w:r>
        <w:rPr>
          <w:rFonts w:hint="eastAsia" w:ascii="仿宋_GB2312" w:hAnsi="仿宋_GB2312" w:eastAsia="仿宋_GB2312" w:cs="仿宋_GB2312"/>
          <w:sz w:val="32"/>
          <w:szCs w:val="32"/>
        </w:rPr>
        <w:t>--南街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路口</w:t>
      </w:r>
      <w:r>
        <w:rPr>
          <w:rFonts w:hint="eastAsia" w:ascii="仿宋_GB2312" w:hAnsi="仿宋_GB2312" w:eastAsia="仿宋_GB2312" w:cs="仿宋_GB2312"/>
          <w:sz w:val="32"/>
          <w:szCs w:val="32"/>
        </w:rPr>
        <w:t>--文峰家园--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润都银行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--凤祥公园--丽彬文化园--凤鸣公园--兴龙苑--土堂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--汽车站--北环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路口</w:t>
      </w:r>
      <w:r>
        <w:rPr>
          <w:rFonts w:hint="eastAsia" w:ascii="仿宋_GB2312" w:hAnsi="仿宋_GB2312" w:eastAsia="仿宋_GB2312" w:cs="仿宋_GB2312"/>
          <w:sz w:val="32"/>
          <w:szCs w:val="32"/>
        </w:rPr>
        <w:t>--温馨花园。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首发时间：滨河公园7:30，温馨花园8:00。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末发时间：滨河公园19:10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温馨花园夏季19:40。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603路：滨河公园--北环城--职业中学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每趟次间隔30分钟，午间间隔60分钟。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途径站点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：滨河公园--托育中心--文水中学--水上公园--人民医院--梧桐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路口</w:t>
      </w:r>
      <w:r>
        <w:rPr>
          <w:rFonts w:hint="eastAsia" w:ascii="仿宋_GB2312" w:hAnsi="仿宋_GB2312" w:eastAsia="仿宋_GB2312" w:cs="仿宋_GB2312"/>
          <w:sz w:val="32"/>
          <w:szCs w:val="32"/>
        </w:rPr>
        <w:t>--融媒体中心--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新富康小区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--富康小区--税务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局--金亿天街--凯奇广场--子夏大街东口--凤翔苑--北街口--新建街口--子夏大街西口--兴龙苑--凤鸣公园--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金都大酒店</w:t>
      </w:r>
      <w:r>
        <w:rPr>
          <w:rFonts w:hint="eastAsia" w:ascii="仿宋_GB2312" w:hAnsi="仿宋_GB2312" w:eastAsia="仿宋_GB2312" w:cs="仿宋_GB2312"/>
          <w:sz w:val="32"/>
          <w:szCs w:val="32"/>
        </w:rPr>
        <w:t>--凤祥公园--交警大队--岳村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吉宏达公司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--职业中学。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首发时间：滨河公园7:30，职业中学8:00。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末发时间：滨河公园19:00，职业中学19:30。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801路：宜兴苑--胡兰大街--职业中学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每趟次间隔30分钟，午间间隔60分钟。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途径站点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：宜兴苑--美丽家园--御景园--子夏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路口</w:t>
      </w:r>
      <w:r>
        <w:rPr>
          <w:rFonts w:hint="eastAsia" w:ascii="仿宋_GB2312" w:hAnsi="仿宋_GB2312" w:eastAsia="仿宋_GB2312" w:cs="仿宋_GB2312"/>
          <w:sz w:val="32"/>
          <w:szCs w:val="32"/>
        </w:rPr>
        <w:t>--凯奇广场--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外贸小区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住建局--城镇中学--泰和广场--建设银行--韩村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路口</w:t>
      </w:r>
      <w:r>
        <w:rPr>
          <w:rFonts w:hint="eastAsia" w:ascii="仿宋_GB2312" w:hAnsi="仿宋_GB2312" w:eastAsia="仿宋_GB2312" w:cs="仿宋_GB2312"/>
          <w:sz w:val="32"/>
          <w:szCs w:val="32"/>
        </w:rPr>
        <w:t>--嘉和苑--山水文园--御庭华府--梧桐路小学--朝阳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路口</w:t>
      </w:r>
      <w:r>
        <w:rPr>
          <w:rFonts w:hint="eastAsia" w:ascii="仿宋_GB2312" w:hAnsi="仿宋_GB2312" w:eastAsia="仿宋_GB2312" w:cs="仿宋_GB2312"/>
          <w:sz w:val="32"/>
          <w:szCs w:val="32"/>
        </w:rPr>
        <w:t>--新华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路口</w:t>
      </w:r>
      <w:r>
        <w:rPr>
          <w:rFonts w:hint="eastAsia" w:ascii="仿宋_GB2312" w:hAnsi="仿宋_GB2312" w:eastAsia="仿宋_GB2312" w:cs="仿宋_GB2312"/>
          <w:sz w:val="32"/>
          <w:szCs w:val="32"/>
        </w:rPr>
        <w:t>--综治中心--检察院--众城中学--凤城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--职业中学。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首发时间：滨河公园7:30，职业中学8:00。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末发时间：滨河公园19:00，职业中学19:30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901路：滨河公园--火车站专线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根据火车到站、发车时间排班。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途径站点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：滨河公园--御庭文苑--山水澜庭--御庭华府--山水文园--人民医院--水上公园--文水中学--学府路小学--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凤城幼儿园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学府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园--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人武</w:t>
      </w:r>
      <w:r>
        <w:rPr>
          <w:rFonts w:hint="eastAsia" w:ascii="仿宋_GB2312" w:hAnsi="仿宋_GB2312" w:eastAsia="仿宋_GB2312" w:cs="仿宋_GB2312"/>
          <w:sz w:val="32"/>
          <w:szCs w:val="32"/>
        </w:rPr>
        <w:t>部--文东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学校--北大街--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学府东路路口</w:t>
      </w:r>
      <w:r>
        <w:rPr>
          <w:rFonts w:hint="eastAsia" w:ascii="仿宋_GB2312" w:hAnsi="仿宋_GB2312" w:eastAsia="仿宋_GB2312" w:cs="仿宋_GB2312"/>
          <w:sz w:val="32"/>
          <w:szCs w:val="32"/>
        </w:rPr>
        <w:t>--火车站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首发时间：滨河公园8:10，火车站8:40。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末发时间：滨河公园19:00，火车站19:35。</w:t>
      </w:r>
      <w:bookmarkStart w:id="0" w:name="_GoBack"/>
      <w:bookmarkEnd w:id="0"/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2DDE"/>
    <w:rsid w:val="01B603DE"/>
    <w:rsid w:val="06BF6017"/>
    <w:rsid w:val="07F607E3"/>
    <w:rsid w:val="08BC772F"/>
    <w:rsid w:val="0CFD2186"/>
    <w:rsid w:val="0FF95063"/>
    <w:rsid w:val="117B39D6"/>
    <w:rsid w:val="12695089"/>
    <w:rsid w:val="12E216BC"/>
    <w:rsid w:val="14A56273"/>
    <w:rsid w:val="158A41EF"/>
    <w:rsid w:val="17A5651B"/>
    <w:rsid w:val="25E97E05"/>
    <w:rsid w:val="26780D61"/>
    <w:rsid w:val="27191F7D"/>
    <w:rsid w:val="28637151"/>
    <w:rsid w:val="2A5204B4"/>
    <w:rsid w:val="2AFC2AE6"/>
    <w:rsid w:val="2D6207D9"/>
    <w:rsid w:val="2F753802"/>
    <w:rsid w:val="31445B22"/>
    <w:rsid w:val="320E382B"/>
    <w:rsid w:val="354D588F"/>
    <w:rsid w:val="37F818B6"/>
    <w:rsid w:val="38DD610C"/>
    <w:rsid w:val="3A364B10"/>
    <w:rsid w:val="3C283071"/>
    <w:rsid w:val="3D4A0262"/>
    <w:rsid w:val="3DBD4357"/>
    <w:rsid w:val="3F3F5FFE"/>
    <w:rsid w:val="400E402C"/>
    <w:rsid w:val="40850DD2"/>
    <w:rsid w:val="42110CE3"/>
    <w:rsid w:val="42EA346B"/>
    <w:rsid w:val="439F5B10"/>
    <w:rsid w:val="4667056A"/>
    <w:rsid w:val="49D161C3"/>
    <w:rsid w:val="4A877335"/>
    <w:rsid w:val="4AE26AA9"/>
    <w:rsid w:val="4C523EBC"/>
    <w:rsid w:val="4E067504"/>
    <w:rsid w:val="4E6342AF"/>
    <w:rsid w:val="4F741CAC"/>
    <w:rsid w:val="4FFB2292"/>
    <w:rsid w:val="54AB2B9D"/>
    <w:rsid w:val="54B90C5A"/>
    <w:rsid w:val="54FA46C1"/>
    <w:rsid w:val="55801A9A"/>
    <w:rsid w:val="56B8239D"/>
    <w:rsid w:val="57DB4F33"/>
    <w:rsid w:val="5980475F"/>
    <w:rsid w:val="59C363FA"/>
    <w:rsid w:val="59C8420E"/>
    <w:rsid w:val="5A025274"/>
    <w:rsid w:val="5A1C500C"/>
    <w:rsid w:val="5AD5082A"/>
    <w:rsid w:val="5AFB4ECC"/>
    <w:rsid w:val="5B940E9B"/>
    <w:rsid w:val="5BF5A72B"/>
    <w:rsid w:val="5BFA3A04"/>
    <w:rsid w:val="5DF63241"/>
    <w:rsid w:val="5FFB2C3B"/>
    <w:rsid w:val="610B7004"/>
    <w:rsid w:val="627160E2"/>
    <w:rsid w:val="62EB733F"/>
    <w:rsid w:val="638B283B"/>
    <w:rsid w:val="64617DA0"/>
    <w:rsid w:val="674D22AA"/>
    <w:rsid w:val="68160941"/>
    <w:rsid w:val="6829242A"/>
    <w:rsid w:val="69A37D4A"/>
    <w:rsid w:val="69E421A0"/>
    <w:rsid w:val="6A627983"/>
    <w:rsid w:val="6D935B7B"/>
    <w:rsid w:val="7072464A"/>
    <w:rsid w:val="7092214E"/>
    <w:rsid w:val="70C1323B"/>
    <w:rsid w:val="76E47C83"/>
    <w:rsid w:val="7A6B6325"/>
    <w:rsid w:val="7BC51A41"/>
    <w:rsid w:val="7DB74EC0"/>
    <w:rsid w:val="7E566282"/>
    <w:rsid w:val="7E7CA13C"/>
    <w:rsid w:val="7EFF5104"/>
    <w:rsid w:val="7F6DE19B"/>
    <w:rsid w:val="7FE231CE"/>
    <w:rsid w:val="98FADCA3"/>
    <w:rsid w:val="9ACE07F8"/>
    <w:rsid w:val="BBFF41A6"/>
    <w:rsid w:val="BFE669A7"/>
    <w:rsid w:val="D3FD5173"/>
    <w:rsid w:val="DCD20902"/>
    <w:rsid w:val="DF5D85C5"/>
    <w:rsid w:val="DFFD9ED9"/>
    <w:rsid w:val="DFFF0C2D"/>
    <w:rsid w:val="E64B6B50"/>
    <w:rsid w:val="EAF5CE91"/>
    <w:rsid w:val="EF9FD1AD"/>
    <w:rsid w:val="EFDF42D3"/>
    <w:rsid w:val="F377FF2D"/>
    <w:rsid w:val="F7BF18E4"/>
    <w:rsid w:val="FBCFFD48"/>
    <w:rsid w:val="FDF7FCE9"/>
    <w:rsid w:val="FFEF8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2305</Words>
  <Characters>4282</Characters>
  <Lines>0</Lines>
  <Paragraphs>0</Paragraphs>
  <TotalTime>6</TotalTime>
  <ScaleCrop>false</ScaleCrop>
  <LinksUpToDate>false</LinksUpToDate>
  <CharactersWithSpaces>4282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2025-06-26T14:43:00Z</dcterms:created>
  <dc:creator>Administrator</dc:creator>
  <cp:lastModifiedBy>greatwall</cp:lastModifiedBy>
  <cp:lastPrinted>2025-06-27T02:35:00Z</cp:lastPrinted>
  <dcterms:modified xsi:type="dcterms:W3CDTF">2025-06-27T17:54:19Z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eyJoZGlkIjoiNDYzYWQ4NTRlNmRlMzUxYzk3ZTNlZjg4NGU0YjM2N2EiLCJ1c2VySWQiOiI1NTM5NzcyMjUifQ==</vt:lpwstr>
  </property>
  <property fmtid="{D5CDD505-2E9C-101B-9397-08002B2CF9AE}" pid="4" name="ICV">
    <vt:lpwstr>4756308D311847428F56A3EC4E1C6776_13</vt:lpwstr>
  </property>
</Properties>
</file>